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812E3" w:rsidTr="00A812E3">
        <w:tc>
          <w:tcPr>
            <w:tcW w:w="9350" w:type="dxa"/>
          </w:tcPr>
          <w:p w:rsidR="00A812E3" w:rsidRPr="00A812E3" w:rsidRDefault="001E6371" w:rsidP="00A812E3">
            <w:pPr>
              <w:jc w:val="center"/>
              <w:rPr>
                <w:color w:val="FFFFFF" w:themeColor="background1"/>
              </w:rPr>
            </w:pPr>
            <w:r w:rsidRPr="001E6371">
              <w:rPr>
                <w:noProof/>
                <w:color w:val="FFFFFF" w:themeColor="background1"/>
              </w:rPr>
              <w:drawing>
                <wp:inline distT="0" distB="0" distL="0" distR="0">
                  <wp:extent cx="5804903" cy="1783594"/>
                  <wp:effectExtent l="0" t="0" r="5715" b="7620"/>
                  <wp:docPr id="3" name="Picture 3" descr="K:\Leadership Calls, Club Headers, Club Events\Southern California\Networking Event - January 2018\Email Header-12.12.17-F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:\Leadership Calls, Club Headers, Club Events\Southern California\Networking Event - January 2018\Email Header-12.12.17-F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557" cy="1795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2E3" w:rsidTr="00A812E3">
        <w:tc>
          <w:tcPr>
            <w:tcW w:w="9350" w:type="dxa"/>
          </w:tcPr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  <w:r w:rsidRPr="00A812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7EC795" wp14:editId="4FE37AB7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67888</wp:posOffset>
                      </wp:positionV>
                      <wp:extent cx="4694555" cy="2784763"/>
                      <wp:effectExtent l="19050" t="19050" r="10795" b="15875"/>
                      <wp:wrapNone/>
                      <wp:docPr id="5" name="Text Placeholder 4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4694555" cy="2784763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rgbClr val="FF4A00"/>
                                </a:solidFill>
                              </a:ln>
                            </wps:spPr>
                            <wps:txbx>
                              <w:txbxContent>
                                <w:p w:rsidR="00A812E3" w:rsidRPr="00A812E3" w:rsidRDefault="00A812E3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HAnsi" w:hAnsi="Calibri Light" w:cstheme="minorBidi"/>
                                      <w:b/>
                                      <w:bCs/>
                                      <w:color w:val="002060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  <w:r w:rsidRPr="00A812E3">
                                    <w:rPr>
                                      <w:rFonts w:asciiTheme="majorHAnsi" w:hAnsi="Calibri Light" w:cstheme="minorBidi"/>
                                      <w:b/>
                                      <w:bCs/>
                                      <w:color w:val="002060"/>
                                      <w:kern w:val="24"/>
                                      <w:sz w:val="28"/>
                                      <w:szCs w:val="30"/>
                                    </w:rPr>
                                    <w:t>The University of Florida Alumni Association presents</w:t>
                                  </w:r>
                                  <w:r w:rsidRPr="00A812E3">
                                    <w:rPr>
                                      <w:rFonts w:asciiTheme="majorHAnsi" w:hAnsi="Calibri Light" w:cstheme="minorBidi"/>
                                      <w:b/>
                                      <w:bCs/>
                                      <w:color w:val="002060"/>
                                      <w:kern w:val="24"/>
                                      <w:sz w:val="30"/>
                                      <w:szCs w:val="30"/>
                                    </w:rPr>
                                    <w:t>:</w:t>
                                  </w:r>
                                </w:p>
                                <w:p w:rsidR="00A812E3" w:rsidRPr="00A812E3" w:rsidRDefault="00A812E3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2060"/>
                                      <w:sz w:val="14"/>
                                    </w:rPr>
                                  </w:pPr>
                                </w:p>
                                <w:p w:rsidR="00A812E3" w:rsidRPr="00C37363" w:rsidRDefault="00A812E3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HAnsi" w:hAnsi="Calibri Light" w:cstheme="minorBidi"/>
                                      <w:color w:val="002060"/>
                                      <w:kern w:val="24"/>
                                      <w:sz w:val="44"/>
                                      <w:szCs w:val="27"/>
                                    </w:rPr>
                                  </w:pPr>
                                  <w:r w:rsidRPr="00C37363">
                                    <w:rPr>
                                      <w:rFonts w:asciiTheme="majorHAnsi" w:hAnsi="Calibri Light" w:cstheme="minorBidi"/>
                                      <w:color w:val="002060"/>
                                      <w:kern w:val="24"/>
                                      <w:sz w:val="44"/>
                                      <w:szCs w:val="27"/>
                                    </w:rPr>
                                    <w:t>Gators+Connect</w:t>
                                  </w:r>
                                </w:p>
                                <w:p w:rsidR="00A812E3" w:rsidRPr="00C37363" w:rsidRDefault="00A812E3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A812E3" w:rsidRPr="00C37363" w:rsidRDefault="00A812E3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2060"/>
                                      <w:sz w:val="26"/>
                                      <w:szCs w:val="26"/>
                                    </w:rPr>
                                  </w:pPr>
                                  <w:r w:rsidRPr="00C37363">
                                    <w:rPr>
                                      <w:rFonts w:asciiTheme="majorHAnsi" w:hAnsi="Calibri Light" w:cstheme="minorBidi"/>
                                      <w:color w:val="002060"/>
                                      <w:kern w:val="24"/>
                                      <w:sz w:val="26"/>
                                      <w:szCs w:val="26"/>
                                      <w:u w:val="single"/>
                                    </w:rPr>
                                    <w:t>Hosted by:</w:t>
                                  </w:r>
                                </w:p>
                                <w:p w:rsidR="00A826CB" w:rsidRPr="00C37363" w:rsidRDefault="001E6371" w:rsidP="00A826C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HAnsi" w:hAnsi="Calibri Light" w:cstheme="minorBidi"/>
                                      <w:color w:val="002060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C37363">
                                    <w:rPr>
                                      <w:rFonts w:asciiTheme="majorHAnsi" w:hAnsi="Calibri Light" w:cstheme="minorBidi"/>
                                      <w:color w:val="002060"/>
                                      <w:kern w:val="24"/>
                                      <w:sz w:val="26"/>
                                      <w:szCs w:val="26"/>
                                    </w:rPr>
                                    <w:t>Southern California</w:t>
                                  </w:r>
                                  <w:r w:rsidR="00A812E3" w:rsidRPr="00C37363">
                                    <w:rPr>
                                      <w:rFonts w:asciiTheme="majorHAnsi" w:hAnsi="Calibri Light" w:cstheme="minorBidi"/>
                                      <w:color w:val="002060"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 Gator Club®</w:t>
                                  </w:r>
                                </w:p>
                                <w:p w:rsidR="00A826CB" w:rsidRPr="00C37363" w:rsidRDefault="00A826CB" w:rsidP="00A826C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HAnsi" w:hAnsi="Calibri Light" w:cstheme="minorBidi"/>
                                      <w:color w:val="002060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A812E3" w:rsidRPr="00C37363" w:rsidRDefault="001E6371" w:rsidP="00A812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2060"/>
                                      <w:sz w:val="26"/>
                                      <w:szCs w:val="26"/>
                                    </w:rPr>
                                  </w:pPr>
                                  <w:r w:rsidRPr="00C37363">
                                    <w:rPr>
                                      <w:color w:val="002060"/>
                                      <w:sz w:val="26"/>
                                      <w:szCs w:val="26"/>
                                    </w:rPr>
                                    <w:t>Wednesday</w:t>
                                  </w:r>
                                  <w:r w:rsidR="00CA44B6" w:rsidRPr="00C37363">
                                    <w:rPr>
                                      <w:color w:val="002060"/>
                                      <w:sz w:val="26"/>
                                      <w:szCs w:val="26"/>
                                    </w:rPr>
                                    <w:t>, February 7</w:t>
                                  </w:r>
                                  <w:r w:rsidR="00A812E3" w:rsidRPr="00C37363">
                                    <w:rPr>
                                      <w:color w:val="002060"/>
                                      <w:sz w:val="26"/>
                                      <w:szCs w:val="26"/>
                                    </w:rPr>
                                    <w:t>, 2018</w:t>
                                  </w:r>
                                </w:p>
                                <w:p w:rsidR="00A812E3" w:rsidRPr="00C37363" w:rsidRDefault="00CA44B6" w:rsidP="00A812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2060"/>
                                      <w:sz w:val="26"/>
                                      <w:szCs w:val="26"/>
                                    </w:rPr>
                                  </w:pPr>
                                  <w:r w:rsidRPr="00C37363">
                                    <w:rPr>
                                      <w:color w:val="002060"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  <w:r w:rsidR="00A812E3" w:rsidRPr="00C37363">
                                    <w:rPr>
                                      <w:color w:val="002060"/>
                                      <w:sz w:val="26"/>
                                      <w:szCs w:val="26"/>
                                    </w:rPr>
                                    <w:t xml:space="preserve">:30pm </w:t>
                                  </w:r>
                                  <w:r w:rsidR="00A826CB" w:rsidRPr="00C37363">
                                    <w:rPr>
                                      <w:color w:val="002060"/>
                                      <w:sz w:val="26"/>
                                      <w:szCs w:val="26"/>
                                    </w:rPr>
                                    <w:t>-</w:t>
                                  </w:r>
                                  <w:r w:rsidR="00A812E3" w:rsidRPr="00C37363">
                                    <w:rPr>
                                      <w:color w:val="00206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C37363">
                                    <w:rPr>
                                      <w:color w:val="002060"/>
                                      <w:sz w:val="26"/>
                                      <w:szCs w:val="26"/>
                                    </w:rPr>
                                    <w:t>8</w:t>
                                  </w:r>
                                  <w:r w:rsidR="00A812E3" w:rsidRPr="00C37363">
                                    <w:rPr>
                                      <w:color w:val="002060"/>
                                      <w:sz w:val="26"/>
                                      <w:szCs w:val="26"/>
                                    </w:rPr>
                                    <w:t>:30pm</w:t>
                                  </w:r>
                                </w:p>
                                <w:p w:rsidR="00C37363" w:rsidRPr="00C37363" w:rsidRDefault="00C37363" w:rsidP="00C373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/>
                                      <w:color w:val="002060"/>
                                      <w:sz w:val="10"/>
                                      <w:szCs w:val="16"/>
                                    </w:rPr>
                                  </w:pPr>
                                  <w:r w:rsidRPr="00C37363">
                                    <w:rPr>
                                      <w:rFonts w:asciiTheme="minorHAnsi" w:hAnsiTheme="minorHAnsi"/>
                                      <w:color w:val="002060"/>
                                      <w:sz w:val="26"/>
                                      <w:szCs w:val="26"/>
                                    </w:rPr>
                                    <w:br/>
                                  </w:r>
                                  <w:hyperlink r:id="rId5" w:history="1">
                                    <w:r w:rsidR="00CA44B6" w:rsidRPr="00C37363">
                                      <w:rPr>
                                        <w:rStyle w:val="Hyperlink"/>
                                        <w:rFonts w:asciiTheme="minorHAnsi" w:hAnsiTheme="minorHAnsi"/>
                                        <w:sz w:val="26"/>
                                        <w:szCs w:val="26"/>
                                      </w:rPr>
                                      <w:t>Angel City Brewery</w:t>
                                    </w:r>
                                  </w:hyperlink>
                                  <w:r>
                                    <w:rPr>
                                      <w:rFonts w:asciiTheme="minorHAnsi" w:hAnsiTheme="minorHAnsi"/>
                                      <w:color w:val="002060"/>
                                      <w:sz w:val="28"/>
                                    </w:rPr>
                                    <w:br/>
                                  </w:r>
                                  <w:r w:rsidRPr="00C37363">
                                    <w:rPr>
                                      <w:rFonts w:asciiTheme="minorHAnsi" w:hAnsiTheme="minorHAnsi"/>
                                      <w:bCs/>
                                      <w:color w:val="002060"/>
                                      <w:sz w:val="18"/>
                                    </w:rPr>
                                    <w:t>216 Alameda St</w:t>
                                  </w:r>
                                  <w:r w:rsidRPr="00C37363">
                                    <w:rPr>
                                      <w:rFonts w:asciiTheme="minorHAnsi" w:hAnsiTheme="minorHAnsi"/>
                                      <w:bCs/>
                                      <w:color w:val="002060"/>
                                      <w:sz w:val="18"/>
                                    </w:rPr>
                                    <w:br/>
                                    <w:t>Los Angeles, CA 90012</w:t>
                                  </w:r>
                                  <w:r w:rsidRPr="00C37363">
                                    <w:rPr>
                                      <w:rFonts w:asciiTheme="minorHAnsi" w:hAnsiTheme="minorHAnsi"/>
                                      <w:color w:val="002060"/>
                                      <w:sz w:val="20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EC795" id="Text Placeholder 4" o:spid="_x0000_s1026" style="position:absolute;left:0;text-align:left;margin-left:49.1pt;margin-top:5.35pt;width:369.65pt;height:2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" filled="f" strokecolor="#ff4a00" strokeweight="3pt">
                      <v:path arrowok="t"/>
                      <o:lock v:ext="edit" grouping="t"/>
                      <v:textbox>
                        <w:txbxContent>
                          <w:p w:rsidR="00A812E3" w:rsidRPr="00A812E3" w:rsidRDefault="00A812E3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="Calibri Light" w:cstheme="minorBidi"/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A812E3">
                              <w:rPr>
                                <w:rFonts w:asciiTheme="majorHAnsi" w:hAnsi="Calibri Light" w:cstheme="minorBidi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30"/>
                              </w:rPr>
                              <w:t>The University of Florida Alumni Association presents</w:t>
                            </w:r>
                            <w:r w:rsidRPr="00A812E3">
                              <w:rPr>
                                <w:rFonts w:asciiTheme="majorHAnsi" w:hAnsi="Calibri Light" w:cstheme="minorBidi"/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p w:rsidR="00A812E3" w:rsidRPr="00A812E3" w:rsidRDefault="00A812E3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14"/>
                              </w:rPr>
                            </w:pPr>
                          </w:p>
                          <w:p w:rsidR="00A812E3" w:rsidRPr="00C37363" w:rsidRDefault="00A812E3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="Calibri Light" w:cstheme="minorBidi"/>
                                <w:color w:val="002060"/>
                                <w:kern w:val="24"/>
                                <w:sz w:val="44"/>
                                <w:szCs w:val="27"/>
                              </w:rPr>
                            </w:pPr>
                            <w:r w:rsidRPr="00C37363">
                              <w:rPr>
                                <w:rFonts w:asciiTheme="majorHAnsi" w:hAnsi="Calibri Light" w:cstheme="minorBidi"/>
                                <w:color w:val="002060"/>
                                <w:kern w:val="24"/>
                                <w:sz w:val="44"/>
                                <w:szCs w:val="27"/>
                              </w:rPr>
                              <w:t>Gators+Connect</w:t>
                            </w:r>
                          </w:p>
                          <w:p w:rsidR="00A812E3" w:rsidRPr="00C37363" w:rsidRDefault="00A812E3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812E3" w:rsidRPr="00C37363" w:rsidRDefault="00A812E3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C37363">
                              <w:rPr>
                                <w:rFonts w:asciiTheme="majorHAnsi" w:hAnsi="Calibri Light" w:cstheme="minorBidi"/>
                                <w:color w:val="002060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Hosted by:</w:t>
                            </w:r>
                          </w:p>
                          <w:p w:rsidR="00A826CB" w:rsidRPr="00C37363" w:rsidRDefault="001E6371" w:rsidP="00A826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="Calibri Light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37363">
                              <w:rPr>
                                <w:rFonts w:asciiTheme="majorHAnsi" w:hAnsi="Calibri Light" w:cstheme="minorBidi"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  <w:t>Southern California</w:t>
                            </w:r>
                            <w:r w:rsidR="00A812E3" w:rsidRPr="00C37363">
                              <w:rPr>
                                <w:rFonts w:asciiTheme="majorHAnsi" w:hAnsi="Calibri Light" w:cstheme="minorBidi"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  <w:t xml:space="preserve"> Gator Club®</w:t>
                            </w:r>
                          </w:p>
                          <w:p w:rsidR="00A826CB" w:rsidRPr="00C37363" w:rsidRDefault="00A826CB" w:rsidP="00A826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="Calibri Light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A812E3" w:rsidRPr="00C37363" w:rsidRDefault="001E6371" w:rsidP="00A812E3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C37363">
                              <w:rPr>
                                <w:color w:val="002060"/>
                                <w:sz w:val="26"/>
                                <w:szCs w:val="26"/>
                              </w:rPr>
                              <w:t>Wednesday</w:t>
                            </w:r>
                            <w:r w:rsidR="00CA44B6" w:rsidRPr="00C37363">
                              <w:rPr>
                                <w:color w:val="002060"/>
                                <w:sz w:val="26"/>
                                <w:szCs w:val="26"/>
                              </w:rPr>
                              <w:t>, February 7</w:t>
                            </w:r>
                            <w:r w:rsidR="00A812E3" w:rsidRPr="00C37363">
                              <w:rPr>
                                <w:color w:val="002060"/>
                                <w:sz w:val="26"/>
                                <w:szCs w:val="26"/>
                              </w:rPr>
                              <w:t>, 2018</w:t>
                            </w:r>
                          </w:p>
                          <w:p w:rsidR="00A812E3" w:rsidRPr="00C37363" w:rsidRDefault="00CA44B6" w:rsidP="00A812E3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C37363">
                              <w:rPr>
                                <w:color w:val="002060"/>
                                <w:sz w:val="26"/>
                                <w:szCs w:val="26"/>
                              </w:rPr>
                              <w:t>6</w:t>
                            </w:r>
                            <w:r w:rsidR="00A812E3" w:rsidRPr="00C37363"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:30pm </w:t>
                            </w:r>
                            <w:r w:rsidR="00A826CB" w:rsidRPr="00C37363">
                              <w:rPr>
                                <w:color w:val="002060"/>
                                <w:sz w:val="26"/>
                                <w:szCs w:val="26"/>
                              </w:rPr>
                              <w:t>-</w:t>
                            </w:r>
                            <w:r w:rsidR="00A812E3" w:rsidRPr="00C37363"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37363">
                              <w:rPr>
                                <w:color w:val="002060"/>
                                <w:sz w:val="26"/>
                                <w:szCs w:val="26"/>
                              </w:rPr>
                              <w:t>8</w:t>
                            </w:r>
                            <w:r w:rsidR="00A812E3" w:rsidRPr="00C37363">
                              <w:rPr>
                                <w:color w:val="002060"/>
                                <w:sz w:val="26"/>
                                <w:szCs w:val="26"/>
                              </w:rPr>
                              <w:t>:30pm</w:t>
                            </w:r>
                          </w:p>
                          <w:p w:rsidR="00C37363" w:rsidRPr="00C37363" w:rsidRDefault="00C37363" w:rsidP="00C373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color w:val="002060"/>
                                <w:sz w:val="10"/>
                                <w:szCs w:val="16"/>
                              </w:rPr>
                            </w:pPr>
                            <w:r w:rsidRPr="00C37363">
                              <w:rPr>
                                <w:rFonts w:asciiTheme="minorHAnsi" w:hAnsiTheme="minorHAnsi"/>
                                <w:color w:val="002060"/>
                                <w:sz w:val="26"/>
                                <w:szCs w:val="26"/>
                              </w:rPr>
                              <w:br/>
                            </w:r>
                            <w:hyperlink r:id="rId6" w:history="1">
                              <w:r w:rsidR="00CA44B6" w:rsidRPr="00C37363">
                                <w:rPr>
                                  <w:rStyle w:val="Hyperlink"/>
                                  <w:rFonts w:asciiTheme="minorHAnsi" w:hAnsiTheme="minorHAnsi"/>
                                  <w:sz w:val="26"/>
                                  <w:szCs w:val="26"/>
                                </w:rPr>
                                <w:t>Angel City Brewery</w:t>
                              </w:r>
                            </w:hyperlink>
                            <w:r>
                              <w:rPr>
                                <w:rFonts w:asciiTheme="minorHAnsi" w:hAnsiTheme="minorHAnsi"/>
                                <w:color w:val="002060"/>
                                <w:sz w:val="28"/>
                              </w:rPr>
                              <w:br/>
                            </w:r>
                            <w:r w:rsidRPr="00C37363">
                              <w:rPr>
                                <w:rFonts w:asciiTheme="minorHAnsi" w:hAnsiTheme="minorHAnsi"/>
                                <w:bCs/>
                                <w:color w:val="002060"/>
                                <w:sz w:val="18"/>
                              </w:rPr>
                              <w:t>216 Alameda St</w:t>
                            </w:r>
                            <w:r w:rsidRPr="00C37363">
                              <w:rPr>
                                <w:rFonts w:asciiTheme="minorHAnsi" w:hAnsiTheme="minorHAnsi"/>
                                <w:bCs/>
                                <w:color w:val="002060"/>
                                <w:sz w:val="18"/>
                              </w:rPr>
                              <w:br/>
                              <w:t>Los Angeles, CA 90012</w:t>
                            </w:r>
                            <w:r w:rsidRPr="00C37363">
                              <w:rPr>
                                <w:rFonts w:asciiTheme="minorHAnsi" w:hAnsiTheme="minorHAnsi"/>
                                <w:color w:val="002060"/>
                                <w:sz w:val="20"/>
                              </w:rPr>
                              <w:b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/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C37363" w:rsidP="00A812E3">
            <w:pPr>
              <w:jc w:val="center"/>
            </w:pPr>
            <w:r w:rsidRPr="00A812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59B93F" wp14:editId="4589C660">
                      <wp:simplePos x="0" y="0"/>
                      <wp:positionH relativeFrom="column">
                        <wp:posOffset>2299970</wp:posOffset>
                      </wp:positionH>
                      <wp:positionV relativeFrom="paragraph">
                        <wp:posOffset>60383</wp:posOffset>
                      </wp:positionV>
                      <wp:extent cx="1483995" cy="368935"/>
                      <wp:effectExtent l="0" t="0" r="22860" b="10795"/>
                      <wp:wrapNone/>
                      <wp:docPr id="10" name="Text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3995" cy="36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54D95"/>
                              </a:solidFill>
                              <a:ln>
                                <a:solidFill>
                                  <a:srgbClr val="FF6600"/>
                                </a:solidFill>
                              </a:ln>
                            </wps:spPr>
                            <wps:txbx>
                              <w:txbxContent>
                                <w:p w:rsidR="00A812E3" w:rsidRPr="00CA44B6" w:rsidRDefault="00CA44B6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hyperlink r:id="rId7" w:history="1">
                                    <w:r w:rsidRPr="00CA44B6">
                                      <w:rPr>
                                        <w:rStyle w:val="Hyperlink"/>
                                        <w:rFonts w:asciiTheme="minorHAnsi" w:hAnsi="Calibri" w:cstheme="minorBidi"/>
                                        <w:color w:val="FFFFFF" w:themeColor="background1"/>
                                        <w:kern w:val="24"/>
                                        <w:sz w:val="36"/>
                                        <w:szCs w:val="36"/>
                                        <w:u w:val="none"/>
                                      </w:rPr>
                                      <w:t>Count me in!</w:t>
                                    </w:r>
                                  </w:hyperlink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59B9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9" o:spid="_x0000_s1027" type="#_x0000_t202" style="position:absolute;left:0;text-align:left;margin-left:181.1pt;margin-top:4.75pt;width:116.85pt;height:29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" fillcolor="#054d95" strokecolor="#f60">
                      <v:textbox style="mso-fit-shape-to-text:t">
                        <w:txbxContent>
                          <w:p w:rsidR="00A812E3" w:rsidRPr="00CA44B6" w:rsidRDefault="00CA44B6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hyperlink r:id="rId8" w:history="1">
                              <w:r w:rsidRPr="00CA44B6">
                                <w:rPr>
                                  <w:rStyle w:val="Hyperlink"/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:u w:val="none"/>
                                </w:rPr>
                                <w:t>Count me in!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12E3" w:rsidRDefault="00A812E3" w:rsidP="00A812E3">
            <w:pPr>
              <w:jc w:val="center"/>
              <w:rPr>
                <w:i/>
                <w:iCs/>
              </w:rPr>
            </w:pPr>
            <w:bookmarkStart w:id="0" w:name="_GoBack"/>
            <w:bookmarkEnd w:id="0"/>
          </w:p>
          <w:p w:rsidR="00C37363" w:rsidRDefault="00C37363" w:rsidP="00A812E3">
            <w:pPr>
              <w:jc w:val="center"/>
              <w:rPr>
                <w:i/>
                <w:iCs/>
              </w:rPr>
            </w:pPr>
          </w:p>
          <w:p w:rsidR="00C37363" w:rsidRDefault="00C37363" w:rsidP="00A812E3">
            <w:pPr>
              <w:jc w:val="center"/>
              <w:rPr>
                <w:i/>
                <w:iCs/>
              </w:rPr>
            </w:pPr>
          </w:p>
          <w:p w:rsidR="00A812E3" w:rsidRDefault="00A812E3" w:rsidP="00A812E3">
            <w:pPr>
              <w:jc w:val="center"/>
            </w:pPr>
            <w:r w:rsidRPr="00A812E3">
              <w:rPr>
                <w:i/>
                <w:iCs/>
              </w:rPr>
              <w:t>Register online by clicking the button above, or contact the UF Alumni Association at 352-392-1905 or </w:t>
            </w:r>
            <w:r w:rsidR="00F91378">
              <w:rPr>
                <w:i/>
                <w:iCs/>
              </w:rPr>
              <w:t>slynn</w:t>
            </w:r>
            <w:r w:rsidRPr="00A812E3">
              <w:rPr>
                <w:i/>
                <w:iCs/>
              </w:rPr>
              <w:t>@ufalumni.ufl.edu</w:t>
            </w: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</w:tc>
      </w:tr>
      <w:tr w:rsidR="00A812E3" w:rsidTr="00A812E3">
        <w:tc>
          <w:tcPr>
            <w:tcW w:w="9350" w:type="dxa"/>
          </w:tcPr>
          <w:p w:rsidR="00A812E3" w:rsidRDefault="00A826CB">
            <w:r>
              <w:rPr>
                <w:noProof/>
              </w:rPr>
              <w:drawing>
                <wp:inline distT="0" distB="0" distL="0" distR="0">
                  <wp:extent cx="5804535" cy="695100"/>
                  <wp:effectExtent l="0" t="0" r="5715" b="0"/>
                  <wp:docPr id="2" name="Picture 2" descr="Thank you to our members, not a member, tap to join today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ank you to our members, not a member, tap to join today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7840" cy="6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0259" w:rsidRDefault="00E50259"/>
    <w:sectPr w:rsidR="00E50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E3"/>
    <w:rsid w:val="001E6371"/>
    <w:rsid w:val="001F35F0"/>
    <w:rsid w:val="00240552"/>
    <w:rsid w:val="00A812E3"/>
    <w:rsid w:val="00A826CB"/>
    <w:rsid w:val="00C37363"/>
    <w:rsid w:val="00C75C5C"/>
    <w:rsid w:val="00CA44B6"/>
    <w:rsid w:val="00E50259"/>
    <w:rsid w:val="00F9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BFCA8"/>
  <w15:chartTrackingRefBased/>
  <w15:docId w15:val="{DFC87FB8-4F98-4DE4-80D4-CA115981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12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44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ott88.typeform.com/to/X6nqa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ott88.typeform.com/to/X6nqa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place/216+Alameda+St,+Los+Angeles,+CA+90012/data=!4m2!3m1!1s0x80c2c6385570eb9d:0x9c05a47c85ff1662?sa=X&amp;ved=0ahUKEwix98iA_crYAhXQq1MKHRVSDzEQ8gEIMTA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maps/place/216+Alameda+St,+Los+Angeles,+CA+90012/data=!4m2!3m1!1s0x80c2c6385570eb9d:0x9c05a47c85ff1662?sa=X&amp;ved=0ahUKEwix98iA_crYAhXQq1MKHRVSDzEQ8gEIMTAB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Curry</dc:creator>
  <cp:keywords/>
  <dc:description/>
  <cp:lastModifiedBy>Mariah Curry</cp:lastModifiedBy>
  <cp:revision>5</cp:revision>
  <dcterms:created xsi:type="dcterms:W3CDTF">2018-01-03T17:19:00Z</dcterms:created>
  <dcterms:modified xsi:type="dcterms:W3CDTF">2018-01-09T13:28:00Z</dcterms:modified>
</cp:coreProperties>
</file>