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3254E" w14:textId="69CDDF14" w:rsidR="008473FD" w:rsidRPr="0050128D" w:rsidRDefault="001C5F53" w:rsidP="001C5F53">
      <w:pPr>
        <w:rPr>
          <w:b/>
        </w:rPr>
      </w:pPr>
      <w:r w:rsidRPr="0050128D">
        <w:rPr>
          <w:b/>
        </w:rPr>
        <w:t xml:space="preserve">Coral Gables List of Events </w:t>
      </w:r>
      <w:r w:rsidR="008473FD" w:rsidRPr="0050128D">
        <w:rPr>
          <w:b/>
        </w:rPr>
        <w:t xml:space="preserve">– </w:t>
      </w:r>
      <w:r w:rsidR="0050128D">
        <w:rPr>
          <w:b/>
        </w:rPr>
        <w:t>May</w:t>
      </w:r>
      <w:r w:rsidR="00495E4C" w:rsidRPr="0050128D">
        <w:rPr>
          <w:b/>
        </w:rPr>
        <w:t xml:space="preserve"> 2018</w:t>
      </w:r>
    </w:p>
    <w:p w14:paraId="4CEC0E25" w14:textId="5BD720CD" w:rsidR="00D47D73" w:rsidRDefault="00D47D73" w:rsidP="0050128D"/>
    <w:p w14:paraId="36DD747C" w14:textId="5886F82F" w:rsidR="0050128D" w:rsidRPr="0050128D" w:rsidRDefault="0050128D" w:rsidP="0050128D">
      <w:r w:rsidRPr="0050128D">
        <w:t>International Gator Day</w:t>
      </w:r>
    </w:p>
    <w:p w14:paraId="68CA80C0" w14:textId="77777777" w:rsidR="0050128D" w:rsidRPr="0050128D" w:rsidRDefault="0050128D" w:rsidP="0050128D">
      <w:r w:rsidRPr="0050128D">
        <w:t>May 19</w:t>
      </w:r>
    </w:p>
    <w:p w14:paraId="3BBA3F6F" w14:textId="2678DA93" w:rsidR="0050128D" w:rsidRDefault="009B52D1" w:rsidP="0050128D">
      <w:r>
        <w:t>Miami, FL</w:t>
      </w:r>
    </w:p>
    <w:p w14:paraId="05660310" w14:textId="17A54A17" w:rsidR="009B52D1" w:rsidRPr="0050128D" w:rsidRDefault="009904F2" w:rsidP="0050128D">
      <w:hyperlink r:id="rId4" w:history="1">
        <w:r w:rsidR="009B52D1" w:rsidRPr="009B52D1">
          <w:rPr>
            <w:rStyle w:val="Hyperlink"/>
          </w:rPr>
          <w:t>https://www.eventbrite.com/e/international-gator-day-2018-gcom-and-uf-aba-tickets-44850245291?ct=t%28%29&amp;mc_eid=1d9296a70c&amp;mc_cid=849c299683</w:t>
        </w:r>
      </w:hyperlink>
    </w:p>
    <w:p w14:paraId="3BD8A0F7" w14:textId="77777777" w:rsidR="0050128D" w:rsidRPr="0050128D" w:rsidRDefault="0050128D" w:rsidP="0050128D"/>
    <w:p w14:paraId="0B3550ED" w14:textId="77777777" w:rsidR="000F37B0" w:rsidRDefault="000F37B0" w:rsidP="0050128D">
      <w:r>
        <w:t>Gator Guayabera Guateque</w:t>
      </w:r>
    </w:p>
    <w:p w14:paraId="4CAD617F" w14:textId="77A8363A" w:rsidR="000F37B0" w:rsidRDefault="000F37B0" w:rsidP="0050128D">
      <w:r>
        <w:t>May 19</w:t>
      </w:r>
    </w:p>
    <w:p w14:paraId="0FD37FC5" w14:textId="2E169D61" w:rsidR="000F37B0" w:rsidRPr="0050128D" w:rsidRDefault="000F37B0" w:rsidP="0050128D">
      <w:r>
        <w:t>Miami, FL</w:t>
      </w:r>
    </w:p>
    <w:p w14:paraId="0D9B9695" w14:textId="7498A85F" w:rsidR="00495E4C" w:rsidRDefault="009904F2" w:rsidP="001C5F53">
      <w:pPr>
        <w:rPr>
          <w:rStyle w:val="Hyperlink"/>
        </w:rPr>
      </w:pPr>
      <w:hyperlink r:id="rId5" w:history="1">
        <w:r w:rsidR="000F37B0" w:rsidRPr="008D41F8">
          <w:rPr>
            <w:rStyle w:val="Hyperlink"/>
          </w:rPr>
          <w:t>https://www.facebook.com/events/1922078751437794/</w:t>
        </w:r>
      </w:hyperlink>
    </w:p>
    <w:p w14:paraId="736E3EE4" w14:textId="09935E8E" w:rsidR="00FC026E" w:rsidRDefault="00FC026E" w:rsidP="001C5F53">
      <w:pPr>
        <w:rPr>
          <w:rStyle w:val="Hyperlink"/>
        </w:rPr>
      </w:pPr>
    </w:p>
    <w:p w14:paraId="51EBEE3E" w14:textId="37C2BD06" w:rsidR="00FC026E" w:rsidRPr="00D47D73" w:rsidRDefault="009B52D1" w:rsidP="00FC026E">
      <w:r>
        <w:t xml:space="preserve">UF MBA Meet &amp; Greet </w:t>
      </w:r>
      <w:r w:rsidR="003403B1">
        <w:t xml:space="preserve"> </w:t>
      </w:r>
    </w:p>
    <w:p w14:paraId="631FA8D2" w14:textId="246FB29D" w:rsidR="00FC026E" w:rsidRPr="00D47D73" w:rsidRDefault="003403B1" w:rsidP="00FC026E">
      <w:r>
        <w:t>May 23</w:t>
      </w:r>
    </w:p>
    <w:p w14:paraId="509C7A7F" w14:textId="1374DD44" w:rsidR="00FC026E" w:rsidRDefault="009B52D1" w:rsidP="00FC026E">
      <w:r>
        <w:t xml:space="preserve">Coral Gables, FL </w:t>
      </w:r>
    </w:p>
    <w:p w14:paraId="2F414888" w14:textId="7497954E" w:rsidR="003403B1" w:rsidRDefault="009904F2" w:rsidP="00FC026E">
      <w:hyperlink r:id="rId6" w:history="1">
        <w:r w:rsidR="009B52D1" w:rsidRPr="009B52D1">
          <w:rPr>
            <w:rStyle w:val="Hyperlink"/>
          </w:rPr>
          <w:t>https://www.eventbrite.com/e/uf-mba-meet-greet-in-miami-tickets-45663496748</w:t>
        </w:r>
      </w:hyperlink>
    </w:p>
    <w:p w14:paraId="7647B896" w14:textId="38813805" w:rsidR="009B52D1" w:rsidRDefault="009B52D1" w:rsidP="00FC026E"/>
    <w:p w14:paraId="504EF673" w14:textId="31989716" w:rsidR="009B52D1" w:rsidRDefault="009B52D1" w:rsidP="00FC026E">
      <w:r>
        <w:t xml:space="preserve">UF MBA </w:t>
      </w:r>
      <w:r w:rsidR="009904F2">
        <w:t xml:space="preserve">Lunch and Learn </w:t>
      </w:r>
    </w:p>
    <w:p w14:paraId="69225677" w14:textId="72DED1F5" w:rsidR="009B52D1" w:rsidRDefault="009B52D1" w:rsidP="00FC026E">
      <w:r>
        <w:t>June 6</w:t>
      </w:r>
    </w:p>
    <w:p w14:paraId="69298974" w14:textId="2975C2C5" w:rsidR="009B52D1" w:rsidRDefault="009B52D1" w:rsidP="00FC026E">
      <w:r>
        <w:t>Coral Gables, FL</w:t>
      </w:r>
    </w:p>
    <w:p w14:paraId="1E143DCB" w14:textId="796B5C0F" w:rsidR="00FC026E" w:rsidRDefault="009904F2" w:rsidP="00FC026E">
      <w:pPr>
        <w:rPr>
          <w:u w:val="single"/>
        </w:rPr>
      </w:pPr>
      <w:hyperlink r:id="rId7" w:history="1">
        <w:r w:rsidRPr="009904F2">
          <w:rPr>
            <w:rStyle w:val="Hyperlink"/>
          </w:rPr>
          <w:t>https://www.eventbrite.com/e/uf-mba-coral-gables-lunch-and-learn-information-session-registration-45977070656</w:t>
        </w:r>
      </w:hyperlink>
    </w:p>
    <w:p w14:paraId="26B79A15" w14:textId="6C9ECEB3" w:rsidR="009904F2" w:rsidRDefault="009904F2" w:rsidP="00FC026E">
      <w:pPr>
        <w:rPr>
          <w:u w:val="single"/>
        </w:rPr>
      </w:pPr>
    </w:p>
    <w:p w14:paraId="236C9646" w14:textId="10ED029E" w:rsidR="009904F2" w:rsidRDefault="009904F2" w:rsidP="00FC026E">
      <w:r>
        <w:t xml:space="preserve">UF MBA Evening Information Session </w:t>
      </w:r>
    </w:p>
    <w:p w14:paraId="6F8A25A9" w14:textId="382D4C99" w:rsidR="009904F2" w:rsidRDefault="009904F2" w:rsidP="00FC026E">
      <w:r>
        <w:t>June 6</w:t>
      </w:r>
    </w:p>
    <w:p w14:paraId="3CE04E5E" w14:textId="033F85E2" w:rsidR="009904F2" w:rsidRDefault="009904F2" w:rsidP="00FC026E">
      <w:r>
        <w:t>Coral Gables, FL</w:t>
      </w:r>
    </w:p>
    <w:p w14:paraId="36FFF1B7" w14:textId="5F0F4FF9" w:rsidR="009904F2" w:rsidRPr="009904F2" w:rsidRDefault="009904F2" w:rsidP="00FC026E">
      <w:hyperlink r:id="rId8" w:history="1">
        <w:r w:rsidRPr="009904F2">
          <w:rPr>
            <w:rStyle w:val="Hyperlink"/>
          </w:rPr>
          <w:t>https://www.eventbrite.com/e/uf-mba-coral-gables-information-session-evening-registration-45977151899</w:t>
        </w:r>
      </w:hyperlink>
      <w:bookmarkStart w:id="0" w:name="_GoBack"/>
      <w:bookmarkEnd w:id="0"/>
    </w:p>
    <w:p w14:paraId="48A7267A" w14:textId="62AC06AC" w:rsidR="00FC026E" w:rsidRPr="00FC026E" w:rsidRDefault="00FC026E" w:rsidP="001C5F53">
      <w:pPr>
        <w:rPr>
          <w:rStyle w:val="Hyperlink"/>
          <w:u w:val="none"/>
        </w:rPr>
      </w:pPr>
    </w:p>
    <w:p w14:paraId="2C130D08" w14:textId="77777777" w:rsidR="00D47D73" w:rsidRDefault="00D47D73" w:rsidP="001C5F53"/>
    <w:p w14:paraId="0B8CF00B" w14:textId="77777777" w:rsidR="000F37B0" w:rsidRPr="001C5F53" w:rsidRDefault="000F37B0" w:rsidP="001C5F53"/>
    <w:sectPr w:rsidR="000F37B0" w:rsidRPr="001C5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FD"/>
    <w:rsid w:val="00082B55"/>
    <w:rsid w:val="000F37B0"/>
    <w:rsid w:val="00194A2B"/>
    <w:rsid w:val="001C5F53"/>
    <w:rsid w:val="00214C2B"/>
    <w:rsid w:val="003403B1"/>
    <w:rsid w:val="00367DBF"/>
    <w:rsid w:val="00433BA7"/>
    <w:rsid w:val="00460067"/>
    <w:rsid w:val="004702FE"/>
    <w:rsid w:val="0047140A"/>
    <w:rsid w:val="0048608B"/>
    <w:rsid w:val="00495E4C"/>
    <w:rsid w:val="0050128D"/>
    <w:rsid w:val="00536EAF"/>
    <w:rsid w:val="005A2656"/>
    <w:rsid w:val="0064101D"/>
    <w:rsid w:val="00651B1E"/>
    <w:rsid w:val="00753FF0"/>
    <w:rsid w:val="00773124"/>
    <w:rsid w:val="008473FD"/>
    <w:rsid w:val="008C76EB"/>
    <w:rsid w:val="009422A4"/>
    <w:rsid w:val="009904F2"/>
    <w:rsid w:val="009B30BE"/>
    <w:rsid w:val="009B52D1"/>
    <w:rsid w:val="009E48FC"/>
    <w:rsid w:val="00A267B4"/>
    <w:rsid w:val="00AA66E5"/>
    <w:rsid w:val="00CA4C10"/>
    <w:rsid w:val="00D24237"/>
    <w:rsid w:val="00D47D73"/>
    <w:rsid w:val="00D75CFA"/>
    <w:rsid w:val="00D80ED1"/>
    <w:rsid w:val="00E37DBF"/>
    <w:rsid w:val="00E70361"/>
    <w:rsid w:val="00E83832"/>
    <w:rsid w:val="00E97318"/>
    <w:rsid w:val="00EA37DD"/>
    <w:rsid w:val="00FA6E6A"/>
    <w:rsid w:val="00FB427C"/>
    <w:rsid w:val="00FC026E"/>
    <w:rsid w:val="00FC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14E44B"/>
  <w15:docId w15:val="{64A6B42D-2CDB-48E5-8E12-CF02EB6F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3F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73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036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6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6E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702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e/uf-mba-coral-gables-information-session-evening-registration-459771518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rldefense.proofpoint.com/v2/url?u=https-3A__www.eventbrite.com_e_uf-2Dmba-2Dcoral-2Dgables-2Dlunch-2Dand-2Dlearn-2Dinformation-2Dsession-2Dregistration-2D45977070656&amp;d=DwMGaQ&amp;c=nys1LZ5-a45rP0Y3GuLy-akN-LWaS9eLNB4wgvrbFlQ&amp;r=ymudpzHihWDIuUNaAb4D0NDCg9I2ZVlpZ_5XFrcxBAU&amp;m=Co7ZGTu8yvHAEmlHaN-GmvPxV_RxBXST6SStrTfdrds&amp;s=nArXQ7q0pr4irFLnWy6uMUwIyqK0gk1ZEr-En3m0LIY&amp;e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ntbrite.com/e/uf-mba-meet-greet-in-miami-tickets-45663496748" TargetMode="External"/><Relationship Id="rId5" Type="http://schemas.openxmlformats.org/officeDocument/2006/relationships/hyperlink" Target="https://www.facebook.com/events/1922078751437794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ventbrite.com/e/international-gator-day-2018-gcom-and-uf-aba-tickets-44850245291?ct=t%28%29&amp;mc_eid=1d9296a70c&amp;mc_cid=849c29968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Jon-Paul Wimer</dc:creator>
  <cp:keywords/>
  <dc:description/>
  <cp:lastModifiedBy>Lindsey Farah</cp:lastModifiedBy>
  <cp:revision>11</cp:revision>
  <cp:lastPrinted>2017-04-11T19:15:00Z</cp:lastPrinted>
  <dcterms:created xsi:type="dcterms:W3CDTF">2018-02-09T20:21:00Z</dcterms:created>
  <dcterms:modified xsi:type="dcterms:W3CDTF">2018-05-10T17:41:00Z</dcterms:modified>
</cp:coreProperties>
</file>