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4447" w:rsidRPr="00664447" w:rsidTr="00664447"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664447" w:rsidRPr="0066444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4447" w:rsidRPr="0066444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664447" w:rsidRPr="0066444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64447">
                                <w:rPr>
                                  <w:rFonts w:asciiTheme="minorHAnsi" w:hAnsiTheme="minorHAnsi"/>
                                </w:rPr>
                                <w:t>Join the </w:t>
                              </w:r>
                              <w:r w:rsidR="00FB7C36">
                                <w:rPr>
                                  <w:rFonts w:asciiTheme="minorHAnsi" w:hAnsiTheme="minorHAnsi"/>
                                </w:rPr>
                                <w:t>Pinellas County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664447">
                                <w:rPr>
                                  <w:rFonts w:asciiTheme="minorHAnsi" w:hAnsiTheme="minorHAnsi"/>
                                </w:rPr>
                                <w:t>Gator Club®, the UFAA, and Gator Boosters to welcome Men’s Basketball Head Coach</w:t>
                              </w:r>
                            </w:p>
                            <w:p w:rsidR="00664447" w:rsidRP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:rsid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 w:rsidRPr="00664447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Mike White</w:t>
                              </w:r>
                            </w:p>
                            <w:p w:rsidR="00664447" w:rsidRP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</w:p>
                            <w:p w:rsidR="00664447" w:rsidRDefault="00524001" w:rsidP="0052400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Wednesday, June 27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, 2018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  <w:t xml:space="preserve">Doors Open at </w:t>
                              </w:r>
                              <w:r w:rsidR="00664447">
                                <w:rPr>
                                  <w:rFonts w:asciiTheme="minorHAnsi" w:hAnsiTheme="minorHAnsi"/>
                                </w:rPr>
                                <w:t>5:0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t>0 pm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  <w:t xml:space="preserve">Program Begins at </w:t>
                              </w:r>
                              <w:r w:rsidR="00545C3F">
                                <w:rPr>
                                  <w:rFonts w:asciiTheme="minorHAnsi" w:hAnsiTheme="minorHAnsi"/>
                                </w:rPr>
                                <w:t>6:15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t xml:space="preserve"> pm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  <w:t>Refreshments will be available.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</w:rPr>
                                <w:br/>
                              </w:r>
                              <w:r w:rsidR="00545C3F" w:rsidRPr="00545C3F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Ruth Eckerd Hall</w:t>
                              </w:r>
                            </w:p>
                            <w:p w:rsidR="00D8488C" w:rsidRDefault="00D8488C" w:rsidP="00524001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>1111 McMullen Booth Road</w:t>
                              </w:r>
                            </w:p>
                            <w:p w:rsidR="00D8488C" w:rsidRPr="00D8488C" w:rsidRDefault="00D8488C" w:rsidP="00D8488C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>Clearwater, FL 33759</w:t>
                              </w:r>
                            </w:p>
                          </w:tc>
                        </w:tr>
                      </w:tbl>
                      <w:p w:rsidR="00664447" w:rsidRPr="00664447" w:rsidRDefault="00664447" w:rsidP="00664447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64447" w:rsidRPr="00664447" w:rsidRDefault="00664447" w:rsidP="00664447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64447" w:rsidRPr="00664447" w:rsidRDefault="00664447" w:rsidP="0066444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664447" w:rsidRPr="00664447" w:rsidRDefault="00664447" w:rsidP="00664447">
      <w:pPr>
        <w:jc w:val="center"/>
        <w:rPr>
          <w:rFonts w:asciiTheme="minorHAnsi" w:hAnsiTheme="minorHAnsi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4447" w:rsidRPr="00664447" w:rsidTr="00664447"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664447" w:rsidRPr="0066444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4447" w:rsidRPr="0066444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664447" w:rsidRPr="0066444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664447" w:rsidRPr="0066444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9"/>
                                    </w:tblGrid>
                                    <w:tr w:rsidR="00664447" w:rsidRPr="0066444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A4616"/>
                                          <w:vAlign w:val="center"/>
                                          <w:hideMark/>
                                        </w:tcPr>
                                        <w:p w:rsidR="00664447" w:rsidRPr="00664447" w:rsidRDefault="00664447" w:rsidP="00664447">
                                          <w:pPr>
                                            <w:jc w:val="center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64447">
                                            <w:rPr>
                                              <w:rFonts w:asciiTheme="minorHAnsi" w:hAnsiTheme="minorHAnsi"/>
                                              <w:b/>
                                              <w:bCs/>
                                            </w:rPr>
                                            <w:t>RSVP TODAY &gt;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E4540" w:rsidRDefault="00FE4540" w:rsidP="00664447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  <w:p w:rsidR="006B6D52" w:rsidRPr="00664447" w:rsidRDefault="00664447" w:rsidP="00D8488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</w:rPr>
                                      <w:t xml:space="preserve"> </w:t>
                                    </w:r>
                                    <w:r w:rsidR="006B6D52" w:rsidRPr="00D8488C">
                                      <w:rPr>
                                        <w:rFonts w:asciiTheme="minorHAnsi" w:hAnsiTheme="minorHAnsi"/>
                                      </w:rPr>
                                      <w:t>RSVP Link:</w:t>
                                    </w:r>
                                    <w:r w:rsidRPr="00D8488C">
                                      <w:rPr>
                                        <w:rFonts w:asciiTheme="minorHAnsi" w:hAnsiTheme="minorHAnsi"/>
                                      </w:rPr>
                                      <w:t xml:space="preserve"> </w:t>
                                    </w:r>
                                    <w:hyperlink r:id="rId4" w:history="1">
                                      <w:r w:rsidR="00D8488C" w:rsidRPr="00864E91">
                                        <w:rPr>
                                          <w:rStyle w:val="Hyperlink"/>
                                          <w:rFonts w:asciiTheme="minorHAnsi" w:hAnsiTheme="minorHAnsi"/>
                                        </w:rPr>
                                        <w:t>http://www.pinellascountygatorclub.com/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64447" w:rsidRP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64447" w:rsidRPr="00664447" w:rsidRDefault="00664447" w:rsidP="00664447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64447" w:rsidRPr="00664447" w:rsidRDefault="00664447" w:rsidP="00664447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64447" w:rsidRPr="00664447" w:rsidRDefault="00664447" w:rsidP="0066444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664447" w:rsidRPr="00664447" w:rsidRDefault="00664447" w:rsidP="00664447">
      <w:pPr>
        <w:jc w:val="center"/>
        <w:rPr>
          <w:rFonts w:asciiTheme="minorHAnsi" w:hAnsiTheme="minorHAnsi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4447" w:rsidRPr="00664447" w:rsidTr="00664447"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664447" w:rsidRPr="0066444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664447" w:rsidRPr="0066444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664447" w:rsidRPr="0066444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4447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 xml:space="preserve">Early bird 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 xml:space="preserve">RSVP deadline is June </w:t>
                              </w:r>
                              <w:r w:rsidR="006B6D52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2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2</w:t>
                              </w:r>
                              <w:r w:rsidR="00664447" w:rsidRPr="00664447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, 2018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.</w:t>
                              </w:r>
                            </w:p>
                            <w:p w:rsid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</w:p>
                            <w:p w:rsidR="004578AF" w:rsidRP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Early Bird:</w:t>
                              </w:r>
                            </w:p>
                            <w:p w:rsid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>UFAA Member</w:t>
                              </w:r>
                              <w:r w:rsidRPr="004578AF">
                                <w:rPr>
                                  <w:rFonts w:asciiTheme="minorHAnsi" w:hAnsiTheme="minorHAnsi"/>
                                  <w:bCs/>
                                </w:rPr>
                                <w:t>: $25 l</w:t>
                              </w: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 xml:space="preserve"> Non-Member</w:t>
                              </w:r>
                              <w:r w:rsidRPr="004578AF">
                                <w:rPr>
                                  <w:rFonts w:asciiTheme="minorHAnsi" w:hAnsiTheme="minorHAnsi"/>
                                  <w:bCs/>
                                </w:rPr>
                                <w:t>: $35</w:t>
                              </w:r>
                            </w:p>
                            <w:p w:rsidR="004578AF" w:rsidRP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At Door:</w:t>
                              </w:r>
                            </w:p>
                            <w:p w:rsidR="004578AF" w:rsidRP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>UFAA Member</w:t>
                              </w:r>
                              <w:r w:rsidRPr="004578AF">
                                <w:rPr>
                                  <w:rFonts w:asciiTheme="minorHAnsi" w:hAnsiTheme="minorHAnsi"/>
                                  <w:bCs/>
                                </w:rPr>
                                <w:t>: $35 l</w:t>
                              </w:r>
                              <w:r>
                                <w:rPr>
                                  <w:rFonts w:asciiTheme="minorHAnsi" w:hAnsiTheme="minorHAnsi"/>
                                  <w:bCs/>
                                </w:rPr>
                                <w:t xml:space="preserve"> Non-Member</w:t>
                              </w:r>
                              <w:r w:rsidRPr="004578AF">
                                <w:rPr>
                                  <w:rFonts w:asciiTheme="minorHAnsi" w:hAnsiTheme="minorHAnsi"/>
                                  <w:bCs/>
                                </w:rPr>
                                <w:t>: $45</w:t>
                              </w:r>
                            </w:p>
                            <w:p w:rsid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  <w:i/>
                                </w:rPr>
                              </w:pPr>
                            </w:p>
                            <w:p w:rsidR="004578AF" w:rsidRPr="004578AF" w:rsidRDefault="004578AF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Cs/>
                                  <w:i/>
                                </w:rPr>
                                <w:t xml:space="preserve">All proceeds benefit the PCGC Emerson Scholarship Fund. </w:t>
                              </w:r>
                            </w:p>
                            <w:p w:rsidR="00664447" w:rsidRPr="00664447" w:rsidRDefault="00664447" w:rsidP="004578AF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664447" w:rsidRPr="00664447" w:rsidRDefault="00664447" w:rsidP="0066444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64447">
                                <w:rPr>
                                  <w:rFonts w:asciiTheme="minorHAnsi" w:hAnsiTheme="minorHAnsi"/>
                                </w:rPr>
                                <w:t>We look forward to seeing you</w:t>
                              </w:r>
                              <w:r w:rsidR="006B6D52">
                                <w:rPr>
                                  <w:rFonts w:asciiTheme="minorHAnsi" w:hAnsiTheme="minorHAnsi"/>
                                </w:rPr>
                                <w:t xml:space="preserve"> on</w:t>
                              </w:r>
                              <w:r w:rsidRPr="00664447">
                                <w:rPr>
                                  <w:rFonts w:asciiTheme="minorHAnsi" w:hAnsiTheme="minorHAnsi"/>
                                </w:rPr>
                                <w:t> </w:t>
                              </w:r>
                              <w:r w:rsidR="00524001">
                                <w:rPr>
                                  <w:rFonts w:asciiTheme="minorHAnsi" w:hAnsiTheme="minorHAnsi"/>
                                </w:rPr>
                                <w:t>June 27</w:t>
                              </w:r>
                              <w:r w:rsidRPr="00664447">
                                <w:rPr>
                                  <w:rFonts w:asciiTheme="minorHAnsi" w:hAnsiTheme="minorHAnsi"/>
                                </w:rPr>
                                <w:t> for this special opportunity with Coach White.</w:t>
                              </w:r>
                            </w:p>
                          </w:tc>
                        </w:tr>
                      </w:tbl>
                      <w:p w:rsidR="00664447" w:rsidRPr="00664447" w:rsidRDefault="00664447" w:rsidP="00664447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64447" w:rsidRPr="00664447" w:rsidRDefault="00664447" w:rsidP="00664447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64447" w:rsidRPr="00664447" w:rsidRDefault="00664447" w:rsidP="0066444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63111" w:rsidRDefault="00E63111"/>
    <w:sectPr w:rsidR="00E6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58"/>
    <w:rsid w:val="004578AF"/>
    <w:rsid w:val="00486FD4"/>
    <w:rsid w:val="00524001"/>
    <w:rsid w:val="00545C3F"/>
    <w:rsid w:val="00664447"/>
    <w:rsid w:val="006B6D52"/>
    <w:rsid w:val="007D6958"/>
    <w:rsid w:val="00D8488C"/>
    <w:rsid w:val="00E63111"/>
    <w:rsid w:val="00FB7C36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57E9"/>
  <w15:chartTrackingRefBased/>
  <w15:docId w15:val="{9EAFFAFD-8C6C-4BC9-95EA-88A7A49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nellascountygator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Farah</dc:creator>
  <cp:keywords/>
  <dc:description/>
  <cp:lastModifiedBy>Lindsey Farah</cp:lastModifiedBy>
  <cp:revision>6</cp:revision>
  <dcterms:created xsi:type="dcterms:W3CDTF">2018-05-22T16:05:00Z</dcterms:created>
  <dcterms:modified xsi:type="dcterms:W3CDTF">2018-05-29T12:45:00Z</dcterms:modified>
</cp:coreProperties>
</file>