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20" w:rsidRPr="00BE53DF" w:rsidRDefault="00BE53DF" w:rsidP="00BE53DF">
      <w:pPr>
        <w:spacing w:line="1563" w:lineRule="exact"/>
        <w:ind w:left="450" w:right="-13"/>
        <w:rPr>
          <w:rFonts w:ascii="Arial Black" w:eastAsia="Gentona ExtraBold" w:hAnsi="Arial Black" w:cs="Gentona ExtraBold"/>
          <w:sz w:val="96"/>
          <w:szCs w:val="96"/>
        </w:rPr>
      </w:pPr>
      <w:r>
        <w:rPr>
          <w:rFonts w:ascii="Arial Black" w:hAnsi="Arial Black"/>
          <w:b/>
          <w:color w:val="005496"/>
          <w:spacing w:val="-15"/>
          <w:sz w:val="96"/>
          <w:szCs w:val="96"/>
        </w:rPr>
        <w:t xml:space="preserve"> </w:t>
      </w:r>
      <w:r w:rsidR="0011550C" w:rsidRPr="00BE53DF">
        <w:rPr>
          <w:rFonts w:ascii="Arial Black" w:hAnsi="Arial Black"/>
          <w:b/>
          <w:color w:val="005496"/>
          <w:spacing w:val="-15"/>
          <w:sz w:val="96"/>
          <w:szCs w:val="96"/>
        </w:rPr>
        <w:t>REDUCE</w:t>
      </w:r>
    </w:p>
    <w:p w:rsidR="004E1E20" w:rsidRPr="00BE53DF" w:rsidRDefault="0011550C">
      <w:pPr>
        <w:spacing w:before="274" w:line="420" w:lineRule="exact"/>
        <w:ind w:left="450"/>
        <w:rPr>
          <w:rFonts w:ascii="Arial Black" w:eastAsia="Gentona Book" w:hAnsi="Arial Black" w:cs="Gentona Book"/>
          <w:sz w:val="32"/>
          <w:szCs w:val="32"/>
        </w:rPr>
      </w:pPr>
      <w:r>
        <w:br w:type="column"/>
      </w:r>
      <w:r w:rsidRPr="00BE53DF">
        <w:rPr>
          <w:rFonts w:ascii="Arial Black" w:hAnsi="Arial Black"/>
          <w:b/>
          <w:color w:val="F36F21"/>
          <w:sz w:val="32"/>
          <w:szCs w:val="32"/>
        </w:rPr>
        <w:t xml:space="preserve">AN IRA </w:t>
      </w:r>
      <w:r w:rsidRPr="00BE53DF">
        <w:rPr>
          <w:rFonts w:ascii="Arial Black" w:hAnsi="Arial Black"/>
          <w:b/>
          <w:color w:val="F36F21"/>
          <w:spacing w:val="-4"/>
          <w:sz w:val="32"/>
          <w:szCs w:val="32"/>
        </w:rPr>
        <w:t xml:space="preserve">CHARITABLE </w:t>
      </w:r>
      <w:r w:rsidRPr="00BE53DF">
        <w:rPr>
          <w:rFonts w:ascii="Arial Black" w:hAnsi="Arial Black"/>
          <w:b/>
          <w:color w:val="F36F21"/>
          <w:spacing w:val="-5"/>
          <w:sz w:val="32"/>
          <w:szCs w:val="32"/>
        </w:rPr>
        <w:t>ROLLOVER</w:t>
      </w:r>
      <w:r w:rsidRPr="00BE53DF">
        <w:rPr>
          <w:rFonts w:ascii="Arial Black" w:hAnsi="Arial Black"/>
          <w:b/>
          <w:color w:val="F36F21"/>
          <w:spacing w:val="15"/>
          <w:sz w:val="32"/>
          <w:szCs w:val="32"/>
        </w:rPr>
        <w:t xml:space="preserve"> </w:t>
      </w:r>
      <w:r w:rsidRPr="00BE53DF">
        <w:rPr>
          <w:rFonts w:ascii="Arial Black" w:hAnsi="Arial Black"/>
          <w:b/>
          <w:color w:val="F36F21"/>
          <w:sz w:val="32"/>
          <w:szCs w:val="32"/>
        </w:rPr>
        <w:t>GIFT:</w:t>
      </w:r>
    </w:p>
    <w:p w:rsidR="004E1E20" w:rsidRDefault="004E1E20">
      <w:pPr>
        <w:spacing w:line="420" w:lineRule="exact"/>
        <w:rPr>
          <w:rFonts w:ascii="Gentona Book" w:eastAsia="Gentona Book" w:hAnsi="Gentona Book" w:cs="Gentona Book"/>
          <w:sz w:val="36"/>
          <w:szCs w:val="36"/>
        </w:rPr>
        <w:sectPr w:rsidR="004E1E20">
          <w:type w:val="continuous"/>
          <w:pgSz w:w="12240" w:h="15840"/>
          <w:pgMar w:top="480" w:right="900" w:bottom="280" w:left="700" w:header="720" w:footer="720" w:gutter="0"/>
          <w:cols w:num="2" w:space="720" w:equalWidth="0">
            <w:col w:w="5783" w:space="352"/>
            <w:col w:w="4505"/>
          </w:cols>
        </w:sectPr>
      </w:pPr>
    </w:p>
    <w:p w:rsidR="004E1E20" w:rsidRPr="00BE53DF" w:rsidRDefault="0011550C">
      <w:pPr>
        <w:tabs>
          <w:tab w:val="left" w:pos="715"/>
          <w:tab w:val="left" w:pos="6088"/>
        </w:tabs>
        <w:spacing w:line="744" w:lineRule="exact"/>
        <w:ind w:left="141" w:right="677"/>
        <w:rPr>
          <w:rFonts w:ascii="Arial" w:eastAsia="Gentona Book" w:hAnsi="Arial" w:cs="Arial"/>
          <w:sz w:val="48"/>
          <w:szCs w:val="48"/>
        </w:rPr>
      </w:pPr>
      <w:r>
        <w:rPr>
          <w:rFonts w:ascii="Gentona Book"/>
          <w:color w:val="FFFFFF"/>
          <w:sz w:val="66"/>
          <w:shd w:val="clear" w:color="auto" w:fill="F36F21"/>
        </w:rPr>
        <w:t xml:space="preserve"> </w:t>
      </w:r>
      <w:r>
        <w:rPr>
          <w:rFonts w:ascii="Gentona Book"/>
          <w:color w:val="FFFFFF"/>
          <w:sz w:val="66"/>
          <w:shd w:val="clear" w:color="auto" w:fill="F36F21"/>
        </w:rPr>
        <w:tab/>
      </w:r>
      <w:r w:rsidR="00BE53DF">
        <w:rPr>
          <w:rFonts w:ascii="Gentona Book"/>
          <w:color w:val="FFFFFF"/>
          <w:sz w:val="66"/>
          <w:shd w:val="clear" w:color="auto" w:fill="F36F21"/>
        </w:rPr>
        <w:t xml:space="preserve">    </w:t>
      </w:r>
      <w:proofErr w:type="gramStart"/>
      <w:r w:rsidRPr="00BE53DF">
        <w:rPr>
          <w:rFonts w:ascii="Arial" w:hAnsi="Arial" w:cs="Arial"/>
          <w:color w:val="FFFFFF"/>
          <w:spacing w:val="-15"/>
          <w:sz w:val="48"/>
          <w:szCs w:val="48"/>
          <w:shd w:val="clear" w:color="auto" w:fill="F36F21"/>
        </w:rPr>
        <w:t>Your</w:t>
      </w:r>
      <w:proofErr w:type="gramEnd"/>
      <w:r w:rsidRPr="00BE53DF">
        <w:rPr>
          <w:rFonts w:ascii="Arial" w:hAnsi="Arial" w:cs="Arial"/>
          <w:color w:val="FFFFFF"/>
          <w:spacing w:val="-15"/>
          <w:sz w:val="48"/>
          <w:szCs w:val="48"/>
          <w:shd w:val="clear" w:color="auto" w:fill="F36F21"/>
        </w:rPr>
        <w:t xml:space="preserve"> </w:t>
      </w:r>
      <w:r w:rsidRPr="00BE53DF">
        <w:rPr>
          <w:rFonts w:ascii="Arial" w:hAnsi="Arial" w:cs="Arial"/>
          <w:color w:val="FFFFFF"/>
          <w:spacing w:val="-19"/>
          <w:sz w:val="48"/>
          <w:szCs w:val="48"/>
          <w:shd w:val="clear" w:color="auto" w:fill="F36F21"/>
        </w:rPr>
        <w:t>Tax</w:t>
      </w:r>
      <w:r w:rsidRPr="00BE53DF">
        <w:rPr>
          <w:rFonts w:ascii="Arial" w:hAnsi="Arial" w:cs="Arial"/>
          <w:color w:val="FFFFFF"/>
          <w:spacing w:val="-12"/>
          <w:sz w:val="48"/>
          <w:szCs w:val="48"/>
          <w:shd w:val="clear" w:color="auto" w:fill="F36F21"/>
        </w:rPr>
        <w:t xml:space="preserve"> </w:t>
      </w:r>
      <w:r w:rsidRPr="00BE53DF">
        <w:rPr>
          <w:rFonts w:ascii="Arial" w:hAnsi="Arial" w:cs="Arial"/>
          <w:color w:val="FFFFFF"/>
          <w:spacing w:val="-8"/>
          <w:sz w:val="48"/>
          <w:szCs w:val="48"/>
          <w:shd w:val="clear" w:color="auto" w:fill="F36F21"/>
        </w:rPr>
        <w:t>Burden</w:t>
      </w:r>
      <w:r w:rsidRPr="00BE53DF">
        <w:rPr>
          <w:rFonts w:ascii="Arial" w:hAnsi="Arial" w:cs="Arial"/>
          <w:color w:val="FFFFFF"/>
          <w:spacing w:val="-8"/>
          <w:sz w:val="48"/>
          <w:szCs w:val="48"/>
          <w:shd w:val="clear" w:color="auto" w:fill="F36F21"/>
        </w:rPr>
        <w:tab/>
      </w:r>
    </w:p>
    <w:p w:rsidR="004E1E20" w:rsidRPr="00BE53DF" w:rsidRDefault="0011550C">
      <w:pPr>
        <w:spacing w:before="58"/>
        <w:ind w:left="545" w:right="511"/>
        <w:jc w:val="center"/>
        <w:rPr>
          <w:rFonts w:ascii="Arial" w:eastAsia="Gentona Book" w:hAnsi="Arial" w:cs="Arial"/>
          <w:sz w:val="38"/>
          <w:szCs w:val="38"/>
        </w:rPr>
      </w:pPr>
      <w:proofErr w:type="gramStart"/>
      <w:r w:rsidRPr="00BE53DF">
        <w:rPr>
          <w:rFonts w:ascii="Arial" w:eastAsia="Gentona Book" w:hAnsi="Arial" w:cs="Arial"/>
          <w:i/>
          <w:color w:val="005496"/>
          <w:spacing w:val="-7"/>
          <w:sz w:val="38"/>
          <w:szCs w:val="38"/>
        </w:rPr>
        <w:t>even</w:t>
      </w:r>
      <w:proofErr w:type="gramEnd"/>
      <w:r w:rsidRPr="00BE53DF">
        <w:rPr>
          <w:rFonts w:ascii="Arial" w:eastAsia="Gentona Book" w:hAnsi="Arial" w:cs="Arial"/>
          <w:i/>
          <w:color w:val="005496"/>
          <w:spacing w:val="-7"/>
          <w:sz w:val="38"/>
          <w:szCs w:val="38"/>
        </w:rPr>
        <w:t xml:space="preserve"> </w:t>
      </w:r>
      <w:r w:rsidRPr="00BE53DF">
        <w:rPr>
          <w:rFonts w:ascii="Arial" w:eastAsia="Gentona Book" w:hAnsi="Arial" w:cs="Arial"/>
          <w:i/>
          <w:color w:val="005496"/>
          <w:sz w:val="38"/>
          <w:szCs w:val="38"/>
        </w:rPr>
        <w:t xml:space="preserve">if </w:t>
      </w:r>
      <w:r w:rsidRPr="00BE53DF">
        <w:rPr>
          <w:rFonts w:ascii="Arial" w:eastAsia="Gentona Book" w:hAnsi="Arial" w:cs="Arial"/>
          <w:i/>
          <w:color w:val="005496"/>
          <w:spacing w:val="-4"/>
          <w:sz w:val="38"/>
          <w:szCs w:val="38"/>
        </w:rPr>
        <w:t>you don’t</w:t>
      </w:r>
      <w:r w:rsidRPr="00BE53DF">
        <w:rPr>
          <w:rFonts w:ascii="Arial" w:eastAsia="Gentona Book" w:hAnsi="Arial" w:cs="Arial"/>
          <w:i/>
          <w:color w:val="005496"/>
          <w:spacing w:val="16"/>
          <w:sz w:val="38"/>
          <w:szCs w:val="38"/>
        </w:rPr>
        <w:t xml:space="preserve"> </w:t>
      </w:r>
      <w:r w:rsidRPr="00BE53DF">
        <w:rPr>
          <w:rFonts w:ascii="Arial" w:eastAsia="Gentona Book" w:hAnsi="Arial" w:cs="Arial"/>
          <w:i/>
          <w:color w:val="005496"/>
          <w:spacing w:val="-4"/>
          <w:sz w:val="38"/>
          <w:szCs w:val="38"/>
        </w:rPr>
        <w:t>itemize</w:t>
      </w:r>
    </w:p>
    <w:p w:rsidR="004E1E20" w:rsidRPr="00BE53DF" w:rsidRDefault="004E1E20">
      <w:pPr>
        <w:spacing w:before="11"/>
        <w:rPr>
          <w:rFonts w:ascii="Arial" w:eastAsia="Gentona Book" w:hAnsi="Arial" w:cs="Arial"/>
          <w:i/>
          <w:sz w:val="36"/>
          <w:szCs w:val="36"/>
        </w:rPr>
      </w:pPr>
    </w:p>
    <w:p w:rsidR="004E1E20" w:rsidRPr="00BE53DF" w:rsidRDefault="0011550C">
      <w:pPr>
        <w:spacing w:line="320" w:lineRule="exact"/>
        <w:ind w:left="545" w:right="518"/>
        <w:jc w:val="center"/>
        <w:rPr>
          <w:rFonts w:ascii="Arial" w:eastAsia="Gentona Book" w:hAnsi="Arial" w:cs="Arial"/>
          <w:sz w:val="28"/>
          <w:szCs w:val="28"/>
        </w:rPr>
      </w:pPr>
      <w:r w:rsidRPr="00BE53DF">
        <w:rPr>
          <w:rFonts w:ascii="Arial" w:hAnsi="Arial" w:cs="Arial"/>
          <w:color w:val="005496"/>
          <w:sz w:val="28"/>
          <w:szCs w:val="28"/>
        </w:rPr>
        <w:t xml:space="preserve">Do </w:t>
      </w:r>
      <w:r w:rsidRPr="00BE53DF">
        <w:rPr>
          <w:rFonts w:ascii="Arial" w:hAnsi="Arial" w:cs="Arial"/>
          <w:color w:val="005496"/>
          <w:spacing w:val="-3"/>
          <w:sz w:val="28"/>
          <w:szCs w:val="28"/>
        </w:rPr>
        <w:t xml:space="preserve">you </w:t>
      </w:r>
      <w:r w:rsidRPr="00BE53DF">
        <w:rPr>
          <w:rFonts w:ascii="Arial" w:hAnsi="Arial" w:cs="Arial"/>
          <w:color w:val="005496"/>
          <w:spacing w:val="-2"/>
          <w:sz w:val="28"/>
          <w:szCs w:val="28"/>
        </w:rPr>
        <w:t xml:space="preserve">own </w:t>
      </w:r>
      <w:r w:rsidRPr="00BE53DF">
        <w:rPr>
          <w:rFonts w:ascii="Arial" w:hAnsi="Arial" w:cs="Arial"/>
          <w:color w:val="005496"/>
          <w:sz w:val="28"/>
          <w:szCs w:val="28"/>
        </w:rPr>
        <w:t xml:space="preserve">an IRA or </w:t>
      </w:r>
      <w:r w:rsidRPr="00BE53DF">
        <w:rPr>
          <w:rFonts w:ascii="Arial" w:hAnsi="Arial" w:cs="Arial"/>
          <w:color w:val="005496"/>
          <w:spacing w:val="-4"/>
          <w:sz w:val="28"/>
          <w:szCs w:val="28"/>
        </w:rPr>
        <w:t xml:space="preserve">other </w:t>
      </w:r>
      <w:r w:rsidRPr="00BE53DF">
        <w:rPr>
          <w:rFonts w:ascii="Arial" w:hAnsi="Arial" w:cs="Arial"/>
          <w:color w:val="005496"/>
          <w:spacing w:val="-3"/>
          <w:sz w:val="28"/>
          <w:szCs w:val="28"/>
        </w:rPr>
        <w:t xml:space="preserve">qualified </w:t>
      </w:r>
      <w:r w:rsidRPr="00BE53DF">
        <w:rPr>
          <w:rFonts w:ascii="Arial" w:hAnsi="Arial" w:cs="Arial"/>
          <w:color w:val="005496"/>
          <w:spacing w:val="-5"/>
          <w:sz w:val="28"/>
          <w:szCs w:val="28"/>
        </w:rPr>
        <w:t xml:space="preserve">retirement </w:t>
      </w:r>
      <w:r w:rsidRPr="00BE53DF">
        <w:rPr>
          <w:rFonts w:ascii="Arial" w:hAnsi="Arial" w:cs="Arial"/>
          <w:color w:val="005496"/>
          <w:spacing w:val="-3"/>
          <w:sz w:val="28"/>
          <w:szCs w:val="28"/>
        </w:rPr>
        <w:t xml:space="preserve">plan? </w:t>
      </w:r>
      <w:r w:rsidRPr="00BE53DF">
        <w:rPr>
          <w:rFonts w:ascii="Arial" w:hAnsi="Arial" w:cs="Arial"/>
          <w:color w:val="005496"/>
          <w:spacing w:val="-6"/>
          <w:sz w:val="28"/>
          <w:szCs w:val="28"/>
        </w:rPr>
        <w:t xml:space="preserve">Are </w:t>
      </w:r>
      <w:r w:rsidRPr="00BE53DF">
        <w:rPr>
          <w:rFonts w:ascii="Arial" w:hAnsi="Arial" w:cs="Arial"/>
          <w:color w:val="005496"/>
          <w:spacing w:val="-3"/>
          <w:sz w:val="28"/>
          <w:szCs w:val="28"/>
        </w:rPr>
        <w:t xml:space="preserve">you looking </w:t>
      </w:r>
      <w:r w:rsidRPr="00BE53DF">
        <w:rPr>
          <w:rFonts w:ascii="Arial" w:hAnsi="Arial" w:cs="Arial"/>
          <w:color w:val="005496"/>
          <w:spacing w:val="-4"/>
          <w:sz w:val="28"/>
          <w:szCs w:val="28"/>
        </w:rPr>
        <w:t xml:space="preserve">for </w:t>
      </w:r>
      <w:r w:rsidRPr="00BE53DF">
        <w:rPr>
          <w:rFonts w:ascii="Arial" w:hAnsi="Arial" w:cs="Arial"/>
          <w:color w:val="005496"/>
          <w:sz w:val="28"/>
          <w:szCs w:val="28"/>
        </w:rPr>
        <w:t xml:space="preserve">a </w:t>
      </w:r>
      <w:r w:rsidRPr="00BE53DF">
        <w:rPr>
          <w:rFonts w:ascii="Arial" w:hAnsi="Arial" w:cs="Arial"/>
          <w:color w:val="005496"/>
          <w:spacing w:val="-3"/>
          <w:sz w:val="28"/>
          <w:szCs w:val="28"/>
        </w:rPr>
        <w:t xml:space="preserve">tax-wise </w:t>
      </w:r>
      <w:r w:rsidRPr="00BE53DF">
        <w:rPr>
          <w:rFonts w:ascii="Arial" w:hAnsi="Arial" w:cs="Arial"/>
          <w:color w:val="005496"/>
          <w:spacing w:val="-4"/>
          <w:sz w:val="28"/>
          <w:szCs w:val="28"/>
        </w:rPr>
        <w:t xml:space="preserve">strategy to make </w:t>
      </w:r>
      <w:r w:rsidRPr="00BE53DF">
        <w:rPr>
          <w:rFonts w:ascii="Arial" w:hAnsi="Arial" w:cs="Arial"/>
          <w:color w:val="005496"/>
          <w:sz w:val="28"/>
          <w:szCs w:val="28"/>
        </w:rPr>
        <w:t xml:space="preserve">gifts </w:t>
      </w:r>
      <w:r w:rsidRPr="00BE53DF">
        <w:rPr>
          <w:rFonts w:ascii="Arial" w:hAnsi="Arial" w:cs="Arial"/>
          <w:color w:val="005496"/>
          <w:spacing w:val="-4"/>
          <w:sz w:val="28"/>
          <w:szCs w:val="28"/>
        </w:rPr>
        <w:t xml:space="preserve">to </w:t>
      </w:r>
      <w:r w:rsidRPr="00BE53DF">
        <w:rPr>
          <w:rFonts w:ascii="Arial" w:hAnsi="Arial" w:cs="Arial"/>
          <w:color w:val="005496"/>
          <w:spacing w:val="-3"/>
          <w:sz w:val="28"/>
          <w:szCs w:val="28"/>
        </w:rPr>
        <w:t xml:space="preserve">support </w:t>
      </w:r>
      <w:r w:rsidRPr="00BE53DF">
        <w:rPr>
          <w:rFonts w:ascii="Arial" w:hAnsi="Arial" w:cs="Arial"/>
          <w:color w:val="005496"/>
          <w:sz w:val="28"/>
          <w:szCs w:val="28"/>
        </w:rPr>
        <w:t xml:space="preserve">our </w:t>
      </w:r>
      <w:r w:rsidRPr="00BE53DF">
        <w:rPr>
          <w:rFonts w:ascii="Arial" w:hAnsi="Arial" w:cs="Arial"/>
          <w:color w:val="005496"/>
          <w:spacing w:val="-4"/>
          <w:sz w:val="28"/>
          <w:szCs w:val="28"/>
        </w:rPr>
        <w:t xml:space="preserve">mission? </w:t>
      </w:r>
      <w:r w:rsidRPr="00BE53DF">
        <w:rPr>
          <w:rFonts w:ascii="Arial" w:hAnsi="Arial" w:cs="Arial"/>
          <w:color w:val="005496"/>
          <w:sz w:val="28"/>
          <w:szCs w:val="28"/>
        </w:rPr>
        <w:t xml:space="preserve">If </w:t>
      </w:r>
      <w:r w:rsidRPr="00BE53DF">
        <w:rPr>
          <w:rFonts w:ascii="Arial" w:hAnsi="Arial" w:cs="Arial"/>
          <w:color w:val="005496"/>
          <w:spacing w:val="-7"/>
          <w:sz w:val="28"/>
          <w:szCs w:val="28"/>
        </w:rPr>
        <w:t>so,</w:t>
      </w:r>
      <w:r w:rsidRPr="00BE53DF">
        <w:rPr>
          <w:rFonts w:ascii="Arial" w:hAnsi="Arial" w:cs="Arial"/>
          <w:color w:val="005496"/>
          <w:spacing w:val="14"/>
          <w:sz w:val="28"/>
          <w:szCs w:val="28"/>
        </w:rPr>
        <w:t xml:space="preserve"> </w:t>
      </w:r>
      <w:r w:rsidRPr="00BE53DF">
        <w:rPr>
          <w:rFonts w:ascii="Arial" w:hAnsi="Arial" w:cs="Arial"/>
          <w:color w:val="005496"/>
          <w:spacing w:val="-4"/>
          <w:sz w:val="28"/>
          <w:szCs w:val="28"/>
        </w:rPr>
        <w:t>consider</w:t>
      </w:r>
    </w:p>
    <w:p w:rsidR="004E1E20" w:rsidRPr="00BE53DF" w:rsidRDefault="0011550C">
      <w:pPr>
        <w:spacing w:line="330" w:lineRule="exact"/>
        <w:ind w:left="388" w:right="363"/>
        <w:jc w:val="center"/>
        <w:rPr>
          <w:rFonts w:ascii="Arial" w:eastAsia="Gentona Book" w:hAnsi="Arial" w:cs="Arial"/>
          <w:sz w:val="28"/>
          <w:szCs w:val="28"/>
        </w:rPr>
      </w:pPr>
      <w:proofErr w:type="gramStart"/>
      <w:r w:rsidRPr="00BE53DF">
        <w:rPr>
          <w:rFonts w:ascii="Arial" w:hAnsi="Arial" w:cs="Arial"/>
          <w:color w:val="005496"/>
          <w:spacing w:val="-3"/>
          <w:sz w:val="28"/>
          <w:szCs w:val="28"/>
        </w:rPr>
        <w:t>making</w:t>
      </w:r>
      <w:proofErr w:type="gramEnd"/>
      <w:r w:rsidRPr="00BE53DF">
        <w:rPr>
          <w:rFonts w:ascii="Arial" w:hAnsi="Arial" w:cs="Arial"/>
          <w:color w:val="005496"/>
          <w:spacing w:val="-3"/>
          <w:sz w:val="28"/>
          <w:szCs w:val="28"/>
        </w:rPr>
        <w:t xml:space="preserve"> </w:t>
      </w:r>
      <w:r w:rsidRPr="00BE53DF">
        <w:rPr>
          <w:rFonts w:ascii="Arial" w:hAnsi="Arial" w:cs="Arial"/>
          <w:color w:val="005496"/>
          <w:sz w:val="28"/>
          <w:szCs w:val="28"/>
        </w:rPr>
        <w:t xml:space="preserve">an </w:t>
      </w:r>
      <w:r w:rsidRPr="00BE53DF">
        <w:rPr>
          <w:rFonts w:ascii="Arial" w:hAnsi="Arial" w:cs="Arial"/>
          <w:b/>
          <w:color w:val="005496"/>
          <w:sz w:val="28"/>
          <w:szCs w:val="28"/>
        </w:rPr>
        <w:t xml:space="preserve">IRA </w:t>
      </w:r>
      <w:r w:rsidRPr="00BE53DF">
        <w:rPr>
          <w:rFonts w:ascii="Arial" w:hAnsi="Arial" w:cs="Arial"/>
          <w:b/>
          <w:color w:val="005496"/>
          <w:spacing w:val="-3"/>
          <w:sz w:val="28"/>
          <w:szCs w:val="28"/>
        </w:rPr>
        <w:t xml:space="preserve">charitable </w:t>
      </w:r>
      <w:r w:rsidRPr="00BE53DF">
        <w:rPr>
          <w:rFonts w:ascii="Arial" w:hAnsi="Arial" w:cs="Arial"/>
          <w:b/>
          <w:color w:val="005496"/>
          <w:spacing w:val="-6"/>
          <w:sz w:val="28"/>
          <w:szCs w:val="28"/>
        </w:rPr>
        <w:t>rollover</w:t>
      </w:r>
      <w:r w:rsidRPr="00BE53DF">
        <w:rPr>
          <w:rFonts w:ascii="Arial" w:hAnsi="Arial" w:cs="Arial"/>
          <w:b/>
          <w:color w:val="005496"/>
          <w:spacing w:val="5"/>
          <w:sz w:val="28"/>
          <w:szCs w:val="28"/>
        </w:rPr>
        <w:t xml:space="preserve"> </w:t>
      </w:r>
      <w:r w:rsidRPr="00BE53DF">
        <w:rPr>
          <w:rFonts w:ascii="Arial" w:hAnsi="Arial" w:cs="Arial"/>
          <w:b/>
          <w:color w:val="005496"/>
          <w:sz w:val="28"/>
          <w:szCs w:val="28"/>
        </w:rPr>
        <w:t>gift</w:t>
      </w:r>
      <w:r w:rsidRPr="00BE53DF">
        <w:rPr>
          <w:rFonts w:ascii="Arial" w:hAnsi="Arial" w:cs="Arial"/>
          <w:color w:val="005496"/>
          <w:sz w:val="28"/>
          <w:szCs w:val="28"/>
        </w:rPr>
        <w:t>.</w:t>
      </w:r>
    </w:p>
    <w:p w:rsidR="004E1E20" w:rsidRDefault="004E1E20">
      <w:pPr>
        <w:spacing w:before="2"/>
        <w:rPr>
          <w:rFonts w:ascii="Gentona Book" w:eastAsia="Gentona Book" w:hAnsi="Gentona Book" w:cs="Gentona Book"/>
          <w:sz w:val="31"/>
          <w:szCs w:val="31"/>
        </w:rPr>
      </w:pPr>
    </w:p>
    <w:p w:rsidR="004E1E20" w:rsidRPr="00BE53DF" w:rsidRDefault="0011550C" w:rsidP="00BE53DF">
      <w:pPr>
        <w:pStyle w:val="Heading2"/>
        <w:spacing w:line="266" w:lineRule="auto"/>
        <w:ind w:left="233" w:right="677"/>
        <w:rPr>
          <w:rFonts w:ascii="Arial" w:hAnsi="Arial" w:cs="Arial"/>
        </w:rPr>
      </w:pPr>
      <w:r w:rsidRPr="00BE53DF">
        <w:rPr>
          <w:rFonts w:ascii="Arial" w:hAnsi="Arial" w:cs="Arial"/>
          <w:spacing w:val="-5"/>
        </w:rPr>
        <w:t xml:space="preserve">At </w:t>
      </w:r>
      <w:r w:rsidRPr="00BE53DF">
        <w:rPr>
          <w:rFonts w:ascii="Arial" w:hAnsi="Arial" w:cs="Arial"/>
        </w:rPr>
        <w:t xml:space="preserve">your </w:t>
      </w:r>
      <w:r w:rsidRPr="00BE53DF">
        <w:rPr>
          <w:rFonts w:ascii="Arial" w:hAnsi="Arial" w:cs="Arial"/>
          <w:spacing w:val="-3"/>
        </w:rPr>
        <w:t xml:space="preserve">direction, the custodian </w:t>
      </w:r>
      <w:r w:rsidRPr="00BE53DF">
        <w:rPr>
          <w:rFonts w:ascii="Arial" w:hAnsi="Arial" w:cs="Arial"/>
        </w:rPr>
        <w:t xml:space="preserve">or </w:t>
      </w:r>
      <w:r w:rsidRPr="00BE53DF">
        <w:rPr>
          <w:rFonts w:ascii="Arial" w:hAnsi="Arial" w:cs="Arial"/>
          <w:spacing w:val="-3"/>
        </w:rPr>
        <w:t xml:space="preserve">trustee </w:t>
      </w:r>
      <w:r w:rsidRPr="00BE53DF">
        <w:rPr>
          <w:rFonts w:ascii="Arial" w:hAnsi="Arial" w:cs="Arial"/>
        </w:rPr>
        <w:t xml:space="preserve">of your IRA can </w:t>
      </w:r>
      <w:r w:rsidRPr="00BE53DF">
        <w:rPr>
          <w:rFonts w:ascii="Arial" w:hAnsi="Arial" w:cs="Arial"/>
          <w:spacing w:val="-3"/>
        </w:rPr>
        <w:t xml:space="preserve">transfer money from </w:t>
      </w:r>
      <w:r w:rsidRPr="00BE53DF">
        <w:rPr>
          <w:rFonts w:ascii="Arial" w:hAnsi="Arial" w:cs="Arial"/>
        </w:rPr>
        <w:t xml:space="preserve">your IRA </w:t>
      </w:r>
      <w:r w:rsidRPr="00BE53DF">
        <w:rPr>
          <w:rFonts w:ascii="Arial" w:hAnsi="Arial" w:cs="Arial"/>
          <w:spacing w:val="-3"/>
        </w:rPr>
        <w:t xml:space="preserve">directly </w:t>
      </w:r>
      <w:proofErr w:type="gramStart"/>
      <w:r w:rsidRPr="00BE53DF">
        <w:rPr>
          <w:rFonts w:ascii="Arial" w:hAnsi="Arial" w:cs="Arial"/>
          <w:spacing w:val="-3"/>
        </w:rPr>
        <w:t xml:space="preserve">to  </w:t>
      </w:r>
      <w:r w:rsidRPr="00BE53DF">
        <w:rPr>
          <w:rFonts w:ascii="Arial" w:hAnsi="Arial" w:cs="Arial"/>
        </w:rPr>
        <w:t>a</w:t>
      </w:r>
      <w:proofErr w:type="gramEnd"/>
      <w:r w:rsidRPr="00BE53DF">
        <w:rPr>
          <w:rFonts w:ascii="Arial" w:hAnsi="Arial" w:cs="Arial"/>
        </w:rPr>
        <w:t xml:space="preserve"> qualified public </w:t>
      </w:r>
      <w:r w:rsidRPr="00BE53DF">
        <w:rPr>
          <w:rFonts w:ascii="Arial" w:hAnsi="Arial" w:cs="Arial"/>
          <w:spacing w:val="-4"/>
        </w:rPr>
        <w:t xml:space="preserve">charity, </w:t>
      </w:r>
      <w:r w:rsidRPr="00BE53DF">
        <w:rPr>
          <w:rFonts w:ascii="Arial" w:hAnsi="Arial" w:cs="Arial"/>
        </w:rPr>
        <w:t xml:space="preserve">like ours, so </w:t>
      </w:r>
      <w:r w:rsidRPr="00BE53DF">
        <w:rPr>
          <w:rFonts w:ascii="Arial" w:hAnsi="Arial" w:cs="Arial"/>
          <w:spacing w:val="-3"/>
        </w:rPr>
        <w:t>that you</w:t>
      </w:r>
      <w:r w:rsidRPr="00BE53DF">
        <w:rPr>
          <w:rFonts w:ascii="Arial" w:hAnsi="Arial" w:cs="Arial"/>
          <w:spacing w:val="-30"/>
        </w:rPr>
        <w:t xml:space="preserve"> </w:t>
      </w:r>
      <w:r w:rsidRPr="00BE53DF">
        <w:rPr>
          <w:rFonts w:ascii="Arial" w:hAnsi="Arial" w:cs="Arial"/>
        </w:rPr>
        <w:t>can</w:t>
      </w:r>
      <w:r w:rsid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</w:rPr>
        <w:t xml:space="preserve">support </w:t>
      </w:r>
      <w:r w:rsidRPr="00BE53DF">
        <w:rPr>
          <w:rFonts w:ascii="Arial" w:hAnsi="Arial" w:cs="Arial"/>
          <w:spacing w:val="-3"/>
        </w:rPr>
        <w:t xml:space="preserve">the </w:t>
      </w:r>
      <w:r w:rsidRPr="00BE53DF">
        <w:rPr>
          <w:rFonts w:ascii="Arial" w:hAnsi="Arial" w:cs="Arial"/>
        </w:rPr>
        <w:t xml:space="preserve">causes </w:t>
      </w:r>
      <w:r w:rsidRPr="00BE53DF">
        <w:rPr>
          <w:rFonts w:ascii="Arial" w:hAnsi="Arial" w:cs="Arial"/>
          <w:spacing w:val="-3"/>
        </w:rPr>
        <w:t xml:space="preserve">that </w:t>
      </w:r>
      <w:r w:rsidRPr="00BE53DF">
        <w:rPr>
          <w:rFonts w:ascii="Arial" w:hAnsi="Arial" w:cs="Arial"/>
          <w:spacing w:val="-4"/>
        </w:rPr>
        <w:t xml:space="preserve">matter </w:t>
      </w:r>
      <w:r w:rsidRPr="00BE53DF">
        <w:rPr>
          <w:rFonts w:ascii="Arial" w:hAnsi="Arial" w:cs="Arial"/>
          <w:spacing w:val="-3"/>
        </w:rPr>
        <w:t xml:space="preserve">most to </w:t>
      </w:r>
      <w:r w:rsidRPr="00BE53DF">
        <w:rPr>
          <w:rFonts w:ascii="Arial" w:hAnsi="Arial" w:cs="Arial"/>
        </w:rPr>
        <w:t xml:space="preserve">you. </w:t>
      </w:r>
      <w:r w:rsidRPr="00BE53DF">
        <w:rPr>
          <w:rFonts w:ascii="Arial" w:hAnsi="Arial" w:cs="Arial"/>
          <w:spacing w:val="-3"/>
        </w:rPr>
        <w:t xml:space="preserve">This </w:t>
      </w:r>
      <w:r w:rsidRPr="00BE53DF">
        <w:rPr>
          <w:rFonts w:ascii="Arial" w:hAnsi="Arial" w:cs="Arial"/>
        </w:rPr>
        <w:t>gift</w:t>
      </w:r>
      <w:r w:rsidRPr="00BE53DF">
        <w:rPr>
          <w:rFonts w:ascii="Arial" w:hAnsi="Arial" w:cs="Arial"/>
          <w:spacing w:val="-20"/>
        </w:rPr>
        <w:t xml:space="preserve"> </w:t>
      </w:r>
      <w:r w:rsidRPr="00BE53DF">
        <w:rPr>
          <w:rFonts w:ascii="Arial" w:hAnsi="Arial" w:cs="Arial"/>
        </w:rPr>
        <w:t xml:space="preserve">is a qualified </w:t>
      </w:r>
      <w:r w:rsidRPr="00BE53DF">
        <w:rPr>
          <w:rFonts w:ascii="Arial" w:hAnsi="Arial" w:cs="Arial"/>
          <w:spacing w:val="-3"/>
        </w:rPr>
        <w:t xml:space="preserve">charitable distribution </w:t>
      </w:r>
      <w:r w:rsidRPr="00BE53DF">
        <w:rPr>
          <w:rFonts w:ascii="Arial" w:hAnsi="Arial" w:cs="Arial"/>
          <w:spacing w:val="-5"/>
        </w:rPr>
        <w:t xml:space="preserve">(QCD), </w:t>
      </w:r>
      <w:r w:rsidRPr="00BE53DF">
        <w:rPr>
          <w:rFonts w:ascii="Arial" w:hAnsi="Arial" w:cs="Arial"/>
        </w:rPr>
        <w:t xml:space="preserve">also </w:t>
      </w:r>
      <w:r w:rsidRPr="00BE53DF">
        <w:rPr>
          <w:rFonts w:ascii="Arial" w:hAnsi="Arial" w:cs="Arial"/>
          <w:spacing w:val="-2"/>
        </w:rPr>
        <w:t xml:space="preserve">called </w:t>
      </w:r>
      <w:r w:rsidRPr="00BE53DF">
        <w:rPr>
          <w:rFonts w:ascii="Arial" w:hAnsi="Arial" w:cs="Arial"/>
        </w:rPr>
        <w:t xml:space="preserve">an IRA </w:t>
      </w:r>
      <w:r w:rsidRPr="00BE53DF">
        <w:rPr>
          <w:rFonts w:ascii="Arial" w:hAnsi="Arial" w:cs="Arial"/>
          <w:spacing w:val="-3"/>
        </w:rPr>
        <w:t xml:space="preserve">charitable </w:t>
      </w:r>
      <w:r w:rsidRPr="00BE53DF">
        <w:rPr>
          <w:rFonts w:ascii="Arial" w:hAnsi="Arial" w:cs="Arial"/>
          <w:spacing w:val="-4"/>
        </w:rPr>
        <w:t>rollover</w:t>
      </w:r>
      <w:r w:rsidRPr="00BE53DF">
        <w:rPr>
          <w:rFonts w:ascii="Arial" w:hAnsi="Arial" w:cs="Arial"/>
          <w:spacing w:val="10"/>
        </w:rPr>
        <w:t xml:space="preserve"> </w:t>
      </w:r>
      <w:r w:rsidRPr="00BE53DF">
        <w:rPr>
          <w:rFonts w:ascii="Arial" w:hAnsi="Arial" w:cs="Arial"/>
        </w:rPr>
        <w:t>gift.</w:t>
      </w:r>
    </w:p>
    <w:p w:rsidR="004E1E20" w:rsidRPr="00BE53DF" w:rsidRDefault="004E1E20">
      <w:pPr>
        <w:rPr>
          <w:rFonts w:ascii="Arial" w:eastAsia="Gentona Book" w:hAnsi="Arial" w:cs="Arial"/>
          <w:sz w:val="24"/>
          <w:szCs w:val="24"/>
        </w:rPr>
      </w:pPr>
    </w:p>
    <w:p w:rsidR="004E1E20" w:rsidRPr="00BE53DF" w:rsidRDefault="0011550C">
      <w:pPr>
        <w:spacing w:before="162" w:line="266" w:lineRule="auto"/>
        <w:ind w:left="233" w:right="316"/>
        <w:rPr>
          <w:rFonts w:ascii="Arial" w:eastAsia="Gentona Book" w:hAnsi="Arial" w:cs="Arial"/>
          <w:sz w:val="24"/>
          <w:szCs w:val="24"/>
        </w:rPr>
      </w:pPr>
      <w:r w:rsidRPr="00BE53DF">
        <w:rPr>
          <w:rFonts w:ascii="Arial" w:hAnsi="Arial" w:cs="Arial"/>
          <w:sz w:val="24"/>
        </w:rPr>
        <w:t xml:space="preserve">An IRA </w:t>
      </w:r>
      <w:r w:rsidRPr="00BE53DF">
        <w:rPr>
          <w:rFonts w:ascii="Arial" w:hAnsi="Arial" w:cs="Arial"/>
          <w:spacing w:val="-4"/>
          <w:sz w:val="24"/>
        </w:rPr>
        <w:t xml:space="preserve">rollover </w:t>
      </w:r>
      <w:r w:rsidRPr="00BE53DF">
        <w:rPr>
          <w:rFonts w:ascii="Arial" w:hAnsi="Arial" w:cs="Arial"/>
          <w:spacing w:val="-2"/>
          <w:sz w:val="24"/>
        </w:rPr>
        <w:t xml:space="preserve">has </w:t>
      </w:r>
      <w:r w:rsidRPr="00BE53DF">
        <w:rPr>
          <w:rFonts w:ascii="Arial" w:hAnsi="Arial" w:cs="Arial"/>
          <w:spacing w:val="-5"/>
          <w:sz w:val="24"/>
        </w:rPr>
        <w:t xml:space="preserve">several </w:t>
      </w:r>
      <w:r w:rsidRPr="00BE53DF">
        <w:rPr>
          <w:rFonts w:ascii="Arial" w:hAnsi="Arial" w:cs="Arial"/>
          <w:sz w:val="24"/>
        </w:rPr>
        <w:t xml:space="preserve">significant tax </w:t>
      </w:r>
      <w:r w:rsidRPr="00BE53DF">
        <w:rPr>
          <w:rFonts w:ascii="Arial" w:hAnsi="Arial" w:cs="Arial"/>
          <w:spacing w:val="-3"/>
          <w:sz w:val="24"/>
        </w:rPr>
        <w:t xml:space="preserve">advantages. </w:t>
      </w:r>
      <w:r w:rsidRPr="00BE53DF">
        <w:rPr>
          <w:rFonts w:ascii="Arial" w:hAnsi="Arial" w:cs="Arial"/>
          <w:sz w:val="24"/>
        </w:rPr>
        <w:t xml:space="preserve">It </w:t>
      </w:r>
      <w:r w:rsidRPr="00BE53DF">
        <w:rPr>
          <w:rFonts w:ascii="Arial" w:hAnsi="Arial" w:cs="Arial"/>
          <w:spacing w:val="-2"/>
          <w:sz w:val="24"/>
        </w:rPr>
        <w:t xml:space="preserve">allows </w:t>
      </w:r>
      <w:r w:rsidRPr="00BE53DF">
        <w:rPr>
          <w:rFonts w:ascii="Arial" w:hAnsi="Arial" w:cs="Arial"/>
          <w:spacing w:val="-3"/>
          <w:sz w:val="24"/>
        </w:rPr>
        <w:t xml:space="preserve">you to give from pre-tax </w:t>
      </w:r>
      <w:r w:rsidRPr="00BE53DF">
        <w:rPr>
          <w:rFonts w:ascii="Arial" w:hAnsi="Arial" w:cs="Arial"/>
          <w:sz w:val="24"/>
        </w:rPr>
        <w:t xml:space="preserve">assets. If </w:t>
      </w:r>
      <w:r w:rsidRPr="00BE53DF">
        <w:rPr>
          <w:rFonts w:ascii="Arial" w:hAnsi="Arial" w:cs="Arial"/>
          <w:spacing w:val="-3"/>
          <w:sz w:val="24"/>
        </w:rPr>
        <w:t xml:space="preserve">you </w:t>
      </w:r>
      <w:r w:rsidRPr="00BE53DF">
        <w:rPr>
          <w:rFonts w:ascii="Arial" w:hAnsi="Arial" w:cs="Arial"/>
          <w:sz w:val="24"/>
        </w:rPr>
        <w:t xml:space="preserve">do not </w:t>
      </w:r>
      <w:r w:rsidRPr="00BE53DF">
        <w:rPr>
          <w:rFonts w:ascii="Arial" w:hAnsi="Arial" w:cs="Arial"/>
          <w:spacing w:val="-3"/>
          <w:sz w:val="24"/>
        </w:rPr>
        <w:t xml:space="preserve">itemize </w:t>
      </w:r>
      <w:r w:rsidRPr="00BE53DF">
        <w:rPr>
          <w:rFonts w:ascii="Arial" w:hAnsi="Arial" w:cs="Arial"/>
          <w:sz w:val="24"/>
        </w:rPr>
        <w:t xml:space="preserve">or </w:t>
      </w:r>
      <w:r w:rsidRPr="00BE53DF">
        <w:rPr>
          <w:rFonts w:ascii="Arial" w:hAnsi="Arial" w:cs="Arial"/>
          <w:spacing w:val="-4"/>
          <w:sz w:val="24"/>
        </w:rPr>
        <w:t xml:space="preserve">are </w:t>
      </w:r>
      <w:r w:rsidRPr="00BE53DF">
        <w:rPr>
          <w:rFonts w:ascii="Arial" w:hAnsi="Arial" w:cs="Arial"/>
          <w:sz w:val="24"/>
        </w:rPr>
        <w:t xml:space="preserve">subject </w:t>
      </w:r>
      <w:r w:rsidRPr="00BE53DF">
        <w:rPr>
          <w:rFonts w:ascii="Arial" w:hAnsi="Arial" w:cs="Arial"/>
          <w:spacing w:val="-3"/>
          <w:sz w:val="24"/>
        </w:rPr>
        <w:t xml:space="preserve">to charitable deduction </w:t>
      </w:r>
      <w:r w:rsidRPr="00BE53DF">
        <w:rPr>
          <w:rFonts w:ascii="Arial" w:hAnsi="Arial" w:cs="Arial"/>
          <w:sz w:val="24"/>
        </w:rPr>
        <w:t xml:space="preserve">limits, </w:t>
      </w:r>
      <w:r w:rsidRPr="00BE53DF">
        <w:rPr>
          <w:rFonts w:ascii="Arial" w:hAnsi="Arial" w:cs="Arial"/>
          <w:spacing w:val="-3"/>
          <w:sz w:val="24"/>
        </w:rPr>
        <w:t xml:space="preserve">the </w:t>
      </w:r>
      <w:r w:rsidRPr="00BE53DF">
        <w:rPr>
          <w:rFonts w:ascii="Arial" w:hAnsi="Arial" w:cs="Arial"/>
          <w:sz w:val="24"/>
        </w:rPr>
        <w:t xml:space="preserve">IRA </w:t>
      </w:r>
      <w:r w:rsidRPr="00BE53DF">
        <w:rPr>
          <w:rFonts w:ascii="Arial" w:hAnsi="Arial" w:cs="Arial"/>
          <w:spacing w:val="-4"/>
          <w:sz w:val="24"/>
        </w:rPr>
        <w:t xml:space="preserve">rollover </w:t>
      </w:r>
      <w:r w:rsidRPr="00BE53DF">
        <w:rPr>
          <w:rFonts w:ascii="Arial" w:hAnsi="Arial" w:cs="Arial"/>
          <w:sz w:val="24"/>
        </w:rPr>
        <w:t xml:space="preserve">still </w:t>
      </w:r>
      <w:r w:rsidRPr="00BE53DF">
        <w:rPr>
          <w:rFonts w:ascii="Arial" w:hAnsi="Arial" w:cs="Arial"/>
          <w:spacing w:val="-2"/>
          <w:sz w:val="24"/>
        </w:rPr>
        <w:t xml:space="preserve">allows </w:t>
      </w:r>
      <w:r w:rsidRPr="00BE53DF">
        <w:rPr>
          <w:rFonts w:ascii="Arial" w:hAnsi="Arial" w:cs="Arial"/>
          <w:spacing w:val="-3"/>
          <w:sz w:val="24"/>
        </w:rPr>
        <w:t xml:space="preserve">you to give </w:t>
      </w:r>
      <w:r w:rsidRPr="00BE53DF">
        <w:rPr>
          <w:rFonts w:ascii="Arial" w:hAnsi="Arial" w:cs="Arial"/>
          <w:sz w:val="24"/>
        </w:rPr>
        <w:t xml:space="preserve">while </w:t>
      </w:r>
      <w:r w:rsidRPr="00BE53DF">
        <w:rPr>
          <w:rFonts w:ascii="Arial" w:hAnsi="Arial" w:cs="Arial"/>
          <w:spacing w:val="-4"/>
          <w:sz w:val="24"/>
        </w:rPr>
        <w:t xml:space="preserve">receiving </w:t>
      </w:r>
      <w:r w:rsidRPr="00BE53DF">
        <w:rPr>
          <w:rFonts w:ascii="Arial" w:hAnsi="Arial" w:cs="Arial"/>
          <w:sz w:val="24"/>
        </w:rPr>
        <w:t xml:space="preserve">tax benefits. An IRA </w:t>
      </w:r>
      <w:r w:rsidRPr="00BE53DF">
        <w:rPr>
          <w:rFonts w:ascii="Arial" w:hAnsi="Arial" w:cs="Arial"/>
          <w:spacing w:val="-4"/>
          <w:sz w:val="24"/>
        </w:rPr>
        <w:t xml:space="preserve">rollover </w:t>
      </w:r>
      <w:r w:rsidRPr="00BE53DF">
        <w:rPr>
          <w:rFonts w:ascii="Arial" w:hAnsi="Arial" w:cs="Arial"/>
          <w:sz w:val="24"/>
        </w:rPr>
        <w:t xml:space="preserve">gift could also help </w:t>
      </w:r>
      <w:r w:rsidRPr="00BE53DF">
        <w:rPr>
          <w:rFonts w:ascii="Arial" w:hAnsi="Arial" w:cs="Arial"/>
          <w:spacing w:val="-3"/>
          <w:sz w:val="24"/>
        </w:rPr>
        <w:t xml:space="preserve">you </w:t>
      </w:r>
      <w:r w:rsidRPr="00BE53DF">
        <w:rPr>
          <w:rFonts w:ascii="Arial" w:hAnsi="Arial" w:cs="Arial"/>
          <w:spacing w:val="-4"/>
          <w:sz w:val="24"/>
        </w:rPr>
        <w:t xml:space="preserve">avoid </w:t>
      </w:r>
      <w:r w:rsidRPr="00BE53DF">
        <w:rPr>
          <w:rFonts w:ascii="Arial" w:hAnsi="Arial" w:cs="Arial"/>
          <w:spacing w:val="-3"/>
          <w:sz w:val="24"/>
        </w:rPr>
        <w:t xml:space="preserve">income that </w:t>
      </w:r>
      <w:r w:rsidRPr="00BE53DF">
        <w:rPr>
          <w:rFonts w:ascii="Arial" w:hAnsi="Arial" w:cs="Arial"/>
          <w:sz w:val="24"/>
        </w:rPr>
        <w:t xml:space="preserve">could push </w:t>
      </w:r>
      <w:r w:rsidRPr="00BE53DF">
        <w:rPr>
          <w:rFonts w:ascii="Arial" w:hAnsi="Arial" w:cs="Arial"/>
          <w:spacing w:val="-3"/>
          <w:sz w:val="24"/>
        </w:rPr>
        <w:t xml:space="preserve">you </w:t>
      </w:r>
      <w:r w:rsidRPr="00BE53DF">
        <w:rPr>
          <w:rFonts w:ascii="Arial" w:hAnsi="Arial" w:cs="Arial"/>
          <w:sz w:val="24"/>
        </w:rPr>
        <w:t xml:space="preserve">into a higher tax </w:t>
      </w:r>
      <w:r w:rsidRPr="00BE53DF">
        <w:rPr>
          <w:rFonts w:ascii="Arial" w:hAnsi="Arial" w:cs="Arial"/>
          <w:spacing w:val="-4"/>
          <w:sz w:val="24"/>
        </w:rPr>
        <w:t>bracket.</w:t>
      </w:r>
    </w:p>
    <w:p w:rsidR="004E1E20" w:rsidRPr="00BE53DF" w:rsidRDefault="0011550C">
      <w:pPr>
        <w:spacing w:line="244" w:lineRule="exact"/>
        <w:ind w:left="1222" w:right="127"/>
        <w:rPr>
          <w:rFonts w:ascii="Arial" w:eastAsia="Gentona Book" w:hAnsi="Arial" w:cs="Arial"/>
        </w:rPr>
      </w:pPr>
      <w:r>
        <w:rPr>
          <w:spacing w:val="-3"/>
        </w:rPr>
        <w:br w:type="column"/>
      </w:r>
      <w:r w:rsidR="00AF4760">
        <w:rPr>
          <w:rFonts w:ascii="Arial" w:hAnsi="Arial" w:cs="Arial"/>
          <w:spacing w:val="-3"/>
        </w:rPr>
        <w:t>May satisfy</w:t>
      </w:r>
      <w:r w:rsidRPr="00BE53DF">
        <w:rPr>
          <w:rFonts w:ascii="Arial" w:hAnsi="Arial" w:cs="Arial"/>
          <w:spacing w:val="-3"/>
        </w:rPr>
        <w:t xml:space="preserve"> </w:t>
      </w:r>
      <w:r w:rsidRPr="00BE53DF">
        <w:rPr>
          <w:rFonts w:ascii="Arial" w:hAnsi="Arial" w:cs="Arial"/>
        </w:rPr>
        <w:t>your</w:t>
      </w:r>
      <w:r w:rsidRPr="00BE53DF">
        <w:rPr>
          <w:rFonts w:ascii="Arial" w:hAnsi="Arial" w:cs="Arial"/>
          <w:spacing w:val="4"/>
        </w:rPr>
        <w:t xml:space="preserve"> </w:t>
      </w:r>
      <w:r w:rsidRPr="00BE53DF">
        <w:rPr>
          <w:rFonts w:ascii="Arial" w:hAnsi="Arial" w:cs="Arial"/>
          <w:spacing w:val="-3"/>
        </w:rPr>
        <w:t>annual</w:t>
      </w:r>
    </w:p>
    <w:p w:rsidR="004E1E20" w:rsidRPr="00BE53DF" w:rsidRDefault="00BE53DF">
      <w:pPr>
        <w:ind w:left="1222" w:right="127"/>
        <w:rPr>
          <w:rFonts w:ascii="Arial" w:eastAsia="Gentona Book" w:hAnsi="Arial" w:cs="Arial"/>
          <w:sz w:val="24"/>
          <w:szCs w:val="24"/>
        </w:rPr>
      </w:pPr>
      <w:r w:rsidRPr="00BE53D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-148590</wp:posOffset>
                </wp:positionV>
                <wp:extent cx="647700" cy="647700"/>
                <wp:effectExtent l="635" t="0" r="0" b="127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47700"/>
                          <a:chOff x="7291" y="-234"/>
                          <a:chExt cx="1020" cy="1020"/>
                        </a:xfrm>
                      </wpg:grpSpPr>
                      <pic:pic xmlns:pic="http://schemas.openxmlformats.org/drawingml/2006/picture">
                        <pic:nvPicPr>
                          <pic:cNvPr id="5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1" y="-234"/>
                            <a:ext cx="1019" cy="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8" y="-77"/>
                            <a:ext cx="706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17014" id="Group 54" o:spid="_x0000_s1026" style="position:absolute;margin-left:364.55pt;margin-top:-11.7pt;width:51pt;height:51pt;z-index:1120;mso-position-horizontal-relative:page" coordorigin="7291,-234" coordsize="102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gmO2gMAAIANAAAOAAAAZHJzL2Uyb0RvYy54bWzsV9tu4zYQfS/QfxD0&#10;rlhSJMsSYi8Syw4KpG3Q3X4ATVEWsRIpkHScoOi/d4aUHMUOsMXuU4sYsEDxMpw558yQuvn03LXe&#10;E1OaS7H0o6vQ95igsuJiv/T//LINFr6nDREVaaVgS/+Faf/T6uefbo59wWLZyLZiygMjQhfHfuk3&#10;xvTFbKZpwzqir2TPBAzWUnXEwKvazypFjmC9a2dxGM5nR6mqXknKtIbe0g36K2u/rhk1v9e1ZsZr&#10;lz74ZuxT2ecOn7PVDSn2ivQNp4Mb5Du86AgXsOnJVEkM8Q6KX5jqOFVSy9pcUdnNZF1zymwMEE0U&#10;nkVzr+Sht7Hsi+O+P8EE0J7h9N1m6W9Pj8rj1dJPr31PkA44stt6aYLgHPt9AXPuVf+5f1QuQmg+&#10;SPpVw/DsfBzf926ytzv+KiuwRw5GWnCea9WhCQjbe7YcvJw4YM/Go9A5T7IsBKYoDA1tyxFtgEhc&#10;lcV55HswGsTX1kVS0GYzrI7CeFhrW+ghKdy21tXBtdVNz2kB/wFSaF1A+m3pwSpzUMwfjHT/ykZH&#10;1NdDHwD7PTF8x1tuXqySASF0Sjw9copI48uEnWRkB4ZxVy+dIz/jLLeGYEyWG0/IdUPEnt3qHpIA&#10;UhPWj11KyWPDSKWxGzF6a8W+vvFj1/J+y9sWycP2EDHk0ZkO3wHNabyU9NAxYVzSKtZC8FLohvfa&#10;91TBuh0DDapfqsgqBdTwoA1uh7qwifRXvLgNwzy+C9ZpuA6SMNsEt3mSBVm4yZIwWUTraP03ro6S&#10;4qAZwEDasueDr9B74e27WTPUF5ePNq+9J2Krh1MTOGRVNboIAkNI0Fet6B8ANsyDtlHM0AabNSA3&#10;9MPk04CF+RVZ5EBDjn0zbd5JAAQJkycKo9yljm05h8es65U290x2HjYAa/DUYk2eAGo3dZyCXguJ&#10;jNtYWvGmA4JwPSMEU5byMN8sNoskSOL5Blgqy+B2u06C+TbK0vK6XK/LaGSp4VXFBG7z4yRZzGXL&#10;q1GnWu1361Y58rb2Z7UODLxOm6FYXt0YiUVjiKkTXh7FSXgX58F2vsiCZJukQZ6FiwDAvsvnYZIn&#10;5fZtSA9csB8PyTsu/TyNU8vSxGkU2iS20P4uYyNFxw0cri3vlv7iNIkUmPobUVlqDeGta0+gQPdf&#10;oQC6R6KtZFGkQ80Azf4HS2l6UUrT/2Upja1wRu6miv4opcNdIkngfop3iSxDCTiMsJJm4dwV0ix2&#10;R+R4jYAj9qOOutNiUpImxcPVX1c0RkQ/6ujZnWE87Kd11F5Q4ZpvK+/wSYLfEdN3aE8/nFb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675Q+eEAAAAKAQAADwAA&#10;AGRycy9kb3ducmV2LnhtbEyPwU7DMAyG70i8Q2QkbluaFkYpTadpAk7TJDakabes8dpqTVI1Wdu9&#10;PeYER/v/9PtzvpxMywbsfeOsBDGPgKEtnW5sJeF7/zFLgfmgrFatsyjhhh6Wxf1drjLtRvuFwy5U&#10;jEqsz5SEOoQu49yXNRrl565DS9nZ9UYFGvuK616NVG5aHkfRghvVWLpQqw7XNZaX3dVI+BzVuErE&#10;+7C5nNe34/55e9gIlPLxYVq9AQs4hT8YfvVJHQpyOrmr1Z61El7iV0GohFmcPAEjIk0EbU4UpQvg&#10;Rc7/v1D8AAAA//8DAFBLAwQKAAAAAAAAACEA9NzSDU0ZAABNGQAAFAAAAGRycy9tZWRpYS9pbWFn&#10;ZTEucG5niVBORw0KGgoAAAANSUhEUgAAAIgAAACICAYAAAA8uqNSAAAABmJLR0QA/wD/AP+gvaeT&#10;AAAACXBIWXMAAA7EAAAOxAGVKw4bAAAY7UlEQVR4nO2deXAc1Z3Hv7/3untmNBrdlo2RJfmUT8my&#10;8Ykd22DA+OBIgARIFpxUNhTZTTYJASps9qgk1JJQ2dy1qa3l2Mqx2WSTbFgIG5IAW1t2bAKOIWsO&#10;x/gAjGVb9zFXd//2j9etGUkjaTSaQxr1p8o1o+5W97P769/7/X7vvd8jZvYDiGAoBIAxzWFm4gun&#10;FtvnTyzl/s5q7u+q5oGuKvXZWY3+rmru76zmge4qHuisRjzqBwDovgiVVLZTSXkHBSvbEaxop5LK&#10;dgpWtFNJRQcFK9opWNkuZi98lWoa/0RE0/3fSkC9c8v52XC+X0nMXAIlENu5kJ1PuwANnRQc7Q9a&#10;Z15eZ586ssk69dIm69SRTejvrM7pQ4OV7bKx9aBsXHNQNLYelPXNL5Av2J/TZ2YXhhIHOT9LAHEA&#10;uwFcTswcgBKIe+G0EYjdeXaedeLwNvvUS5usky9tts++1gy2RUEbRcIWly47KhtbD4rGNQflwvXP&#10;i8q5bxW0TWOjATCReOd+ANsBXAdAEjMHAYSREIYrlCkpEI6FA+bLv7rRPPTjD1vHD1xR6Pakg1yy&#10;+Tfa+psf1Zqv/hkZgXCh2zMMt3sUAHQAm6HEUQmg17UgbqNdCzKlfBBmJvvM0fXxQz/Zb770xK2I&#10;9JYVuk0Z4Q/1aGv2/VDfcPMjor75hSnku7h+6C6oriUI1c1Yo3UxU0Igds+FOebvf/5B8/BP9tvn&#10;ji8vdHuyiZiz+Ji24eZHtMtu+J4I1bTl45HOp+truj2EASAG4GoA10O996BzDFNSIHbH242xJx/+&#10;knnkyffDtmSh2pEXhLS01j0/Mvbc84CoqjuV46dJqHdrOj+74tjt/NGhrEmPc25qCYTDPRWxZ77z&#10;ufjzj30SVszI9/MLijRi+rY7v25cdfeDFCjrytFTkq2I65xeC8chdY6FnesEMEUEwmbMiB/4wV2x&#10;p7/xtxjoqsrXc6ckJRUdxq5P/L2++bZ/Is2IZfHOriAGnwTgCiiBSCiLEXU+B68rqECYmayX//u9&#10;0Sceeogvnl6Y6+dNJ6im4YRv3333yeZrfpplZ1YC8AHYAmU5bAClUBrwA+iF8kEsoIACsU4fXR/9&#10;+Rf/0T754uZcPme6I+avPeC74a8/JRtaDmfhdq7PsQfKcvihBNOPhOXQocRBQAEEwrYt4s/+8z2x&#10;Jx9+sOgd0GwhpGXsuedz+o6PPkxCjJefcjOiwxOeyT7H9VAiKIETrYx6s3wKhPs7qyPfv+dx69iz&#10;e7J975mAXL7jSf/tD99Bwcr28S7F0GhFh8pr7AVwA5RodCjLoY91o7wJxDr50qbI45/4EXednZfN&#10;+840qGLuW/47v3mLbGz93RiXpYpWdkOJQ3eOh51zlOoGg8/LtUCYmeLPPfKp2BMPPQTb1LJxzxmP&#10;0Ezjuvvv1bft/1oKB3Z4tBKEilb2IiEcC8pRHTdKyqlAeKC7MvLDex+1Xnnm+sney2MkctVV/+m/&#10;9cv7qaS8M8VpAeVjbIHyOUzn57DzOSRaGY2cCcRuO7E0/N39v+SOtxsncx+PsaGqulOBux7bJWoX&#10;vJ502LUi+6C6lhIoH6QfQMD5riHxrke/fy4EYredWBr+9m3Pcs+FOZnew2McyBl4ZwaVzz4X+Pj3&#10;tzsicR3SPVACMZE0tjJRsj53whNHHiABsA0wAyTA3W1zwt+69Tn7/JvLoMRxPYD3OVe70zkye1Q2&#10;LYgnjjzhCiQZIUGlVecCn/7534iKSzZAWRIT6t0ayHB+T9YsiCeOPMI2IIYFhJoPoqF1jnXiha9z&#10;uKcMqkuJQ2VLo5k+KisC8cSRZ4QEbCeSJQEYJZAL10Nbtg0I9wTMV5/fywPdASjL0et8ZvaoybbV&#10;E0cBsJ3I1OlqZNMWaKuuAnQfIHVwX3vAPPbse3mg2wflg2Q8pDEpgfBAd2X4u3c+7YkjD5BwIhcH&#10;p4uRzddAW74dbMYAMwawBdIMIDYQMF997jqOR4cnziZExgJhZor84LOPccc7DZnew2MCsJ1wTJ0u&#10;Rq68EtryHYBlgvzBhGVxifaXWicObWfOPKWVsUDiz/3Lp60//vq6jJ/sMT6U4vUICUgNcvkOaCt2&#10;AlIHNAMcHQBoZM6LO95utM++virTJmQkEOvki5tjT3z5HzJ9qEeasD1UJCQAZsglW6Ct3g0IAY70&#10;AVbcyYmkdjXs03/YYPdcqM2kCRMWCPd11EQe/8SPvIG3PCBkolshARgByGXboLXuVRYDDBIC0AzV&#10;vVjxUW5kC+uNAzs5HvVNuAkTuZhtW0R+8NnHuevduok+yCMDBqMVAkg40crVQKQXpBnKeggJjkVA&#10;vqASymjE+kut4wd3TNQfmZBA4r/97r3WsWd3T+gJHpmR7E8wK8uxcidgBAAhEtEK2yApAbYSuZFR&#10;4K6z9fbZV1sm0oy0BWKd/sOG2FNf/eJEbu4xQRxLAUD5FA6y+RpoLbsAMwrEM06KAgDs00fX273t&#10;s9K9Pi2BMDNFf/aFr3lzSHOEmzZnHhrK6n7IFVdCW3klONoPgMCxyRYOYLJOvrg53a4mLYFYR395&#10;k33qyMZJtctjdGxzWLRCqltpcqIVEiBfEGyZGGf6Rnr0XZzN7W/NT+fScQXCZtQX9ULa3CL1oaOz&#10;ekDlOVr3OmGsCY4OgAw/sjVV2DpzdAPb1rjvf9wL4v/7/bu5/cyCrLTKIzVueEoESB1y6VY1thLp&#10;Bek+cCwM8pUA8ahyTLNBpLfMPnd8xXiXjSkQHuiujP3qm5/PTos8RkU4rh0z5MqdShyaoQRjmyBN&#10;Vw6qyO78LvvtP67heHRMxY35xNgz334AA92VWW3VTCZFKhyAyncQQWvdC23llSpSMbO5LHcUzJjP&#10;fudY61iXjCoQu/2t+fH/+de/zH6rZjCuIzpcKEYActXVkMt3gMM9ABgcy08hIvvdN1ZxpC802vlR&#10;BRJ78uEHZ1wJhlzjZkaZE90KALlsu8qQsgXyh8CWNbq1yTZsCevMy+tGO51SIHb3+TnmH566OXet&#10;mqEkv3TbAvwhyFVXQWu+RlkOm8HRfuWQZiOcTRO+eHohx8KBVOdSCsT8/c8+5CXFcoCbnHIcUG3p&#10;e5RDGu4BGSWAGQVJDYiFQb6U7ytXDSP7wsklqc6MEAgzU/zwT/bnvlEzGDMGbc0+yBU7AJtVdGLH&#10;E1GKEPlxUpOwz59sSpVdHSEQ+9SRjdx2YmleWjUTIaHEsXSbI4KC1wpUhLsruK99xJyREQLxrEeO&#10;IAKEBq11D+Sy7UC0HyAJjg0UumWD2G1vNg0/NkQgHAsHzJf+6wP5a9IMwHVMmaGt3g25bJsKd4UE&#10;x8MgbcJzeHIGt59eyNbQiWBDBGIeffp9iI4eE3tkADMQKFPiWLoFiA4A8bAagPOHnJlhUwQrbtgd&#10;Qwfxhgrk0I8/nN8WFTm62jxCa9oKuXKn8jmIAMsEbBMc7gGVTK2i0TysmxkUiN3xToP1p99tz3uL&#10;ihUhgXgE2trrIZdvB8ykATkhACI1xjLqPNLCwD1tcznaX+r+PCgQ68ShbYVpUrGixlZk05apFa2k&#10;gd19/hL3e0Igp45sKkxzioDkhdREgO6DtvpayGXb1EwwoTkzwqYH3Htxtvt98G/m1SvNEGdIfhBm&#10;aM3XQDZtVY6o1MHxCEifOtHKeCQLRAAAR/pK7XffWFm4Jk1jkrOPJeWQLddCLrkciIXVHA4ikD8I&#10;jk61bWLGYKCriq24BjgCsc4cXV/wnZqmOyTU2MrKK5XjKQRgW2AzDh7oBgXLC93CCcDEvSqrKgDA&#10;9vyPiZM0XA+pQ1t7HeSKK4YuSyACSam6lzyPrUwWt5tRFsQTyPi4jigJx+9w5nbofjW20rQF3Nc+&#10;VDjTmEGBsG2TdeolTyDj4S5NSJ59bgSgteyCbGwFogMgX+m0sxSjwX3ts5kZgi+cWuzNO00DooQ4&#10;mJXlWHU1ZNNWtV5FauB4RC1hKAbMqA+R3nJhXxg5gueRgmFzJbSWayGXbgWHu9VC6lgYpPvHXR87&#10;neCBngqN+z3rMS7OSjcAgDSgte6GaGgBzDhIaIDUQGyo6EUaavJPEcBm1K9xeIZvAZaKZEG4foeQ&#10;gGao+Rzz1zkloSwVzlrxxLB+kYgDAGDGfIL7u3O7dfl0Q+qDFYwH/Q5SOQ2tdS/kvGY1yYfHrIFf&#10;HJhRv8YDnZ4FcSFKWAO2E1ZB90Nr3Q3Z2Ao2YyAhAdvO+kq3qQbHYz7BA92eQFxcy8Gc6GZ0v5rs&#10;U98CNuNq1nmR5DrGxYz6xYzfhnQEPGT9irZ6N+SCdWDLBLkFXjR97HJPxYIZ82meBRnGkGhlD8S8&#10;VWrFm1SZVDbjINCM8EFUFNPvWRAAKpVum8p6GEEVrTSsVuc4sRRysB7YTMCM+gX3d83MKMZwVq65&#10;YyxugosZWssuiEuXq/LWU2xKYF6Jx3wa7Bm6QDsWdsLXpMynP6Qm+8xfq8QBAFIbuTfLTIEtWdxx&#10;2lgIZ8s2tySDO02wvlmFslIqp3QSdc6LAQFpTK6u4nTEtRxJVQW1NfsgG9xaKmovOPhK8leGYSoi&#10;pCUoWDHeLs5FSJJVkAa09TdB1CXq3Q+udotHZ7YF0XwRQSUVqfZcLQ5S7pagJQq4+EqhrbsRctF6&#10;Fca6YyuDUQtjOi1XyDqaERVUUt5R6HbkjOS93dwNedyJP7alQtn6VWr540x1RMeANF9EQ0mRdzGp&#10;ZoL5g9BadkM2rAabUVAqS+PhWJBgRfFaEGCkOHyljjhaEgNvRT7oljGOD1LcAnF9CCca0Vr3QC5Y&#10;q1Lmg2MrRvFMFcwipBsRrah9kOQ8hh6AtmYvZN0KNROMCCByBuFEIs3ukUDzRTUKFJkFcUUx+CkA&#10;f6nKc8xfqyr7gAe7lcGxFU8cIylKHyR5vxXH/9DW7IOsWwkO987svMYEId0X0UTtgtcL3ZCs4S5o&#10;ElJ9BkLQVu9R0wTjYdWVeA5p2lCgrEvQrMbjKAZHdfi4SSCk5pDWO+IQ0hGOl+9IC80XgT/ULYgI&#10;srH1YKHbMymGiYOCldBW71U+hxkDQM4OTj41OusxLhSqOU9Eam2ubFwzvQXi4u630rQVcvFGNaQv&#10;dbWgiRk80K3qg3mMC4Vq2gCngIyYLhYk2VK4fgaQOOYPQV97PcSly4Bwj3O9NTgDbDoVcSk0rkCU&#10;BalvfgEkpn7nzEkTipP9DSGBYCX0tddBzFuZmJnukSHEVFp1HnAEQv7SPjG36ZXCNipN3BefvDuk&#10;bUFv3QtR3wJIXS1smkIFaqcdJRUdJHUTSCpiJxrXHChci9JkeDJL6oBRAn3LByEa16hR2Uif2tfN&#10;Ko4yDIVAlNWcG/zufpkWjioPHVehYCX0y66HmH9ZotSkEMVVhqEQhGrOu18TAlm0/vnCtCYDSAzu&#10;DikXbwZiYXC0V0UrIFBJRdEUcikEoqz27OD3wS+Vl56Rizf/tjBNGobblbhLHJO7FhJAoBzaxlsg&#10;G9eosk9sJdXmYCAe8TKmGULlc94hX3CwqOuQf0Vtw02P5r9JKXC7kuFhLAD4gtBbd0Mu2jBz1sjm&#10;ERo29DJUIM3X/BT+UE9+m5SCVCOrUgdIQN94M8SCdUA07JSb9DKjWUPqMVFVdyr50BCBkBEIa617&#10;/y2vjUrF8BwHAPhKoF9+G8QlTeD+LmeCsVZUJZ8KDdU0nCCpDfkHHdFR6xtvfiR/TUoD2wKV1UJf&#10;917lkDJAUlMr3zxxZBVRu/C1EcdGHKhvOUyzF72anyalh1y+XZVgCPeA4xE1l1T3g23LC2ezRaC8&#10;k0qrLgw/PEIgRMT6hjxZkeHRynACIejvuRNy3ioVrdimWhKp6c53r4vJFqJ2weuUwvdLGQtql93w&#10;PQiZ+xoHw6OVZIwS6Bs/ALlwvRKQN7aSQ4jFrMbjqc6kFIgom9Wmrd7z77lt1ChIVWxA3/IhVRNs&#10;oKsgzZhJUE3DCTICKbejGDWbZOz5zAOQRv7SkYPRSgD61jsgZjXC7j6njluml/PIFSRtWd98eLTT&#10;owpEVM87qb/njm/kplUpsC1Q+Rzo62+CXLJJbcZjBNUAnBu1eGQdccmSV8hf2jfq+bF+2bjq7gfz&#10;Nl+VCHL5DsiF68G9FwE7rnZqkmqxNXlTBbOP5ouKuhVHxrpkTIFQSXmncc1ffCFrDUo1tgKomWDv&#10;uRNy3gpwd1vi+VImVtl761ayjqhb8SJpY7sR445o6Zd/8DtUXf/mpFrirlVJNbbiD0HffBvkgnXO&#10;jtTeIFte8Id6xJzFx8a7bNy3QZoR8+27775JNSZVaQWnzqi+9UOQ871oJd/IhtWHSMhxp5mm9d9V&#10;tuz6DzGZCUXJ2U53cM0IQN+2H6KqDnbHO+oa2/LyHfkgNKuNqupOpnNpWgIhIvbd+Pm/yjh5lmxB&#10;bDMRrSxcr5YlBELgSC8gJNhb2JRjiGXjmgOpsqapSLvDlw0th409n3kgoza5vodTbkGuuAJy0QYn&#10;fW4B8SjI2WXBi1Zyi2hoOSxC1SPGXEa9fiI313f8+Vfk8h1PjXmRq8xUVXsC5dC3fwSyboUKZYFE&#10;2QWvJljOoYq5Z8TcZUcn8jsTEggJYftvf/jPqGLuWykvMEqGLktwfQ/NUANvG29R5a2Td430yA9G&#10;sE8u3vRsul2Ly4RjSgpWtvvv+Mb7IbSRw6ixgYQohKZmfOk+QPNB33qHqgnWr/Junq+RT4Qtmy7/&#10;Nem+CdfEzSjpIOevOWjsu/f+lCfdDXncYfh4FPrlt0PWrYDdc0HtEMm252vkEdGw+pBIWsowod/N&#10;9KH69o98Va7c+YsRJ9wtvQA1E2znXaDSarU9uc8poM/sdTF5gqrqTk1m1WTGAiEi9t/2lTspeZKr&#10;262QAJXPVgXj5jWD/EHlk8Qiqk4H4GVM84Ev2CsXbnhuon5HMpN6S1RS3hm467FdVDZLLdWzTeWQ&#10;sg3tshshF22E3emswWFW1kWI1BGOR3bRAwPa8h1Pke6b1DA4MXMAQAQqvqRhn6M+HkAcgA9A1D7/&#10;5srwt259hnsuzKFQDbSNt4BCNYma517oml/0wIC28sonKFDWPdlbZSoQwBEHHLHY599cGX707t9o&#10;K66oFZcuByL9anKxZsycHZqmAlkUB5C5QAwArukSAGwAsPs6vmaffPFj3HvRD0Bt/hfzlkHmjSyL&#10;A8jcB4lBiQRQ4pgH4H5RWkVy0YZfwPCHIaQqO+nV6cgPORAHkLlAdCiRSAD1AG4HsBqAjwJlbdqK&#10;nU+D7QEqrVLFXDxyS47EAWQukDiUSCwAHwCwFsAFqK6phAKhC9rq3U/CjPWQ5i1syim+YG+uxAGk&#10;54MQAD+AMBLRCwDMAfBhALMBBJDCZ+F41LD+dGgHd77dkIvGz3Soqu6UXLjhucmGsmM+Iw2BuKLQ&#10;AJhQYigDsB/AKijhuOdHDLAwM+yzrzXbp4+uB2zPW80KwhYNqw+JuU2vTCYJlg7jCcQNZSVUd1IK&#10;oA/A/QBWAhhwrnN9klFba/dcqLXeOLATsf7SnP1tZgJGsE8u2fxrUTYro7GViZKOBXFFAgCzAHzM&#10;+SyBsiglAHqc68bMnXA86rOOH9zBXWfrs/z3mBFQxdwzcvGmZzMZlc34meMIxM13BJ0/n4QKacNQ&#10;4vA5v1sL4F0oX2VMVJfzaovqcthby5AWxKKh5bCYu+xorruUkU8e34L4nfMPAGhColtxfQ6GsjAh&#10;JBzYcbF722dZJ1/cjL6Ls7PzVylSSmva5Py1ByYyTTCbEDNXA2jH0GhlMDsK1Z3cDeV/zAXQCeVz&#10;TBpmBre/Nd86c3QDIr1l2bhn0eAP9cj6lkNUPe9kvq1GMsTMQQD9SEQpbtQShBLMXQAWOccvQlmK&#10;rBblYNsS9rnjy+23/28tzOjMTr2q5ZAvijmLj6WzbiXXEDP7oKxFHIloxRXNl6AsiOlcUwrV3eRE&#10;0hyPGvY7x1rtd99YBbZmVkhM0haXLHlFXLr8SC7zGhMl2YIkD8BVQ3Urc6HEoEEJh6CEklObx5G+&#10;kHXm5XV88fTC4ndkiamm4YSsb36B/KW9hW7NcFwLYkIJIASVCPs4gAbnWBxKFAJKRGE424jkGo6F&#10;A/aFk0vs8yebEO6uyMcz80agvEvULnhNzGo8PlrxlqkAMbOb/ApAvfwHACxAwlmVzp9koeTV/DMz&#10;uK+91m57s4nbTy+EFTfG/60piNRjVN1wQsxe8DqVVp8vpPOZLsTMIQC9UPmN/VD+Rz2AbuS4K8kE&#10;tkzN7nhrPre92cQ9bXML3Z50oLI5Z2n2/NdF1byTw+uQTmEIUAKRUI7oRwHUQXUfHVB+SNp5jULA&#10;0f5Su/v8Jdx7cTb3XpyNga6qwvssxCip6KBQTRuFatpEee275AuOWsFnCuMKxF4A0J1QImEov6MC&#10;QBeylO/IF2zFNe5tr3UEM4d7L9bCjI6b3Z0Umi9CoZrzFKo5p0RRfd7djGea4wjEjP4diMqhRBGG&#10;ckTdqGZazzZmZiDSW8ED3RVsxvyIR/0woz42o873mJ+dYzCjfti2WpMhhAXNF4Hmi5Lui0AzItB9&#10;EXKOqe9GhErKO+EPdU8HXyIDCAD+H33KxXvw0BcIAAAAAElFTkSuQmCCUEsDBAoAAAAAAAAAIQCK&#10;/IREtR4AALUeAAAUAAAAZHJzL21lZGlhL2ltYWdlMi5wbmeJUE5HDQoaCgAAAA1JSERSAAAAXgAA&#10;AGAIBgAAAJSixbMAAAAGYktHRAD/AP8A/6C9p5MAAAAJcEhZcwAADsQAAA7EAZUrDhsAAB5VSURB&#10;VHic7V15fFTVvf/edbYsJIFAhgAh7KtaEnZEEVRUkghiq/hcqfh8BVErgrYC/bRVqVbFV6W4t4oW&#10;lCbRirJYRPbExyb7FiBMaAgJCZntru+Pe8+ZO5NJMlnBvvf9fPLJzJ17zz3nd3/nt59zGV3XcSXC&#10;F5SdZVW+NE+V1+2p9Lk9VV43+X620tv10NmL/RkGej93h8Ndk11n3UkuT1qSs8yd5PK4k50e8t1p&#10;E3yXeyzRwFxJhD9WVt27oPhkbkFRSe6Ww+fGaJrOtqQ9lmW0Mf26bMnL7pmfm51R0KtL4vHW6mtL&#10;cVkJr2k6+/2J88MKik7m5heV5O0/UzmoLe83uHvyD7lZGQW52T0LhmV2+p5lGa0t79cQ2p3wuq4z&#10;G/advWH1jhNTC4pLcj2VXne7dsBE12TX2ZysjMKpIzJX3zCk6waGYdqVEO1K+C2HysbM+3D7kq2H&#10;z41ut5vGgNH9umxdcs/IeWP6p21pr3u2C+EPllYNWLBi+/MFRSW5bX6zFiBveM/85+8esaB/16RD&#10;bX2vNiW8p9LrXrSqaNE73xx6qKWKsr3AsYz60IQB7yycnrXYnezytNV92oTw1d5g4h8Kdz/1xy/2&#10;PuGXFEer36Ad4BB5/xO3Df3jvNxrliQ4xZrWbr/VCb9hX+kNP3t13ScVNYGOrdrwZUKnBMf5T+ZO&#10;/NmEIenftGa7rUZ4XdeZN77e/+hj721+TdV0rlUavULAsYy69MGxcx69afAbrdVmqxBeklVxznub&#10;l/553YFZrdCnKxaP3Dho2dIHxswReE5uaVstJnxFjb/jHS+v/fTbA57xLe3MjwHXDXJvXPXEjdM7&#10;JjgqWtJOiwi/79SFITlL1hSWlF/KaEknfmzomRp/svDpyTmDu6f80Nw2mk34wqKSnBlL139UG5Dj&#10;mnvzHzPi7ELtiscm3j0lK+Pz5lzfLMIXFpXk5P1hTb6ug2nOTf9dwDDQ85+anJeTnVHY5GubSvh9&#10;py4MGf2rv2/9v8rpkYizC7Xbfnf7qKaKnSZ5kxU1/o45S9YU/j/RQ6gNyHE5L64prKjxN8lviZnw&#10;kqyK017++rNYFSnHNiyFIn8XeJYeY6Ncy3MsPc6YP9uE5rsLpA2BZ8Pux7IM/c3aR85ynOfCyXay&#10;/FLPO15e+6kkq2LM949F1Oi6zsxa/u2f31p/8OeNnWsXOQQklX4XeBayotHOCzyLHh3jMahbMniO&#10;ga4DiqrR8wKyig37SqFoOjiWgaJqiNZFlmWgaS0zhTmWgarpYBiAZYzPWb064earu+Olz3fTcTAM&#10;6vSB51goang4/+GJA5cve/jaR2IJMcdE+NfX7Js9593NS2MdkJUoThuPd//zekwd0RMC3ziHKqoG&#10;BgDHsfAFZeQu+QqbD5UhIKl1iM0wAMfWJUBTQIgv8Cxevnc0Zk4YAIeNxxHPReS8uAaHPReb1N7r&#10;D46d/YvJQ/67sfMaJfy6PWcmTf79P9bEGgYgxHGIPNJTXPjDf4zClGEZkFUNgikuApICu8hDNQmm&#10;o+70lRUVjDm3P9lyDG+u3Y9tR85B4FhIihaVC2MF4dYOLhEXvRIlfu1fZ8JlF+ALyuBYFmcrvbjr&#10;1XXYeawcIm/cl1wbObMJOJZRv3r2tpsnDk1f31AfGiR8tTeY2HvOimOxBrwcIg+/pEDgWdxyTXe8&#10;MGMkMlMTIJqyWFU1cBEE1jQduq6DYZgwWRt5bkBS4JjxFhkcBJ6NOvCm9BMIicYpWT3w2ZM3gWEY&#10;ygTegAxPlRcD5n4C1ZxpVtFZHzom2CuOLb27d6LLVl3fOQ0q1xfyd81vSpQxqBjiQFY0fPrkTcjo&#10;FA9R4CArKiRZBcexdeQyyzKUwNbfrERXVA0iz+HusX0AAKqmU6KLfNPD/IToABCUVVw/uCvef3QC&#10;BJ6jRNc0HS67gO4d4/GzMb1hEzg6tmjK34qKmkDHFwt2P93QOfVyfOmF2vQ+c1YcDUiqPdYBiTyL&#10;BKeIbb+dit5pifS4pum0s4pqTFfrMetnwCCG1WJRVQ2qptOHOHzBauwuqWhU3HAsAx3hD5RlGei6&#10;Dl03RM5ffjEBd5kPlIhAAllRIfAc/b/go+14sWBXTCLOIfL+o0vv6tM1Je5stN/rZZeFK4sWN4Xo&#10;ACApGp67IwudOzjoYP1BBaqm0e+RsjwgKdB1HZqmI2Byok3gDGKbOoDjWCquBJ7DnFuGADCI3hD3&#10;qZpO72t9yLpu3IPnGNwxMhOKavTPLvKQZBWqqkFRNbCmjhF4DmVVXhzyXKQM0Zi57JcUx8KVxYvr&#10;+z0q4fefqRz0/sbD9zfYchRkpMbjvvH9IPIcNJMtHDaeWjOqqiEoq/AHFUqIgKzCL6lQNS2M2xiG&#10;AcMwlChAiHOnjciMuU92kQu7lmEMogdlFUsfGEv7RvojChw4jgXPseA4FpJsiLTZ725G/s6TCEjG&#10;bFRjMGXf23jogQNnKgdG+42PdnD+R9tfaE6OdNPiPDhEjg6GiBB/UIHDxkPTAJvAYk9JBX63+n/w&#10;950nwbEMgrIKkWdx09Xd8PqD49Clg5NyFgumDtcmOEUM7p6MH05XNmjLEwVMLBLAmCV3juqFN2Ze&#10;C5tgDJE1HzDPsdSaIjNTFDgw098ExzKU4EFZpZZQQ9A0nZ2/YvsLhU/fkhP5Wx3ibjrgufaL70/d&#10;1giNo6Jbx7gw7ib6gyhAlmXgDchYuLIIq7Ydh6JqkE1xIika1u4pxfyPtsMmcGG2uWYRqkT89Oqc&#10;AKCu6LKCWB/katKPP943GnEOAQLPQZINg4DnWFPE6GFtvpi/CwLPUoJrug7R/B4LPi8+NeW7g55x&#10;kcfDeq3rOjPvw21LYmoxCgIWa4Ezp6qm6XTKapqONbtO4+s9ZygR+AilunG/kdgn8lU1HSrC2WTA&#10;Wb1SqaJsDLJpf0uKBneyCx0THLjkl4wxm+eoJhM4bCEh8M2+UrzzzUH6AEXeGI/SRI953ofbl+i6&#10;HqYUwgi/fm/pxB1Hy0c0qVUL7CIPWVHDuJWIBxJr+fz7EkiKRqc++U9iJOcu+iCbZqmqatB048ER&#10;rhfN2TAssxMSHEKjnGe1plITHfhw9g1QVQ3xDiOsQpUlx1Idc8kvYcuhMjzy1iYcLTNMcY5lqAPV&#10;1FDF9iP/Grlub+mksH5Zv3y248S0JrUYBQLPUW4lHVTUkO2791R0uUysDQA4XVELWTHsfo5lKdcT&#10;8ByLazI6okeneAgRdjzDhH/WNEM0fDJ3EsqW34drB6SB41gE5XDny2pFxTtEjHsuH0fLqmm/VctY&#10;moPVO05MtX6nvdY0nS0sLqmjBFoKTQvJTFXVcKriUqPXSIoWFtdhGKaOx5sSb4PAhXuRHMuE2djE&#10;3JQUDTdf3S3MWSOcrpkmJxGN56v9mPHaetpOa1VhFBaX5FgNFvqh6Hh5dlmVL60ljUdaH1YQTiED&#10;YRowgyUlxI3WtqzcJvBcmB1vtatJ2yRu9FTO1Uh02WgbkaLQqrwXf1qMFZuP0pnUWmVHZVW+tKLj&#10;5dnkO9Uk+TtP5rW08UhPNJq3qlFOaqAdy1NRKZFCJh5xbqzRStVip5O2h2V2wsePTUTnRCdtj0Q+&#10;SR/JjNQ0HSkPvouLXkPpNhaPaQ4KikpyR/TpvAOwcHxBcdsVlIaIoyHeLgBo2AzkLY6Lbv6FcSnD&#10;4JJfAgPD0rDOCkJ0h8jjrVnj0aNTPJw2HrV+oxRGVjXIikpnHssykGQVq3ecQI1fBscyDfatJcgv&#10;CjE3CwBHPBf7HiytGtAmd0NIDAg8h6syUgA0rKQyO4cimgyMB2Hldl3XcfRcNTxVXkiKVkdZCzyL&#10;zM4JuCqjI3Td4Ow4h0DDAgLPhemM3SUVePTt76DrOlRNp31rLBjWVBwsrRpwtOxiH8AkfGuWT0um&#10;kwEYcRorZEVFlw7GtLcOKtIysQbIOAvBAVDrpqT8Eqq8wTpWDAA4RR7PTv2J2XbIoVO10MMm7R0r&#10;q8ac9zbjQm2gjvhraYYrGvJ3luQBJuGtU6AlCEgKRIEzOMd0RnxBmRJP4Dm8OfNa3DW2d9igrKnB&#10;oT1S6HFyjqyoYBlDJBALZ+3eM/AGlDpWzNuPXIczy/6DRhwB0JC01VJiGQa1fhl95qzArpMVbULk&#10;aCgoPpkLAKw3ILu2HTk3qjUa9ZkczprEUVQNTptA5TVgOEAL8n6CCYO71onwpSY6sHB6FrWxWTPn&#10;ShSpNeG942g5PQcIBcMeumEA4h2i4d6bpqI1xk6ioAFZwWtf7gWAmN3/1sDWw+dG+4Kyk/VUed2t&#10;VZh08GwV/EGFcjhplMjroKzikl/CkB4peOX+MXDZBbBm8Omno3vj7Ueuw9QRmRAiCMWZcRSreDpb&#10;6YVD5ClhA5KKe8f3hWI6QjTIZlpXsmKIQMNDZvDW+oP49d92AgBNeLcHdB2Mp9Ln5j2VvlZb/HXX&#10;a+ux96U7aXqM5xhwMKa6KHCwmX+SrKKfuwOqP3goajuE03mOhchy0DQdkqLBYT6QXSfP48KlAD1/&#10;YHoSNi7KRVKcjR4LSIrB6ZrhOxAxc8kvYciTK3Hq/CXDjDRzAQwTW9ynNeCp8rpZT1Xrrbo7d9GH&#10;eR9uA8+xNA5Pon9WkJi4qmpUDJH/mmboB6tJx7IMDV7V+mW8VLiHKmSOZfDKfaORFGejQTpVNWL7&#10;VtEEGDnUMxW1OHX+EhgGNNbfGqUiTYGnyutmW+qtWsGzLD7efAwFRSfhDRh2s9UUJCDcZ80scWZQ&#10;zOrWRyZBApKCzYfK8OWuUzT36bILGNGns9GueR25XjWvJ99r/BIeWrYRQLgD155EBwwvtlU53i8p&#10;8EkKfr7sW7jsAvU6JVmtY7fLSkj5AaGME2CYoUTUkOs0XcfWw+cw9aWvqXdp4zm8NWs8XHbB9IqN&#10;9oic5zgWuq7TEPAv/7INO4+Vt9Zwmw1PldfNtybhAYNzz9f4kT7rL3jpXqOmxmV6q9akdmRxk1Uk&#10;WGPiosChxifhr5uOYM57m015DNx/XX/86aFx9FxDiYYS04DxcCXFCAEz098E0HCMqL3Q6soVMGxy&#10;gSfFQOtx/eCu+GTuRKQmOqks1UmMPSL7D4QcG19QQYJTRP7Ok1i2bj++3n0GQChf+uKMkWY6MbyC&#10;IdxhMko0Xl+zj97nSti6wVPldXPi0CnPVNYGUxo/PTYQiybRKULTdRw/V4Odx8pRG5AhcCzcyS5q&#10;3vEcGyZiACOeU+OXcdhzER99dxSPvr0JpytqoahGmZ2kaLh+cFf8/IYBoWOyCh2G/0DaInb/2j1n&#10;8MyKHaj2SU1K2bUlRIGVGNc9y2u9AcXVmg1bi0CtIAlinmPN2LlO616IPFfNYlU1irWRmujA+l9P&#10;Qa8uCdQxEy3hBWvCWuA5jH52NYqOn4eiamEFqpeb6+PsQm2bhOF0Pbo3aM3iBGVD/sqKRhPJ5HdC&#10;IKs45lgGXy64FUN6pMBmihOSBiSeLqkQE3gOVbVBfH/iPBVdahSxZk1LMkzoO3G+rDEjYpm1VuSS&#10;dye5PEfLqvs0fmr7QtcBVddhFzkoqmGpDExPAoAw/WCYq4blFO8QIckqavwSZi7bCEnRqE4ATPHD&#10;MshIjYeq6ejeMR5j+3eBrGjwSQqOnavG7pILsPEsTlXU0goIYvMTx45hDCusuWaoO9npuWIJTxCQ&#10;VCy6Mwu/npYF2cweEcfIWo5BOPq9jYfwyPJNEHiWFqemJTmx4bkcuJOcNBMViVq/jDhHyPpSNQ0M&#10;w6CiJoA7X1mLPacuoMZnViboxgzU0EzCJ7k8rDvZ2WYbJbQUIs9i1qSBeOb2nxjmIoM6WX4y9R02&#10;o/zukeWbaHGpX1IwfVQvbFqchz5piUh02epUpZHZEOcQaFqQZRlawJoUZ8Om3+Th5XtHYXD3ZDhE&#10;ni6YaC7cSS6D45vdQhuBKEBJ0fDs1GHg2JDCJOYoYORKrd7Aym3Gzlck5rLs4WsxY2xfysmAkYGy&#10;sRxkVQOrGXKcpioZo01V1aiVROT8PeP64vpBXdF79gqzoqx5JeKAIWrYK5HwxOoY078L0pKclAMB&#10;0DobEi7WNB3+oIJdJ8/jmY93UBPVnezCfeP7UaKTUnGr4iQP0ppxIoEz8p1caxd5pKfEYfxAN4Ky&#10;2iIl605yefi0JGdZs1toIUhNo7W2keCDX0zAveP7AQh5vNay6aCsIc5hmJTXLy7AjqPldKZMH9UL&#10;K5+4Maw9q6dMyrGtEVBrKTg5l/wu8BwNNa9/bgp2nazAqGdXm+2GSkxiNVXTkpxll5XjrdVkVld+&#10;1RM34p5xfWm0kSSkiWjnWBZxDgHegAxR4LC75IJZzmeEiJ/KubrB+9pFnoaNrYsmRIFDQFLoDKCV&#10;EWYciDh91/TsiF9NGwYgvBohVv/gsitXhgkpR103KgN4jsUdo3rRYyTQRuL5AKhF4xB5/GZVMc02&#10;AcC0kZm4pmfDi1hq/TJEElowuTzUJyZMgZNkucBzNMzNcyymWkrFbQLXpBgQVa5mDuCyhI+sXuWt&#10;P+mO1x4YSyOLZPmLarEgiNLb8MNZ3Pr8l2HWBccy+M1Phzd6T5vAYvn6A/j133aioiZgHjPs/dmT&#10;h+CV+0bjok9CSrwdnDkriOIVzTzC0B4p6JTgwPkaP5X5qhZ9aagVDAM9LclZxrrsgndU3y7bmkW1&#10;FoIsh1E1HTlZGVj28Hi4k11htY3W8jpN16kN/8QHW6kzQ+C0RDWtlcuR+HLXaSxcWYSKmgCdReR+&#10;//3VPvx29fdIiTcWwxC9wplKGwiVjaenuMICdLGImtH9umx12QUvCwB52T3zY6JUG4Bko956ZDxS&#10;4u3wBY0ECuF2MjBJVuli5KJj5dh/phI8x9KHJ/AsUhMdRs29aYXUh7c3HER5tR9OG4+grNJwAam9&#10;/PaAYW8YszFkvZAaelJIO7x3Kq37iRW5WT0LALO8Izc7o6CJ9GoVOEQesqLBZeORmuhEQFLgtAmQ&#10;zdpJ639R4CAKHMqqfHj8A2N7SLIi3CC2BgaxVYGRdaukKoK4/yRA988fjPViRL4DdRewcRyLawe4&#10;aQEUCfw1BkJrHgD6ujscGZCedLAtq8kAhEUddV1HQFbwt8cn4c7RvQGErA2y+JiYcUSpPfr2d1ix&#10;+Sj8kgK7GEqCE2T37kQ5siHUBuSw66x5Vxqosyw+AyzFsZYHO7h7Mv0ciyc7ID3pYF93hyOApXYy&#10;N6vtuJ5lGdjF0IItktV//NarcPvwnvSYLyjTxQ2Ev8jSelHg8M43B+GXFLjsPAKSEd0kXMYwRs6X&#10;i0hwR0N9spjQWeTZOmXh0dDUIJlVpNPW84a3nZw3EtVq2FTUNB3z864JW3XntBlepnWhb61fhtMm&#10;YNW24/R6byCkOK1JlFhNumgTwrowQlI0XPQGqYfcFDTUB6tIpxoou1dqUZcOznPnLvq6NOlOMYCj&#10;RUXGIMYPdOPjuRORHGeDqmrwBhU4bYa8d9gMMaNoOmwCh90lFZj28tcor/YDQB2ZG6q7BxRVr7NY&#10;ORq0KLS0LjwWeRYdXLY6ZSaxoL7ZlJbkLMvulVpE72e5sdZWSlbVdMhmaCCzcwL+NHMcOic6qZno&#10;tPGQFJUSndjwvqCMJ/+yFeXVfrpYjVaXRSQzAIQlMxpCfVxp5Xg1Bk5vSjVxTlZGoXXb9LDHOW1E&#10;5mcxt9QEkIFKioavnr0VmakJobVFJlc5bUYIwDq9fUEFO4+Vmw8mxH3E9ucsqUGSbowFJONkReTK&#10;c1XTYxI1sYq3qSMyV1u/hxF+4tD09SP6pO6Iram6IIWjQP3ckJmaQEsyiHOkaTokWaX1MTzHovJS&#10;APe8vgEcy8AXVGgWCEDUdJ6uAyfLQ+urGuLYzomOekUCMVEjCUqKq0jNDmDUb5KC2obGPbJv5+2T&#10;hqavsx4LIzzDMPqSe0bNq7fHjUBRQ8WfVkWq68AbM8dB+WRWmLVAyrmtjhLLMvjj53vQaeb7+Hr3&#10;GUrcWGTtvtMXqMfakFXyjwW3oFvHuDr9JLhrTO+waKYvKFMCMwBd6r9oZVHYJhXWGWjFkntGzovc&#10;talO764d6N5027AeXzQ6yiggW10BRtSOBI9mTx6CBycMCCMGqZsnHM9zLF0u89zKnXUG0JjpxrEM&#10;fJJi7KOg6Q2GDNKT4/Dq/WMwMD2pzoMd0ScVSx8Ya45BpWLQGjMicfuzld6wfkVL8E/J6vH5uAHu&#10;7+rQKlrHXpgxcv6Xu07f0tT9DCI37iHxi8V3ZoNnyf5ixgI0p02g26PIqgZFMuLrK7cegzeg1NmQ&#10;p7F6GLvImQsVdARMsVUfbAKHqSMyEW8XMPf9LTSpPXVEJuZMHgKeY1Hjk5DgFCMWzungWFM0Kiou&#10;1BoBtvri8CzLaC/cPXJ+tD5EJfygbsn777+u3/vvfnPowQZH2whG9OmMjx+bCIfIUUXll1QkOEOr&#10;qgnxy6v9yF7wGQ6WVgEIyfE4u4DagNxgRS/DGLZ9nF3A5N//A1/Mv6XBfmm6DlXRcN0gN/a/8rOw&#10;LVKsMtpat6Ppepg8X7XteJ1K48gH8MB1/d8b2C35QLQ+1MvRi+/MXmgXuUB9v0cDKZ3mORZ90hLx&#10;yylXoXuneBqw4jmWEp12wBzn5N//Ayf+VXd//Fqz6rih2nUSKKsNyFi3txRvrt1P4zzRQLJKJCTB&#10;oC7BgVDdjtHPUBXz6fOX8Mu/bou68I3AIfL+xXdmLayvD/USPj0lrnTuLUNfrbf3UUBEg6JquHts&#10;H9w+IhO+oBy+E0edFXpGKm//mcqwZe6RdG4o5MowCFtY9s43B1FyPnwFOam7N/oZ/lBoWbcWSrrI&#10;ikplPDEAApKCWr+Mpz7cRh26+vo499ahr9a3OxPQyJ5kT+dd82JKvP1CQ+dEg13ksHrHCWzcf5aG&#10;AQDTJNNDQShC6EWrisOqupoKXQ8f9L7TlZi5bCO8ATlMIZJTrBYLif1rmh6W/CYzguypYIyLx6Nv&#10;b0JBUUmD/emYYK94OvfqFxs6p9W3P4xE7y6JOPr63WF5zGpvEE4bj8LiEsx5bws8lV6jM+Zsb05t&#10;I6kSozts6Dq6pcRh0fQs3H99f3pewLR8rA4cWWNl/U9AEiFbDpVh8apirNtbGjU5TxDr9oeNstek&#10;q7qte+X+MY/HNnyzUQv3HjtXjbV7ztDv3oCMRJcNAs9h4cpiSnSxhXsHaJpOrRPi7Jw6fwkPvPFP&#10;3Py7L+gKFbvI04oFKwjRyV40l/wSJNkg+s+XbcRdr63Hur2l5kOtvx+v3j9mbmNEBwBu0aJFjQ5q&#10;eO/UIk+V1/0/JyqGNdqgqeVJgsIh8vj2gAcD05PQNckFMMZU33r4HF7I30WvI+aiwyy7aAoivUyr&#10;orSLHA6fvYh9Zy5gx9F/wSZw6JzogC+oQIdhHkrm6hSOZXHJL0HVdJRe8OJvW4/h8Q+2YMMPpaio&#10;CdCKZrJ6MJJJHp44cPlvfpq9kIkhjhDzNuaSrIqTfvv5uk0Hyq5t6DzSOTIdOZaByHO0kldf9Z+Y&#10;9edvsXz9AXoOMcNi2UyzsftaQUy9SFM0smQ7siyc9Mu6myrDGGusOJaFX1LqtDl+oPvbtb+67UZR&#10;4KRY+tuk/ePPV/s7DX/ms53NeTUFxxpZ+rm3DsXXu8/ggGmv/zsgIzW+pOj5adlNeW9IszbuH/Wr&#10;1duau5iBVPBay6d/zIizC7Vbf3v76CE9UvY1fnYITbbdhvRI2ffRnIkzGCb2GmXiWNmEkMj5dyA6&#10;w0D/aM7EGU0lOtAMwgNAbnbPgr8/dfPtcXahNpbzieyVLTK4OXsCX0mIswu1zX0/CHAZXkfUEgV6&#10;peCyvo6IIJYXcDGMIdtDdSyXfwFYczF+oPvbT5+88Y7L+gIuAklWxdnvbn59+foDD7e4sSsYsyYN&#10;/PPrD46dfUW8co5A13XmT1/98F9z39/y6r/jSxZfe2DsY4/eNOiN1nrF9P+/VrQRXPGvFbWi2htM&#10;XFK4e94rX+x9/Mf8It3Hbxv6yrycq5c09MqJ5qLNXx29cGXR4nf/eejB5myLfjnAsoz20IT+7yya&#10;nr3oR/fq6EgcLK0aMP+j7S+0xRa6rYnc7IyC5+8euWBAetLBtr5XuxCeYMuhsjHzPty+ZOvhc6Pb&#10;7aYxYHS/LluX3DNy3pj+aVva657tSnjAsH427Dt7w2c7TkwrLC7J8VS27n45scKd7PLkZGUUThuR&#10;+dkNQ7puaC1rJVa0O+Gt0DSdLT5enlVQXJKbv/Nk3oHSqqjv02gtDOqWvD83O6MgNyujIKtXarG1&#10;lrG9cVkJH4ljZdW984tO5hUUleRuPXJudEsVMssy2ui+XbbmDc/Iz83qWdA7LfFYa/W1pbiiCG+F&#10;Lyg7PZU+t6fKa/xV+txlF71pnkqf+2ylt+thz8V+DAO9n7vDYXeSy+NOdnrSOrjK3MlOjzvJ5SHH&#10;nDbBd7nHEg3/C2vRkXiVfsUkAAAAAElFTkSuQmCCUEsBAi0AFAAGAAgAAAAhALGCZ7YKAQAAEwIA&#10;ABMAAAAAAAAAAAAAAAAAAAAAAFtDb250ZW50X1R5cGVzXS54bWxQSwECLQAUAAYACAAAACEAOP0h&#10;/9YAAACUAQAACwAAAAAAAAAAAAAAAAA7AQAAX3JlbHMvLnJlbHNQSwECLQAUAAYACAAAACEA4zoJ&#10;jtoDAACADQAADgAAAAAAAAAAAAAAAAA6AgAAZHJzL2Uyb0RvYy54bWxQSwECLQAUAAYACAAAACEA&#10;LmzwAMUAAAClAQAAGQAAAAAAAAAAAAAAAABABgAAZHJzL19yZWxzL2Uyb0RvYy54bWwucmVsc1BL&#10;AQItABQABgAIAAAAIQDrvlD54QAAAAoBAAAPAAAAAAAAAAAAAAAAADwHAABkcnMvZG93bnJldi54&#10;bWxQSwECLQAKAAAAAAAAACEA9NzSDU0ZAABNGQAAFAAAAAAAAAAAAAAAAABKCAAAZHJzL21lZGlh&#10;L2ltYWdlMS5wbmdQSwECLQAKAAAAAAAAACEAivyERLUeAAC1HgAAFAAAAAAAAAAAAAAAAADJIQAA&#10;ZHJzL21lZGlhL2ltYWdlMi5wbmdQSwUGAAAAAAcABwC+AQAAsE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7291;top:-234;width:1019;height: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HbTwQAAANsAAAAPAAAAZHJzL2Rvd25yZXYueG1sRI9Lq8Iw&#10;FIT3gv8hHMGdpj6RXqOIL9yq14W7Q3Nu22tzUpqo1V9vBMHlMDPfMNN5bQpxo8rllhX0uhEI4sTq&#10;nFMFv8dNZwLCeWSNhWVS8CAH81mzMcVY2zvv6XbwqQgQdjEqyLwvYyldkpFB17UlcfD+bGXQB1ml&#10;Uld4D3BTyH4UjaXBnMNChiUtM0ouh6tRcFyctv8+X53ONLBPM+FyvV2dlWq36sUPCE+1/4Y/7Z1W&#10;MBrC+0v4AXL2AgAA//8DAFBLAQItABQABgAIAAAAIQDb4fbL7gAAAIUBAAATAAAAAAAAAAAAAAAA&#10;AAAAAABbQ29udGVudF9UeXBlc10ueG1sUEsBAi0AFAAGAAgAAAAhAFr0LFu/AAAAFQEAAAsAAAAA&#10;AAAAAAAAAAAAHwEAAF9yZWxzLy5yZWxzUEsBAi0AFAAGAAgAAAAhALj8dtPBAAAA2wAAAA8AAAAA&#10;AAAAAAAAAAAABwIAAGRycy9kb3ducmV2LnhtbFBLBQYAAAAAAwADALcAAAD1AgAAAAA=&#10;">
                  <v:imagedata r:id="rId7" o:title=""/>
                </v:shape>
                <v:shape id="Picture 55" o:spid="_x0000_s1028" type="#_x0000_t75" style="position:absolute;left:7448;top:-77;width:706;height: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MAwwAAANsAAAAPAAAAZHJzL2Rvd25yZXYueG1sRI9Ba8JA&#10;FITvgv9heYI3s1GwSHSVIog9VmurvT2yr8nS7NuQ3Zjor+8WBI/DzHzDrDa9rcSVGm8cK5gmKQji&#10;3GnDhYLTx26yAOEDssbKMSm4kYfNejhYYaZdxwe6HkMhIoR9hgrKEOpMSp+XZNEnriaO3o9rLIYo&#10;m0LqBrsIt5WcpemLtGg4LpRY07ak/PfYWgXafNLFyS/fvc/q+7eR5/bS7pUaj/rXJYhAfXiGH+03&#10;rWA+h/8v8QfI9R8AAAD//wMAUEsBAi0AFAAGAAgAAAAhANvh9svuAAAAhQEAABMAAAAAAAAAAAAA&#10;AAAAAAAAAFtDb250ZW50X1R5cGVzXS54bWxQSwECLQAUAAYACAAAACEAWvQsW78AAAAVAQAACwAA&#10;AAAAAAAAAAAAAAAfAQAAX3JlbHMvLnJlbHNQSwECLQAUAAYACAAAACEAmSwTA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proofErr w:type="gramStart"/>
      <w:r w:rsidR="0011550C" w:rsidRPr="00BE53DF">
        <w:rPr>
          <w:rFonts w:ascii="Arial" w:hAnsi="Arial" w:cs="Arial"/>
          <w:spacing w:val="-4"/>
        </w:rPr>
        <w:t>required</w:t>
      </w:r>
      <w:proofErr w:type="gramEnd"/>
      <w:r w:rsidR="0011550C" w:rsidRPr="00BE53DF">
        <w:rPr>
          <w:rFonts w:ascii="Arial" w:hAnsi="Arial" w:cs="Arial"/>
          <w:spacing w:val="-4"/>
        </w:rPr>
        <w:t xml:space="preserve"> </w:t>
      </w:r>
      <w:r w:rsidR="0011550C" w:rsidRPr="00BE53DF">
        <w:rPr>
          <w:rFonts w:ascii="Arial" w:hAnsi="Arial" w:cs="Arial"/>
        </w:rPr>
        <w:t xml:space="preserve">minimum distribution, or </w:t>
      </w:r>
      <w:r w:rsidR="0011550C" w:rsidRPr="00BE53DF">
        <w:rPr>
          <w:rFonts w:ascii="Arial" w:hAnsi="Arial" w:cs="Arial"/>
          <w:spacing w:val="-5"/>
        </w:rPr>
        <w:t xml:space="preserve">RMD, </w:t>
      </w:r>
      <w:r w:rsidR="0011550C" w:rsidRPr="00BE53DF">
        <w:rPr>
          <w:rFonts w:ascii="Arial" w:hAnsi="Arial" w:cs="Arial"/>
        </w:rPr>
        <w:t>up</w:t>
      </w:r>
      <w:r w:rsidR="0011550C" w:rsidRPr="00BE53DF">
        <w:rPr>
          <w:rFonts w:ascii="Arial" w:hAnsi="Arial" w:cs="Arial"/>
          <w:spacing w:val="-21"/>
        </w:rPr>
        <w:t xml:space="preserve"> </w:t>
      </w:r>
      <w:r w:rsidR="0011550C" w:rsidRPr="00BE53DF">
        <w:rPr>
          <w:rFonts w:ascii="Arial" w:hAnsi="Arial" w:cs="Arial"/>
          <w:spacing w:val="-3"/>
        </w:rPr>
        <w:t xml:space="preserve">to the </w:t>
      </w:r>
      <w:r w:rsidR="0011550C" w:rsidRPr="00BE53DF">
        <w:rPr>
          <w:rFonts w:ascii="Arial" w:hAnsi="Arial" w:cs="Arial"/>
        </w:rPr>
        <w:t>amount of your</w:t>
      </w:r>
      <w:r w:rsidR="0011550C" w:rsidRPr="00BE53DF">
        <w:rPr>
          <w:rFonts w:ascii="Arial" w:hAnsi="Arial" w:cs="Arial"/>
          <w:spacing w:val="-17"/>
        </w:rPr>
        <w:t xml:space="preserve"> </w:t>
      </w:r>
      <w:r w:rsidR="0011550C" w:rsidRPr="00BE53DF">
        <w:rPr>
          <w:rFonts w:ascii="Arial" w:hAnsi="Arial" w:cs="Arial"/>
        </w:rPr>
        <w:t>gif</w:t>
      </w:r>
      <w:r w:rsidR="0011550C" w:rsidRPr="00BE53DF">
        <w:rPr>
          <w:rFonts w:ascii="Arial" w:hAnsi="Arial" w:cs="Arial"/>
          <w:sz w:val="24"/>
        </w:rPr>
        <w:t>t</w:t>
      </w:r>
      <w:r w:rsidR="00AF4760">
        <w:rPr>
          <w:rFonts w:ascii="Arial" w:hAnsi="Arial" w:cs="Arial"/>
          <w:sz w:val="24"/>
        </w:rPr>
        <w:t>*</w:t>
      </w:r>
    </w:p>
    <w:p w:rsidR="004E1E20" w:rsidRDefault="004E1E20">
      <w:pPr>
        <w:rPr>
          <w:rFonts w:ascii="Gentona Book" w:eastAsia="Gentona Book" w:hAnsi="Gentona Book" w:cs="Gentona Book"/>
          <w:sz w:val="24"/>
          <w:szCs w:val="24"/>
        </w:rPr>
      </w:pPr>
    </w:p>
    <w:p w:rsidR="004E1E20" w:rsidRPr="00BE53DF" w:rsidRDefault="00BE53DF" w:rsidP="00BE53DF">
      <w:pPr>
        <w:spacing w:before="151"/>
        <w:ind w:left="1222" w:right="427"/>
        <w:rPr>
          <w:rFonts w:ascii="Arial" w:eastAsia="Gentona Book" w:hAnsi="Arial" w:cs="Arial"/>
        </w:rPr>
      </w:pPr>
      <w:r w:rsidRPr="00BE53D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131445</wp:posOffset>
                </wp:positionV>
                <wp:extent cx="647065" cy="647065"/>
                <wp:effectExtent l="2540" t="0" r="0" b="444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" cy="647065"/>
                          <a:chOff x="7294" y="207"/>
                          <a:chExt cx="1019" cy="1019"/>
                        </a:xfrm>
                      </wpg:grpSpPr>
                      <pic:pic xmlns:pic="http://schemas.openxmlformats.org/drawingml/2006/picture">
                        <pic:nvPicPr>
                          <pic:cNvPr id="5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4" y="207"/>
                            <a:ext cx="101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0" y="363"/>
                            <a:ext cx="70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60238" id="Group 51" o:spid="_x0000_s1026" style="position:absolute;margin-left:364.7pt;margin-top:10.35pt;width:50.95pt;height:50.95pt;z-index:1144;mso-position-horizontal-relative:page" coordorigin="7294,207" coordsize="1019,1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OGPwAMAAH4NAAAOAAAAZHJzL2Uyb0RvYy54bWzsV9tu4zYQfS/QfyD0&#10;rphSZMsSYi8Syw4KpG3Q7n4ATVEWsRIpkLSdoNh/7wwlOU68wBa76EOLGLAw4mU4c86ZkXTz4alt&#10;yEEYK7VaBNEVDYhQXJdS7RbBp4+bcB4Q65gqWaOVWATPwgYflj//dHPschHrWjelMAScKJsfu0VQ&#10;O9flk4nltWiZvdKdUDBZadMyB7dmNykNO4L3tpnElM4mR23KzmgurIXRop8Mlt5/VQnufq8qKxxp&#10;FgHE5vzV+OsWr5PlDct3hnW15EMY7DuiaJlUcOjJVcEcI3sjL1y1khttdeWuuG4nuqokFz4HyCai&#10;b7K5N3rf+Vx2+XHXnWACaN/g9N1u+W+HR0NkuQimAI9iLXDkjyXTCME5drsc1tyb7s/u0fQZgvmg&#10;+WcL05O383i/6xeT7fFXXYI/tnfag/NUmRZdQNrkyXPwfOJAPDnCYXCWpHQ2DQiHqcH2HPEaiMRd&#10;aZwlAYHZmKY9fbxeD5sjGmX9Vm9hgCzvT/WRDpEtbzrJc/gPiIJ1gei3lQe73N6IYHDS/iMfLTOf&#10;910I5HfMya1spHv2QgaAMCh1eJQcgcabM3KikRyYxlPJ9BqTH1f1exjm5KkhSq9qpnbi1nZQA1CZ&#10;sH8cMkYfa8FKi8OI0Wsv/vZVHNtGdhvZNMgd2kPGUEZvZPgV0HqJF5rvW6FcX7NGNJC8VraWnQ2I&#10;yUW7FSBB80sZeaGAGB6sw+NQFr6O/ornt5Rm8V24mtJVmNB0Hd5mSRqmdJ0mNJlHq2j1BXdHSb63&#10;AmBgTdHJIVYYvYj2q0UztJe+HH1ZkwPzzaNXEwTkVTWGCAJDSDBWa/gfADasA9sZ4XiNZgXIDeOw&#10;+DThYX5BFjmwUGLfrJpL/SNGWDqgeei2WDje6uMda64z1t0L3RI0AGoI1EPNDoB0v3RcgkErjYT7&#10;VBr1agBy6EdGBM5Jymi2nq/nSZjEszWQVBTh7WaVhLNNlE6L62K1KqKRpFqWpVB4zI9z5CHXjSxH&#10;mVqz264a03O38T8vdSDgZdkEtfISxsgrOkNMe91lUZzQuzgLN7N5GiabZBpmKZ2H0GrushlNsqTY&#10;vE7pQSrx4ymR4yLIpvHUs3QWNOrsLDfqf5e5sbyVDh6tjWwXwfy0iOVY+WtVemodk01vn0GB4b9A&#10;AXSPRHvFokaHlgGS/Q920viik8b/y04ae+GM3J0r+r2TDm8SCb7zQLu8nvmHaY8RdtKUDm8gaLz3&#10;0fc++u/3Uf9+Ci/5vvMOHyT4FXF+D/b5Z9Py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4IoIvhAAAACgEAAA8AAABkcnMvZG93bnJldi54bWxMj01Lw0AQhu+C&#10;/2EZwZvdfGhbYzalFPVUCraCeNtmp0lodjZkt0n67x1Pehzeh/d9Jl9NthUD9r5xpCCeRSCQSmca&#10;qhR8Ht4eliB80GR06wgVXNHDqri9yXVm3EgfOOxDJbiEfKYV1CF0mZS+rNFqP3MdEmcn11sd+Owr&#10;aXo9crltZRJFc2l1Q7xQ6w43NZbn/cUqeB/1uE7j12F7Pm2u34en3dc2RqXu76b1C4iAU/iD4Vef&#10;1aFgp6O7kPGiVbBInh8ZVZBECxAMLNM4BXFkMknmIItc/n+h+AEAAP//AwBQSwMECgAAAAAAAAAh&#10;AGoLZcmrDgAAqw4AABQAAABkcnMvbWVkaWEvaW1hZ2UxLnBuZ4lQTkcNChoKAAAADUlIRFIAAACI&#10;AAAAiAgGAAAAPLqjUgAAAAZiS0dEAP8A/wD/oL2nkwAAAAlwSFlzAAAOxAAADsQBlSsOGwAADktJ&#10;REFUeJzt3XlwG9d9B/Df7+1iFyAJHgBIURdJUaZlyZIoKy1lKtPKapzGE0eJLbuJ07pN5GQ6dSZx&#10;j/ho7UadTu1MXEfNNE48aTuJY088Tmq51USWR7KTynXHUslYpCilshiKIqiDFsEDPIR79/36BwkK&#10;PEDi2oPk+8xwCCx29/1IfPF2sXi7QCJyAkAUpkMAIFjkiAhpwN/AA923UCjopdCIl8IjnonfQS+E&#10;RrwUCnopPOqhcNALiZgTAEC5/+91dJZGQXbEUFZjICtRkNUoOpQoTNyPoUONoqs0CE73GCLmXGLh&#10;/tpZci5qEgEAyADAJn/45G9Kub+oUCxUrF8689vc396s+9uadX97M4SC3qxXxHUJEpFiiIeKKeW1&#10;MuezKatRdPsC6Pb1o9vXjyWeAEoOLc2a073w8n0yU6Vbf7ZhRAAgeXLB5MI048fWeLBvrd7duov7&#10;25r1nradvO/8ViDO8l/z5PNFk/+G+XoILeak4NUaCl6tmVyWoLh8iLl9/eD2BVhpVR+qxaHJufUb&#10;KwdM+Snk/zr5IoeU38kXf7Yw2YMki06uHKGwqS4Yikdc2pm37tVaXntI7zrxe4Y2hjgZkmwQQijo&#10;46GgD6513coBAMuqr2JVfSfzrOlBSZ7Zu5jxYsz1uSQZJtKV3JxwuBEQ2/QgRIT8UkdTouXgPq3t&#10;8OchOl5qfKuT/9Pc9y+m0Oi11TR6bTWXHHH01XazqvXnscQzgIjJ/3EBer0pyecy3xf51D5IcmW2&#10;CUQSHxuo1t4/9KDWenAfv9a1ybyWDXpR6wmF+i9s1PsvbARXWZBV1XeyyrouVFyRArZSqJ4fAQCQ&#10;iFww8S4mteewNDB86PK6+JsHntbaj3wOuC6Z3b6ydz+gwwlAZuynI6Gvtluq2dqKzpLrJjSYFXnh&#10;WcxD4dGK+NsvPJl496VHQI8rVtdjDkIa9N+kDV2uZytvPsvW3NqOshK3uqokWwSEtLiSeO+Vh+PH&#10;nt8P4RGP1fVYgnTG+z5o5IGLt7C1m0+xFTedQyZZfqjB0oAQEepnju2NHX72WRrsXW9lLbahxVTe&#10;c2on//A3m6XabS3oWdOTx4G4vFkWEL23oyl26Onv8J5TO62qwdai46V65/98HNyV/VLd9hPM7R2w&#10;ooxCvr3KCHHO4r/8wRORf77/hAhHBsYHVuhn37pHv3qukbI+JpM/U3sQCgW90VcefVk/d/yTZra7&#10;+BHy3tM7aDSwUmpoPo4ONWZWy6b1IHpPW3P4uT3tIhy5o5G+Gq3j6H18fLDKrDYNDwgRYfz4D/8q&#10;8vwD79JI31qj21vy4qES/ewvPq33nd9ixibH0E0MhUcroq8+/qJ+9u3PGNnO8sMZ97c101hgpbR+&#10;xzvoUA07bmJYD8IDFzeEv72nTYTDODR8pU47c/Q+ioyVGdWGIQHhgYsbIt/7/Ds0fKXOiPULKWIh&#10;t/brX+4xKCRU8IBMhWNsoLrQ6xbSSESKjApJQQMiwmEhg0JSsICIcNhA4UOCBQmICIeNFDgkeQdE&#10;hMOGChiSvAJC4dGKyA++eFSEw4YSkSLt3PFPUiKW67gagnzexRARRl99/EXxVtbGYiG33t1yRz5H&#10;XHMOSOKdH/2lOAhmfzR8pY5/2Lkl1+VzCoje09YcP/zss7k2KpiL+0/vyPUDvqwDQqGgN/rSIz8D&#10;rtliuKKQCc70zvfupERMzXbJrAJCnLPoK4++LD6VXYTioRK96+TubPdHsgpI4vi/PibGcyxeNNJX&#10;w/s+aMxmmYwDovd2NMWPHHgm+7IEO+G9HU18fKgy0/kzCggRYezQ09+x4iQmodAIdX9bc6abmowC&#10;op85tlcMMF5CxgeqMz1+tWBASIsrMfGWdsnRe0/fTlxf8PlfcIbEe688LE5qWoKi46W8/8KCJ8TP&#10;GxAKj1bEjz2/v3BVCXbCL//6I6TNfw70vAGJv/3Ck8v2XNnlQIup/Mr/3TbfLGkDwocur0u8+9Ij&#10;ha9KsBP+4W+2UPR6SbrH0wYkfuTAM8vnEgzLGOlMv3SmKd3DcwaEjw2s0E4f+axxVQl2QoO96yke&#10;cc312JwB0d4/9KA4KLacEPIBf8Ncj8wKCBFhouW1h4wvSrATHri4YcbRVYS5Bi3zSx1N1H9ho2mV&#10;CfYQGa2g68OzPqOZFZDE/4reY7nige5bZk6bFhCKR1xa+xsPmFeSYCc02LuedG3avue0gGhnju01&#10;5yK1gi3pCYUPX1mXOml6QFoO7jO3IsFuKHBxQ+r9qYDw4NUaw699LtgejV5bTbFQcfL+VED0C627&#10;rClJsBs+FliVvH0jIP62ZmvKEWwn5RSJG5sYf5sYMSYAAAAfG5w6lZYBTHxTE+/L/ewrYYkJj3hI&#10;T8gAkwHRezuaCvNNTcLSQEjXh6sAJgPC/e1i/0OYhsYHVwAkexCxgyrMMBUQIgJd9CDCDDQ+WEVE&#10;wGjA3yDGnQqzaDEnRMfLGJ9xaFUQkigyVs4oJHoPYW6UiDkZRURAhDS0uMooPCoCIsxNi6mMxA6q&#10;kAYl4k6xDyKkp8WcDMIjXqvrEGxK7IMI8yEt5mQUHqmwuhDBprS4yigkNjFCGlrMyUCPZ33tTGGZ&#10;4LokxoAI82IgKaZ9Sa+wyDBJZ1hcPmR1HYJNyWqUYVF50Oo6BJuSlRjDorJhq+sQ7AllNcqgSGxi&#10;hDRkJcawuFz0IMLcJvdBRECEOaFDiYp9ECE9WY0xdIkeREhD7IMI80GHGmWsqr7T6kIEe0JX6QjD&#10;yrouEDuqwkyyGgWne5QhIkh1t520uh7BXtDtCyDixLm5Ut12ERBhGnT7+gEmT95mogcRZpgWEKlm&#10;668AGbe2JME+kLDEEwCYDAg6S66zVRvOWluUYBtF5cMoOTSAlGuUsbrtJ6yrSLATVuq7NnU7eUPs&#10;qApT3L5A8uaNgNzU9N/WVCPYDSut6pu6PXWjYvUlqWHnf1lTkmAXWFZ9FdXiUPLutFHt8o77X7Sg&#10;JsFGcMZHL9MDsvUT/wFO95i5JQm2ITnizLPGnzppWkBQcUXk2z71U1OLEmwDfbXdKMla6rRZJ045&#10;bv+DH5lXkmAnrGr9+VnTZk2oaWzFFTd9YE5Jgm24yoJY4hmYOXlWQBCRHDtEL7LcsKr6TkRMnUQA&#10;oM95bq78W/f8BJikm1KZYANIrLKua64H5gwIK63sl7fd/e8GVyXYBPpqu1FxRWZOhnQBAQBQ7v76&#10;UyApcWNLEyyHEpdqtrbO9QjMFxDmXdvj+N0vfNe4ygQ7YCtvPovOkutpHqZ5rw+ifPwr3xTjVZcw&#10;WY2xNbe2p3mUAOZ4F5MKi8qCyie++g8FL0ywBbbm1lMop92NIFioBwEAcHz0wRfQW3OxsKUJlnO6&#10;x1h1w7mFZlswICgrcXXPE08UpirBLqTabS3IpAWHmWZ0jTKp8a7XmRhQtHS4K/vRs6Ynk1kzCggi&#10;knrvN/5CHDxbCpCkuu0nZhw1TSvjqxxKtY2tyt1ffyrnugRbYLWNrcztnfWZS9r5s1m5Y/efPidt&#10;2v1m9mUJdoDlqy6xVRs7slkmq4AgY9z5R9/+EyxfdTm70gTLKcXXpYbm45luWpKyvpAuFlcMOb/w&#10;3c8Bmz6wRLAzxqUNH/0FOtSsr4mb05WWpXXbTyp7Hv/rXJYVzMdqt7WwlFMZslo210Ydd3zpn6TN&#10;d/481+UFc6BnjT+fsyZzDggikvMPn/sizhjkKtiIWjwurd/xTrb7Hanyupg/FpUFXX/247uwtPLa&#10;wnMLpnK4wvKm3W+iQ81ryEbe3/bAquo7XV999Q4REhtxuMLy5o8dRlfpaB5rmX88SDZESGykMOGY&#10;UrDvixEhsYEChwOggAEBECGxlAHhgEzGg2RLhMQCxoQDAArcg0ytNBkS8RbYeGrxuFHhADAoIAAT&#10;ISl69PB2cTDNOOhZ45e33vW6UeGAQr2LSbv2orKg80v/co/ymScfFZ/dFBLjrHb7SWnD77yV73GO&#10;BVsycuUAE0dcld1fPuD62qu7sHzlFaPbW/KU4uvS5o/9XFp9y9l8jpBmyrSvRZXWfeRE0WNvbBPj&#10;SXKH5asuyY13vc5KK3P64C0Xpn5vLhZXDDm//G97lE899jdi+GI2kFjtthZp466juXxknw/Tv1gZ&#10;GePKnQ9/y/XnB3eKgdAZKPH1S1t+/5C0elOHGZuUmZCIXAAQhYkTZXDGb0MREeodR++LvfGP36LB&#10;3vVGt5cpZe9+QIcTgCy8+LTTPSbVNLagd22PFcFIsjQgSaTFlcR7P/lK/Njz+yE8WmFWu+lYGpCJ&#10;0yFPseqGc5mct2I0WwQkicKjFfG3v/9U4t2XvwZ6XDG7/SRLAoISZytvPstWb2o3+q1rNmwVkCQ+&#10;dHld/MiBZ7TTRz4LXJfMbt/cgCChr7Zbqtn6K3SWjJvQYFZsGZAkPjZQrb3/n3+caDm4j/ovbDSr&#10;XVMC4iobYVX151llXdccF2+xDVsHJImIkPee3pFoObhPa3/jAYiOlxrZnmEBkRxx9NZ2sxX1nVji&#10;DVi585kpJCInTARk2nSwUUBSUTxSpJ05tldree0hvevk7oI3gAjKvd8AlFUAIADOAfJ8IrGs+ipW&#10;1Xcy79qemdchtTEESN+DMADgyZnsigevrtUvtO7S/W3N3N+2k/d1bgHieR/bUfb+HaBDnWxEz+4j&#10;K0TCovJhcHv7WYkvgGVVfSnXPl9MOED6HmRRolioRO/taOL+9mbd39as956+HUJBb7brUe7924lN&#10;DAAA0fw9iKxGscQbQLevf+LHG0h+Gc8ipwNMBMQLEwHhMNFzLJoeZCFEBDTgb+CBizdTeNRD4REP&#10;RUY9FBrxUHjEA8lpk78hEVWBEyifflxHtSQKshJFhxoFWY2CQ42AQ42irEZBdkbRoUaxqGwYXKUj&#10;i2FfIgcMAOD/ARnP6080U3cVAAAAAElFTkSuQmCCUEsDBAoAAAAAAAAAIQB8SiE0xxQAAMcUAAAU&#10;AAAAZHJzL21lZGlhL2ltYWdlMi5wbmeJUE5HDQoaCgAAAA1JSERSAAAAXgAAAF4IBgAAAKrSo24A&#10;AAAGYktHRAD/AP8A/6C9p5MAAAAJcEhZcwAADsQAAA7EAZUrDhsAABRnSURBVHic7V17dFTVvf72&#10;PufMJDMkkKFYMhEIDwUJKkoCCGorWJBFmolQW0vtS6+10PoovcZL9d7SXm+pdGmrLsHaau9aWmtr&#10;pZkUL4UL2KuCSMB6BeQhjyhkAnJJkDiTmTnn7H3/OGefOTOZTOaVSXh8a7GYmZyz9z7f3vu3f/v3&#10;2IdwzjEQEYqorraOUHmgI+gNtIe8gY6gV3xvbQ9W7A+cHg8A471D9ld43K3eMnegvMzV5i1zB7we&#10;V0B8dzmVUH8/SzKQgUT8wbZPxvl3HPH5m1t8W/Yfn8kYp7mURylhM8cP31JfM7rRV1PpHzt88KF8&#10;tTVX9CvxjHG68/DJKf7mI77G5pb6PUfbq/qyvkkjPbt91ZV+X81o/5Qxw3ZSSlhf1pcKBSeec042&#10;7Wqdvebtwwv8O1p8gfagt6ANMFHhcbfWVVc2LZg2Zs3syys2EUIKSkRBid+yr21mwwvbVm7df3xG&#10;wSpNAzPGD9+68rbpDTMnlG8pVJ0FIX7vsY7Llr24bYW/ucXX55XlgPqpoxtXLJq2bEJF2b6+rqtP&#10;iQ+0B73LX25e/uzmfXfkulAWChIl+h2zLnt2+Zerl5eXudv6qp4+If5MKFq60v+PhsfWvre0K6oV&#10;572CAsDllENLa6987P66yb8odTnO5Lv8vBO/edexWbf+auNLJ890Dctrwf2EYaXFJ1+678ZbZ11+&#10;8eZ8lptX4let373knufefEJnXMpboQMAEiX6k7dfe/fiuZNW56vMvBCvarpy7++2PL56w57FeWjT&#10;gMWSuVWrfvWtmfcpsqTmWlbOxJ/qDA/90qPr//z3PYHP59qYswE3TKp47eWlc24ZWlJ0KpdyciJ+&#10;z9H2qrpH1jUdPnFmTC6NyARORYLOODQ9+aZTogSEEOvvTkUC4xyqxqy/6yy3wTZ2eOmhpoZ5dRNH&#10;eN7PtoysiV+7s6V20eMbX+zsUkuyrbwnEALIEoWqMVBKAAAsgSxZoha5lBIQGKRGteQdosiGNqv2&#10;8PdMUVKsdP7h3i98df6UUa9mc39WuvXanS21dY+sa+oL0gGA8xhBjPFupAOApjPMu2okXlteh9qr&#10;R0FnHFGNwakY67ogGjA6UtUYVI1BMjsyV3R2qSVffOS//rp2Z0ttNvdnPOL3HG2vuubBNW/1FelA&#10;/GgWUGSKuupKfO3aSzB38gi4nAoAowNkiYIxDkoJ/rjlIJ7Z+D42726FRAkY57A/Yj5EjR0lxUrn&#10;tv9YMD1TsZMR8ac6w0OnLntleyFkul3cXD7Sg/lXj8KKr02HqukghECWKKKqDofSXXPtimhoOx3C&#10;/BWvYl/raQBGxwnRlWwG5YKxw0sPvf2zhdMyWXDTJl7VdGXOw2s3FEJ7ccgUUVMsrPnnm3D9xHIM&#10;cTsBoBvZus7AYXSS/TMAnAlF0bSjBf/5933YtKu1T9t8w6SK19Y/OH9uuqpm2sQv/s3rq5/esOe7&#10;ObXOBrs4cSoSIqoOzyAnrhr9Gby8dC7KBjnjrlc1HYqc3b5MiKFTnWH87d2PcNsTmwDEZkGRQ0I4&#10;qkORKQjQ4wLdGxbPqVq96s7rl6RzbVrEr1q/e8n3fvvGU1m1BoZctWscQs5KlIDDIGbZzVfjtusu&#10;wcQRHgBARNUBGJ2SLel2sSTKiKo69gVO48U3P8BTf9uNYERFMgooJeAJ60M6WPVP1y1JZ4fbK/Gb&#10;dx2bNefhtRv6wgxQ5JAw54oRWDBtDL75+fEADNGhmZ1iXzTFIpopxH1dEQ2KTCFLFOGohiKHjGBY&#10;xeyfNuHtDz4GIbBI7ulzOpAlqm14qHbODZMqXkt1XUriz4SipePufvFgrgYve+NvmjwCX79+PHw1&#10;lXAXGZpJV0SDRIkluzWdIRzVUeSQ4ojKFOGoBocsgVLSYxlRc2Y5FAm/3fQ+/vDmQWz74ARCES3L&#10;pzUMawefXDQulVUz5RBa6f9HQz6sjJwDFR43lt18NdY9WIuvzBhrkc4Yh0OmcCgSNJ1ZI3RQsWLd&#10;n0y9TAeCdAAW6Z1dUTDGEY4axDoUCQ5FQldEw7c+PwGbflyH//mJD6OGlcTtBTLByTNdw37R9O79&#10;qa7pccQH2oPecXe/eDAf9nR/wzzUThnVbRdKKYGuM0imSNF0Boe50CoSzUnE2KHpDNQ0IySqn4n7&#10;AAAIRVSEIhpe2xPAs5v3Yv27RzOu0+WUQwefXDSuJ2dKj8R/59d/f+Y3G/fe2VPBPW3lCQHqqivx&#10;5x/OzZmwgYRPghG8+s5HuO3JjeDcXPR1BgJANzstkYvv3DjxmV/f9bm7kpWXlPi9xzoum/TDP+5O&#10;x10nVDJCgIdvnYqbJo/ElaOGxunT5xLeOXwSz79+AH/ZfgQfnuyMIzxRJEqU6Lsf+8qkZD7cpMTX&#10;r1zXmMoxnbjtnjWpAnfPuxz1U0fHXccYh85Y1vr3QIKuMzDOIVFqkX3rr/4bL78Vi5FKthbVTx3d&#10;+Jf7b7o5sbxuQ3LLvraZvUUDUJuh6bbrL8WGh2pRP3W0pSHoZuWqzkBIfoxS/Q1JopAohc6Y1Ql/&#10;WjoH5WUuADHSEx+3cfuR+mThLHHEc85JwwvbVvbWiEQjk1gcxcIlmdt3pyKdE+JGLPxi9orn1XWG&#10;qMagyEaHyBJNqvPf//xbv+Ccx3VJHCubdrXOTifYiJkbHIkSJFpZrVFvdk42auBAhCxRKLKh8uqm&#10;diRJFIOKFKgaA+dIOuIBYOv+4zM27WqdHVee/csrbx9emG5DBLGqzrDrw1MoNvVkjTF8drALg10O&#10;AIBYQ6KqDmruRgFjOw+gm/xXNR2cw9LrxfXM1pH2jZa9PEGM2Kk6ZGrNPinBbMA4t9RIu4rJGAez&#10;DVvZVGvPhKIodTnQ8nEn3EUy2jpCYDx2LSEAJT2bnNe8fXjBjVdcvFF8txZXxjgdsfj5o5nEMopF&#10;RhiZxG/3103GT79ck9Rkm80uNKLqloPDDiECjEWPQJElSx9njCOq6XF1idln70yxXonOSWyfsIaK&#10;a8kthhmGEKBIkdEV1YwO5MkdNgIVHnfrR6u/PlIEylqiZsehj6szDSBljIMQWKQrsjGCXnj9gEV6&#10;l7n1VjXd2hgJAxhjHFFVh25O33BUsxbmqKpbDyIl6Mj2DZhDkVDkkK2Zo9rcgQ7bbIqqOmSJxmke&#10;OrOpfuaMEKSLdovnYJyj9dSnlijhHOiKGvYfQrrvZxLR2h6s2Hn45BTx3epa/47s4hrti4lwrbW2&#10;B62RYddzhc2GEFjajtiAADHzcCKMxYub9cUshsLXavcy2fcVikQti6i9HeKz+F+0Jxl5lBJr1wt0&#10;9/VqOovjQNSfDP7mI76acRc1A7YR37j9SH3Sq3uALNGk/kuxi7PvbMXUtggzH9LQ87lVjl22ijVD&#10;jCbGOAjiO9ogjVi/CY+VqEtn3LK3DDJtQxIlUMz2ULPzhawXEKO6yCF16wxNNwaX6DRRt3iGVM70&#10;xuYWi2MZMDIx3j/WMbHHO5IgmU9UrOz2EUII8Og3roFnUBHCqoZwVEepy2E10KlIONMVxd3PvWn9&#10;NnyICw8uuBruIsWQ44yhSJERVg0rZpEi46n1u7HtwAloOoPLKWPhtDH43ESv1RbD4MbhVCSEVQ2M&#10;cTy69n9x6PgZ6EyHQ6b4zo0TcWXlUMiUQmMMDtlYq0RISFTT8a8vNePkmS7rWYhtAc3UZLznaHvV&#10;oeOfjB07fPAhGQD8O47kHD5t72l7p3AOfPNz4zHY7Ux2m4Xv/fYN67NDpvj+vMvjFj87GONYu/ND&#10;bDtwAoAha2+aPBKLrrskToQA8Tal518/gEPHDUutqjPccs1YXDuhHJxzSzdPrO9na96Jexb7Tt9O&#10;eroOdH9zi2/pF698jAJA4/aWjMRMptBNUZEvJzPn8Sof50BUMxZpS0thqfcPYnEEjIW1UGhsNkQ6&#10;DUVU19YDfZuhwRE/UuzItjMSy2Ocw/5LOqYKxmMzolAbvS37j88MRVQXDbSHvH2dNEAJgWRuRABY&#10;6mO2IIQgsbuEqqgn6OpJ22MujvZZUSjTBmOctnWEymmgo++TvxJHJyEk78YzMXPSmT+xTWP2My4X&#10;BDqC3oIQD8Q/oF3dTLZ49oZk9+g2lbM3MmP7AENE5TL7skGgPeSVA+2hgqc7JmocieBJrhXXi619&#10;okwmRJRH4q4XZVAznM9erkxpNx0+VVvyhUBH0EvbTgfL+6DsC0gBQ8b3w4g/31FQGX8BMbS2Byuo&#10;OAXjAgqH/YHT4ynnyK9edwG9gnMQOt47ZH9/N+R8w4SKIftohcfdt4HjF9ANFR53K/V6XIH+bsj5&#10;Bm+ZO0DLh/TdQQkXkBzlZa62CyO+H+Atcweot8x9gfgCw+txFY74RLuM/XuirUQybTLCdGu3s0g2&#10;f2m6Bk5hjZRoatMv5xyq6VCx2tkHIYjGiPe4An19KFoqE7DhME5uitJN/639WutzGvlJuuX3Ncro&#10;qR5qc7YzHrs+VduyBaWElZe52qjLqYRmXDp8a15L7wXcFvxDKenmeuM85uwQfxOOCjuZ6Q5G4YNl&#10;vZBICIFsiyBgvPd7MsXM8cO3uJxKiAKAr6bSn9fSE5DYeEJISju8ZooZO9lC9Fghc0gI9UiI5BKh&#10;I+IztWUaCiRSKjxl9nh3R55DzAXXBSE+cbraSdfNvCc7QlHNengROyOmv5DTibmo3SMAeDfHd9iM&#10;mewJ9pEu7v00nPPRNHHwVY+OEX9J+ZAPJl5clvURIOmgJ2cD492PQOmKalYoHhDzWNnDL6Jm0Ks9&#10;pE7UwBiPy0hhHGbCmd7ruiAixwAjzrMjGMngKVOjaoRnz7jywQcBWwhf/dTRjZkGNSVCBPiM/Mwg&#10;HHhiUVxysKYzgMWP9oiqg8DIyFNfuss6n0BjRmx9KKLCKUtgrHtk8LofzQdgrAHBsGplEQJGzIw9&#10;yFUksr2z8ksoKTaimLvdY0tippQgqhpxlKee+zZKih0IhlU0vPAWVq3fkzU/9TWVjeKztar5qnMX&#10;N2I03TpznBHBFdWgyJIVAJqYsOY0Ux3tYX6EAC6ngoiqQ6LUmvYORYo5qbkxUySzowSBZ0JRAIiT&#10;45ot1kaQDsCKUhPtEZHGgJkfa8ZxlhQ7oOsM7iIFj34jFgWTjZbpqxltcWwRXz32oh3lZa68mA8G&#10;FSnQdWZF3oqMagGh1QgNxR75JQhwKhKcihSbLYjJdftoJiQWE1NqxuRrOrOCX0Vnie/hqGbMKluH&#10;hFVjYFh7BfN32ebj7YrEh29nqux4Pe7AlDHDdorvFhuUEmbvkWwhS9SKPQyaC5Od9FBENTQHc8Ta&#10;kcwJrttETLFTtq5TZAm6bqTGCIe1yEZRJOMwCDHjgFhnyZKRzExs5bucilWP/R5JolYbi51y3FqU&#10;aRyOr7rSb98vxWUILJw25pVcT+jQdIaN7x1DhccNTefWYT1CvXM5ZThkik9CURBC4JApNJ1jUJGM&#10;sKpb0/t0MGLtTosUGRFNt+LkJUqgmUkJTkWCU5YQVnVENR2DihQjdBowU4WMwysoMUSUyykjouoI&#10;q0a6vc44FImCc45ih9EGzo22OmTJEikdwQjKzPjPnsLJU2HBtDFr7N9JggpGZjz0l63bDpyYng3p&#10;ieko9vhzidJuI0aEPCcL+LTHmSeLyqVmDlaqsGh7GYlx6/YsPUriT3IqdhgdbdfERDvFfZmQf82l&#10;n31ry8M3z7Sf2N0tz/XNvW3XXvdvjW90u9sGkXpjyUKJ4oW7Z2P0RaVpNeRcwfyfv4oTp7tACExl&#10;InlHvPnv9dcmntSdNMHY98g6f9OOlrpUldpH4bofzcesSRVJc57OZfz5rUP41qrNCIZjJ30kzk5f&#10;TaW/sWFet2jspCvEikXTlvVmOBOLyxeuuBg3XTXyvCMdAL50zVi4nbG9gFOR4kinlLAVi6YvS3Zv&#10;UuInjvC8f/sNE55LValqHjU4rLTY/J7ZYnMuIGrLRiTEUFkdtqNW7pg14dnLLi7bm+zeHvMel99S&#10;vfz3b3zwtWTHpohFM6Lqprw3dNz+iLztTzjMU1+BmHgRe41ih9y1/Jaa5T3d26MyWjF0UOsPaq/4&#10;ZbK/2bP4AFikC5vK+fKvK8kpTkLhWFp7xWNeT89OppSZvg11k1f+ZuPeO3s6pYlzY7NyqjOMoSVF&#10;1qlH5ws6w1G4nfEU6oxjWGnxyQbfVSnPhMjqMDjZ3HAQYpxlMKy0GBFN7xM32UBGkSLho//71Eqs&#10;Nu39+oaHauf0dtB/QY4/PJ/w9J3Xff+uOZN65Sotg8OSuZNWfXdO1dP23/J1OPLZDHEMr8DiOVWr&#10;0yEdyOGI21RRAucj+uyIWyB2qHPLyc4xyQ6By7Nf+KyARAlGDSs5vH3FwqlDS4rakWb2Tka2zaEl&#10;RaeaHphX53LInyb+7XwkHQBcTrmz6YF5deZJ2mmzkHFyZ9UIz54/3HfjV5Okmp53IAT8xXtvXFQ1&#10;wpOxPzCrrNraKZVrmx6YV1dSrHRmc/+5gJJipbPpgXl1tVMq12Zz/1n3cpaBgDGfLT381wfmfbFf&#10;Xs4icOF1RNkhby/guud3W57I58H+AxGL51StfvzbM+8dEC/gsuNcfuXcE7dfe8+SuZNW5avMCy9Z&#10;7AVnxUsWBT4JRgavbHq34Zdr3/vB2fpa0WKH3LW09orHGnxXrTwrXitqR6A96P3xn5p/8txr+24/&#10;W16kSylhd8ya8OzyW2qWp7Kn54qCvTr6X36/7ee9OdD7G76aSv+KRdOX9eSuyycuvCwd5/DL0u3g&#10;nJNNu1pnv/L24YVNO1rqMj3dNV/wetyBuurKpoXTxrwy+/KKTfZgo0Kg4MTbwRinOw59XO3f0eJr&#10;3H6kPtcw8d5QNcKzx1dT6fdVV/qrx160o69zv1KhX4lPxMG2T8Y1Nh+p9ze3+LYeOD4j1wWZUsJm&#10;XDp8a/3UykZf9Wi/SAoYCBhQxNsRiqiuQHvIG+gIGv/aQ96208Fy8Zs47mW8d8h+b5k74PW4AuVD&#10;3G1ejyvgLXMHxG8upxLq72dJhv8Hbf9l6LEdr6gAAAAASUVORK5CYIJQSwECLQAUAAYACAAAACEA&#10;sYJntgoBAAATAgAAEwAAAAAAAAAAAAAAAAAAAAAAW0NvbnRlbnRfVHlwZXNdLnhtbFBLAQItABQA&#10;BgAIAAAAIQA4/SH/1gAAAJQBAAALAAAAAAAAAAAAAAAAADsBAABfcmVscy8ucmVsc1BLAQItABQA&#10;BgAIAAAAIQCTHOGPwAMAAH4NAAAOAAAAAAAAAAAAAAAAADoCAABkcnMvZTJvRG9jLnhtbFBLAQIt&#10;ABQABgAIAAAAIQAubPAAxQAAAKUBAAAZAAAAAAAAAAAAAAAAACYGAABkcnMvX3JlbHMvZTJvRG9j&#10;LnhtbC5yZWxzUEsBAi0AFAAGAAgAAAAhAC4IoIvhAAAACgEAAA8AAAAAAAAAAAAAAAAAIgcAAGRy&#10;cy9kb3ducmV2LnhtbFBLAQItAAoAAAAAAAAAIQBqC2XJqw4AAKsOAAAUAAAAAAAAAAAAAAAAADAI&#10;AABkcnMvbWVkaWEvaW1hZ2UxLnBuZ1BLAQItAAoAAAAAAAAAIQB8SiE0xxQAAMcUAAAUAAAAAAAA&#10;AAAAAAAAAA0XAABkcnMvbWVkaWEvaW1hZ2UyLnBuZ1BLBQYAAAAABwAHAL4BAAAGLAAAAAA=&#10;">
                <v:shape id="Picture 53" o:spid="_x0000_s1027" type="#_x0000_t75" style="position:absolute;left:7294;top:207;width:1018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qfRwwAAANsAAAAPAAAAZHJzL2Rvd25yZXYueG1sRI9Bi8Iw&#10;FITvC/6H8AQvi6bqrmg1igiCsCd1weujeTbF5qU0sa3+eiMs7HGYmW+Y1aazpWio9oVjBeNRAoI4&#10;c7rgXMHveT+cg/ABWWPpmBQ8yMNm3ftYYapdy0dqTiEXEcI+RQUmhCqV0meGLPqRq4ijd3W1xRBl&#10;nUtdYxvhtpSTJJlJiwXHBYMV7Qxlt9PdKvicHKeH7eJpLmfcf1U/Wb64NK1Sg363XYII1IX/8F/7&#10;oBV8j+H9Jf4AuX4BAAD//wMAUEsBAi0AFAAGAAgAAAAhANvh9svuAAAAhQEAABMAAAAAAAAAAAAA&#10;AAAAAAAAAFtDb250ZW50X1R5cGVzXS54bWxQSwECLQAUAAYACAAAACEAWvQsW78AAAAVAQAACwAA&#10;AAAAAAAAAAAAAAAfAQAAX3JlbHMvLnJlbHNQSwECLQAUAAYACAAAACEAj3qn0cMAAADbAAAADwAA&#10;AAAAAAAAAAAAAAAHAgAAZHJzL2Rvd25yZXYueG1sUEsFBgAAAAADAAMAtwAAAPcCAAAAAA==&#10;">
                  <v:imagedata r:id="rId11" o:title=""/>
                </v:shape>
                <v:shape id="Picture 52" o:spid="_x0000_s1028" type="#_x0000_t75" style="position:absolute;left:7450;top:363;width:70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XGwwAAANsAAAAPAAAAZHJzL2Rvd25yZXYueG1sRI9Pi8Iw&#10;FMTvgt8hPMGbpgrK0m0qIohehPUPLN6ezbMpNi+libV++83Cwh6HmfkNk616W4uOWl85VjCbJiCI&#10;C6crLhVcztvJBwgfkDXWjknBmzys8uEgw1S7Fx+pO4VSRAj7FBWYEJpUSl8YsuinriGO3t21FkOU&#10;bSl1i68It7WcJ8lSWqw4LhhsaGOoeJyeVsF1k3w3uPAHXV53XX9+aHP7Oig1HvXrTxCB+vAf/mvv&#10;tYLFHH6/xB8g8x8AAAD//wMAUEsBAi0AFAAGAAgAAAAhANvh9svuAAAAhQEAABMAAAAAAAAAAAAA&#10;AAAAAAAAAFtDb250ZW50X1R5cGVzXS54bWxQSwECLQAUAAYACAAAACEAWvQsW78AAAAVAQAACwAA&#10;AAAAAAAAAAAAAAAfAQAAX3JlbHMvLnJlbHNQSwECLQAUAAYACAAAACEAM3r1xs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Pr="00BE53DF">
        <w:rPr>
          <w:rFonts w:ascii="Arial" w:hAnsi="Arial" w:cs="Arial"/>
          <w:spacing w:val="-3"/>
        </w:rPr>
        <w:t xml:space="preserve">Allows you to give from pre-tax </w:t>
      </w:r>
      <w:r w:rsidR="0011550C" w:rsidRPr="00BE53DF">
        <w:rPr>
          <w:rFonts w:ascii="Arial" w:hAnsi="Arial" w:cs="Arial"/>
          <w:spacing w:val="-2"/>
        </w:rPr>
        <w:t xml:space="preserve">assets </w:t>
      </w:r>
      <w:r w:rsidR="0011550C" w:rsidRPr="00BE53DF">
        <w:rPr>
          <w:rFonts w:ascii="Arial" w:hAnsi="Arial" w:cs="Arial"/>
        </w:rPr>
        <w:t xml:space="preserve">and your </w:t>
      </w:r>
      <w:r w:rsidR="0011550C" w:rsidRPr="00BE53DF">
        <w:rPr>
          <w:rFonts w:ascii="Arial" w:hAnsi="Arial" w:cs="Arial"/>
          <w:spacing w:val="-3"/>
        </w:rPr>
        <w:t xml:space="preserve">distribution </w:t>
      </w:r>
      <w:r w:rsidR="0011550C" w:rsidRPr="00BE53DF">
        <w:rPr>
          <w:rFonts w:ascii="Arial" w:hAnsi="Arial" w:cs="Arial"/>
        </w:rPr>
        <w:t xml:space="preserve">is </w:t>
      </w:r>
      <w:r w:rsidR="0011550C" w:rsidRPr="00BE53DF">
        <w:rPr>
          <w:rFonts w:ascii="Arial" w:hAnsi="Arial" w:cs="Arial"/>
          <w:spacing w:val="-3"/>
        </w:rPr>
        <w:t>excluded from taxable</w:t>
      </w:r>
      <w:r w:rsidR="0011550C" w:rsidRPr="00BE53DF">
        <w:rPr>
          <w:rFonts w:ascii="Arial" w:hAnsi="Arial" w:cs="Arial"/>
          <w:spacing w:val="9"/>
        </w:rPr>
        <w:t xml:space="preserve"> </w:t>
      </w:r>
      <w:r w:rsidR="0011550C" w:rsidRPr="00BE53DF">
        <w:rPr>
          <w:rFonts w:ascii="Arial" w:hAnsi="Arial" w:cs="Arial"/>
          <w:spacing w:val="-3"/>
        </w:rPr>
        <w:t>income</w:t>
      </w:r>
    </w:p>
    <w:p w:rsidR="004E1E20" w:rsidRDefault="004E1E20">
      <w:pPr>
        <w:spacing w:before="7"/>
        <w:rPr>
          <w:rFonts w:ascii="Gentona Book" w:eastAsia="Gentona Book" w:hAnsi="Gentona Book" w:cs="Gentona Book"/>
          <w:sz w:val="24"/>
          <w:szCs w:val="24"/>
        </w:rPr>
      </w:pPr>
    </w:p>
    <w:p w:rsidR="004E1E20" w:rsidRPr="00BE53DF" w:rsidRDefault="00BE53DF">
      <w:pPr>
        <w:ind w:left="1222" w:right="127"/>
        <w:rPr>
          <w:rFonts w:ascii="Arial" w:eastAsia="Gentona Book" w:hAnsi="Arial" w:cs="Arial"/>
        </w:rPr>
      </w:pPr>
      <w:r w:rsidRPr="00BE53D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127635</wp:posOffset>
                </wp:positionV>
                <wp:extent cx="645795" cy="645795"/>
                <wp:effectExtent l="2540" t="3810" r="0" b="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" cy="645795"/>
                          <a:chOff x="7294" y="201"/>
                          <a:chExt cx="1017" cy="1017"/>
                        </a:xfrm>
                      </wpg:grpSpPr>
                      <pic:pic xmlns:pic="http://schemas.openxmlformats.org/drawingml/2006/picture">
                        <pic:nvPicPr>
                          <pic:cNvPr id="4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4" y="201"/>
                            <a:ext cx="1016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0" y="357"/>
                            <a:ext cx="70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B08D4" id="Group 48" o:spid="_x0000_s1026" style="position:absolute;margin-left:364.7pt;margin-top:10.05pt;width:50.85pt;height:50.85pt;z-index:1168;mso-position-horizontal-relative:page" coordorigin="7294,201" coordsize="1017,1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292zQMAAH4NAAAOAAAAZHJzL2Uyb0RvYy54bWzsV9tu4zYQfS/QfyD0&#10;rljS0pYlxF4klh0USNuglw+gKcoiViIFko4TFPvvnaEkx5cFttjtS4sYsMDrcOacMyPq9uNL25Bn&#10;YazUahHEN1FAhOK6lGq3CP78YxPOA2IdUyVrtBKL4FXY4OPyxx9uD10uEl3rphSGgBFl80O3CGrn&#10;unwysbwWLbM3uhMKJittWuaga3aT0rADWG+bSRJFs8lBm7IzmgtrYbToJ4Olt19Vgrtfq8oKR5pF&#10;AL45/zT+ucXnZHnL8p1hXS354Ab7Bi9aJhUcejRVMMfI3sgrU63kRltduRuu24muKsmFjwGiiaOL&#10;aB6M3nc+ll1+2HVHmADaC5y+2Sz/5fnJEFkuApoGRLEWOPLHEjpHcA7dLoc1D6b7vXsyfYTQfNT8&#10;k4XpyeU89nf9YrI9/KxLsMf2TntwXirTogkIm7x4Dl6PHIgXRzgMzug0zaYB4TA1tD1HvAYicVea&#10;ZDQgMAuA9fTxej1sjqMYosCtvoUOsrw/1Xs6eLa87STP4T8gCq0rRL+uPNjl9kYEg5H2H9lomfm0&#10;70Igv2NObmUj3asXMgCETqnnJ8kRaOyckANp1JMD03gqmXrtjqv6PQxj8tQQpVc1UztxZzvIAcAD&#10;9o9DxuhDLVhpcRgxOrfiu2d+bBvZbWTTIHfYHiKGNLqQ4RdA6yVeaL5vhXJ9zhrRQPBa2Vp2NiAm&#10;F+1WgATNT2XshQJieLQOj0NZ+Dz6K5nfRVGW3IerabQKaZSuw7uMpmEarVMa0Xm8ilefcXdM870V&#10;AANrik4OvsLolbdfTJqhvPTp6NOaPDNfPHo1gUNeVaOLIDCEBH21hv8GYHu5WmeE4zUOV4DcMA6L&#10;jxMe5jdkkQMLKfbVrLnWP2KEqQOanx3VP/PMjuoHZRjrHoRuCTYAanDUQ82eAek+tHEJOq00Eu5D&#10;adTZAMTQj4wInJKURdl6vp7TkCazNZBUFOHdZkXD2SZOp8WHYrUq4pGkWpalUHjM93Pk4deNLEeZ&#10;WrPbrhrTc7fxvwEQ+7Zsglp5c2PkFY0hpr3usjih0X2ShZvZPA3phk7DLI3mYRRn99ksohktNuch&#10;PUolvj8kclgE2TSZepZOnEadncQW+d91bCxvpYNXayPbRTA/LmI5Zv5alZ5ax2TTt0+gQPffoAC6&#10;R6K9YlGjQ8kAyf4HK2l2WUlphuid18D/QSVNvHBG7k4V/V5Jh5sEhZco3iQ+TFOUQI8RVtI0gisG&#10;XiOwATOQBOPdZSyS73X0vY7+m3XU30/hku/FNnyQ4FfEaR/ap59Ny7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I190H4QAAAAoBAAAPAAAAZHJzL2Rvd25yZXYu&#10;eG1sTI9Na8MwDIbvg/0Ho8Fuq+N0H1kWp5Sy7VQKawelNzVRk9DYDrGbpP9+2mm7Sejh1fNmi8m0&#10;YqDeN85qULMIBNnClY2tNHzvPh4SED6gLbF1ljRcycMiv73JMC3daL9o2IZKcIj1KWqoQ+hSKX1R&#10;k0E/cx1Zvp1cbzDw2ley7HHkcNPKOIqepcHG8ocaO1rVVJy3F6Phc8RxOVfvw/p8Wl0Pu6fNfq1I&#10;6/u7afkGItAU/mD41Wd1yNnp6C629KLV8BK/PjKqIY4UCAaSueLhyGSsEpB5Jv9XyH8AAAD//wMA&#10;UEsDBAoAAAAAAAAAIQBT20FIJg4AACYOAAAUAAAAZHJzL21lZGlhL2ltYWdlMS5wbmeJUE5HDQoa&#10;CgAAAA1JSERSAAAAiAAAAIgIBgAAADy6o1IAAAAGYktHRAD/AP8A/6C9p5MAAAAJcEhZcwAADsQA&#10;AA7EAZUrDhsAAA3GSURBVHic7Z17bBzFGcC/md3be/nss2M7wSTxOU5ISHEcG4hJkCCWQhNhLEFL&#10;oBJteVRFtAJEm0AQlP4BpUI8ShskkCo1QAviUR6iAVTUQqASMQmt8yAkOM7jnBgTP+5i39m+1+58&#10;/eN89p19Z99j93Z9Nz8pWnt3Z+bL3c8zs7OzswQRnwcAMvFvOsn2zQamSIvTT8ySjOJBRICgvwwD&#10;PidGQhaQw2aQQ2aMhC0gR39HeXK/BZgiAAAAFRQQzUEQpRCZ2IJoDhKTFATRHAJRChGTOUispefB&#10;4vARkunHNDPUXDOII9Xnns13SUVIlCPXLzWWHnMMLitQiYg46q1G/9DCiX/VIIcsGWfEFAHC43YI&#10;j9vj/xNJPxDRHCSOygHiqOwnjsp+UlIxQASTnGGJan4+an7uhCDiC5BckGygMBWgmn8VScHQmJ35&#10;BmrAP1TNfEOLYHy4AgDzImNqCILd6aGOyn5wVA7Q0uo+YraP6RHItC3LIg8aEySW0fQaJNMPO74G&#10;iUe1JgYVWWTeXhf2n1qFvnM1KuWrKaRs0bekelkXrVjsJoKYrHbRqonJpUVASCJIbIvT9mVDfEA0&#10;h3wAEQFHPVVs4NRKHOqpByUi5ZKfbgimMKmsPUmr678hJRWDcX0XNWu9WE2Ra54JgqTqpOoKhgNW&#10;NuhewQZOrYTASLne8aiKtew8rV7WRatc3USyBvQOJwnGFQSDoyXKmcPrcKinXv8+hdYQJJW1J4Wl&#10;a/YTS8mo3tHEYTxBUA5LrPfrJvbd8QZAJadmad5BBEYvuOgruvh7B4gohfUOB4wkCDKFsv4Tq9nZ&#10;I5eCHDLrFYchEM0huuSS/9GFy48SKmRz5aEW+guCiIDe3jql52ALBP2l+S7f0FgcPqF27T5Ssfi0&#10;CgNx2aCvIMzvqVLcnRvAP7gwn+XOOxxV/YKreS91LBjMc8n6CIKIwPqONbKeQ+sKvwOqFgRpbeN+&#10;WnPxoTzWJvkXBCMhs9Ld0YrDfUu1LqsQIc6aM8KK9XuIyRzKQ3H5FYT5BquV43s3QXisRMtyCh7J&#10;PiqsvPLf1FE5oHFJ+REk2qR0NbCegy0ArLguXTWDMupau49esPIrDZsc7QXBSEhSTu7biN5el9p5&#10;cwBIxWK3UN/yKTGZtRg30VYQDPjK5KN7roXQmEPNfDnTMNv94urWD4m1dETlnBEAKAUAARJv0FHI&#10;URYM+MrkIx+3cznyQGjMIR/5uB0DvjItsk8mQ063nifliARsueTDyYBIwKaVJLFO4/R5HFlJwuXQ&#10;EY0koTBVi+QkCZfDAGggiSqXnVwOA6GyJOp1SLkcxkFFSWKTjBkkzkFFSKN2wUhIko/uuZbLYUAi&#10;AZt8dM+1GAnlND0z6yYGEUE5uW8jv5Q1MKExh3Jy30bE7C9MsxaE9XU18BFS44PeXhf7rqsh2/RZ&#10;CcJ8g9XReyuc+QBzH2xh/qHqbNJmLAhGQmbl+N5N/MbbfIJRpevzTRjJfDpnRl8yIoLS3dHKb9nP&#10;Q8JjJUp3R2um/ZGMBGF9xxr5ZJ/5Cw73LWV9xxozSZO2IMzvqYpOE+TMZ1jPoXXM76lK9/y0BEFE&#10;UNydG/gc0kIAieLuXJ9uU5OeIN7eOj77vIDwDy5Kd4iCzrUqADKFKvyStuBQeg5egWzupxcpsNkF&#10;Yee6V/OHmgqQoL+U9Z9YPddpFFBJeRAjIYn1fn2pqoFxDAM7e+RSlMOz3quhMMusaPbt0aaif1a2&#10;kJFDZtb7ddNsp6RsgzA46mDfHc96DJ8zP2DfHW/A4GjKgc+UgihnDl9edEswFCOoUOXM4ZTjW0kF&#10;wHDAip4zy7SLimMkcKinHsMBa7JjSQVhg6cvAuSDYsUDEjboXpHsCAUQwhA3mwwRgQ2cXpWHVSw5&#10;BoINnFqZbHSVAhUSduCopxoCI858BcYxCIGRchz1zrhHM6OJYf2nVuYnIo7RYAMnV03flyAIKrKI&#10;np76/IXEMRI41FOPipzQpCQIwrxn6+btIrWc3FEiEvP21sXvSqxB+k/z5qXIwYHELsakIBgaK5kv&#10;a59ztANHzl2IoTF77PdJQdjIwAX6hMQxGsw3MFlRTNUg/iE+IYgTJe4RCS4IZwbMN7Qo9jMFiL6p&#10;KfoyHg4HAMaHK1CJiAAxQfyeaj4hmTMFkqgTk4Lw5oWTSMyJmCCLZj+dU2xMCoKIvAbhzAD9QwsR&#10;ESgE/GV83ilnBnLIAkF/GcVCexccRzUw4HNSlMOZv3iYUxzIYTOFLNaM4BQHGAlZaFavLucUB3LY&#10;zJsYTkqQNzGcWZF5E8OZjUjIQpELwklF8ibGEC/h5ugNIqAcNougRCzRJ/wnpCAEAONX5eYULUrY&#10;IqIcEQCVqBQktnQ7QOJLqDhFByKAEhGIf9tKBKYAMAWAChO1x4QsOazxzZnnTLQqIohSCEJj0X4I&#10;i19tiHFBihkEAJM5SElJhTepCFyOoofYyj2UWMu8egfCMSbEVualxMYF4SSH2Ms9FGxOj96BcAyK&#10;3emhxO7kNQgnKdE+iI0LwkkOsTs9vA/CSQmxOb2UWHkNwkkO4X0QzmwQe7mH0uplXXoHwjEmtLr+&#10;G0qqXN3AO6qc6djLPaTK1U0JISC4mjr0jodjLARXUwchJPpsruBq5oJwEog5QQEAKK9BONOIORGt&#10;QZau+RIInf3VU5zigVAmLF3zJcCEIMRSMkprVn6lb1Qco0BrVh0mZvsoQNwaZdTVvFe/kDhGQqib&#10;cmFSEN5R5cSgcS5MCbJ83Wf6hMMxGkL9lAtTTUz5hWeEFRs+0SckjlEQLtrwMS2vORv7PWGtdrHl&#10;xhfzHxLHSIjrtiY4kCjIms3vgMXhy29IHMNgcfjENd9/N35XgiBEsgbEputez29UHKMgNre/RiTr&#10;ePy+GW+cMl2xdVf+QuIYCVPLzO9+hiB0aeN+snD5sfyExDEKdNGKo3Ri9DRh//QdhBBMZhKnsBFb&#10;tu4ihMx4Wi7pe3PFy65/BaigJDvGKUCooIiXXf9K0kNJd5ZW9Ytr297UNiqOURCb2t6gjsr+ZMeS&#10;CgIAILVtexgEKaxdWBxDIEhhqW37w6kOpxSELlhy2nTVrTu1iYpjFExX3/YnWrHYneo4QUQrAARh&#10;6vXsk1scHykf+13rCf6yoQLF5vTaH/m0nlhLh1OcQVLWIAAAxFZ2Xtp892MahMYxANLmex6dRQ4A&#10;mKWJiWG68sfPkwVLT6kXFscIkMrak6Yrb3lhrvPmFISIUtjcvmOHOmFxjIK5fccOIs59ETKnIAAA&#10;QuOWtymfUFQw0LpL9wprNr+T1rnpnEQIQfMNj9zHB88KACoo5ut/86tko6ZJT083X6G2cb/Uti3l&#10;9TJnfiC1bX9IqG3cn+75aQsCAGBqvfMpYXXrh5mHxTECwurWD0ytP386kzSzjoMkS4Bj5xeMP9V+&#10;AIf7luQaMCd/EGfNWdv9u5uIvTyTJcdmHwdJmsJe7rHcuvNmoKKcaVqOTlBRttz23E0ZyhFNmk15&#10;Ql1zh9T+wIPZpOXkH6l9xw7B1fRFNmmzEgQAwLTxZ38QLtn0j2zTc/KD0HDNe6aNdzybbfqM+yDx&#10;4PhI+fjT7Z3o7XVlGwBHO0jFYrdt++5mYis7n20WWdcgANF7Nda7XtpCSqvO5ZIPR31IadU5610v&#10;bclBDgDIoYmZzKB6WZf17tc2ckmMAymtOme9+7WNaiwvlrMgAFwSI6GmHAAqCQLAJTECassBoKIg&#10;AFwSPdFCDgCVBQHgkuiBVnIAaCAIQJwks8x15KgDqVjs1koOAI0EAYhKYtu+u5kPpmmH0HDNe7bt&#10;u5u1XAw5p4GydEBEEvn0L78O737yCWCyqEaeRQ8VZal9xw7TxjueTXdeR5YQzQWJoZzuXB98+d43&#10;+F3g3CDOmrOWW3feLNTlZYZf/gQBiE4VCL66/a/K0T3Xqp13MSCsbv3QcsvTP83mrmyW5FcQAABk&#10;jEb2/Pn+8AfPPA5MEbQoo+CggiK1bXvY1HrnU4TmdT3b/AsSQ+k5tC707mN/ZO7O9VqWM9+hruYO&#10;8w2P3JfJNEEV0U8QgGgHVjn0zx+G3n/yCRzqqde6vPkEqaw9ab7ugQeFxi1va9wRnTUMXQWJgXJY&#10;inz+6i/CHz3326J/zNPm9Eqb73nUdOUtL6Tz3IrGGEOQGDg+Uh7+1/MPRf7z8r2ghKV8l68rghQ2&#10;XXXrTumaX/4+11v0KmIsQWIwz9m68AfPPC4f/OCmgu/IUkER17a9KbVte5guWHJa73CmYUxBYjDf&#10;4CL5v+/+JLLvrdux/8TFesejJmTh8mOmlq27xMtv+FuqxVsMgLEFiYGIhPUcbInse+t2+cD7P4Kg&#10;v1TvmLLC4vCJTde9brpi6y66tHG/jp3PdCEEEW0AMA4GlWM6GA7Y5MMf/UDe9/c7lO6OVr3jSQdh&#10;xYZPxJYbXxTXbH5n+jqkBocQRLQDwBhExYCJLYv72bCw898uUU7sv1pxd65n7s4NrK+rAZBpdgMy&#10;LQhltGbVYepq6hBczR3C8nWf0fILz86d0JBMNjEBvSNRAwyNlSg9h9Yx94H1irtzvdJz8AoYO79A&#10;00Lt5R6hdu0Xgqu5g7qaOoTaxv2xl/EUAgQRKyFag8T+8mI1iKFrj3RARMBB9wo2cOoiHB+pwPHh&#10;CgyMVODYcAWOD1dAbN/EFuSwGQAARClEbE4vsZV5ic3phYktsTu9xDrxs63MS6vru0hV7QlC5v1H&#10;lQryf0+yDy/cO3LyAAAAAElFTkSuQmCCUEsDBAoAAAAAAAAAIQCADt+bRBIAAEQSAAAUAAAAZHJz&#10;L21lZGlhL2ltYWdlMi5wbmeJUE5HDQoaCgAAAA1JSERSAAAAXgAAAF4IBgAAAKrSo24AAAAGYktH&#10;RAD/AP8A/6C9p5MAAAAJcEhZcwAADsQAAA7EAZUrDhsAABHkSURBVHic7V1/dBTXdf7em5n9iQQS&#10;xqAVJEJgBBbgJEggI9wEgaE0ilYxxseV3Zwa2nOMa8ClNS6xUyuNWwpuaIDU+B9Mc2xj19hUK9M6&#10;cAwkqYXBEmkSkAEffsgFrYgJEkjalXbnV/+YfaPZ1e5qZnclJJnvnDlnd3bmvbvfvHffe/feuY+o&#10;qorhiGBIdLV1BPP8HQGPvz3o8XcEPOx7a3sg/7z/ZhEAFHnGnc/Pdbd6ctz+vBxXmyfH7ffkuvzs&#10;u8suBG/3f4kHMpyIv9B2a7qv6bLX19jibTh/rVxRVJpOeZQSpbxoUkN16dQ6b2mBb9qksRczJWu6&#10;uK3EK4pKT126Ps/XeNlb19hS3XylvXgw65v9ldwz3pICn7d0qm9e4YRTlBJlMOtLhiEnXlVVcuR0&#10;65IDJy895Gtq8frbA54hFSCC/Fx3a1VJQf1DCwoPLJmTf4QQMqREDCnxDefayje9cWLb8fPXFg5Z&#10;pSawsGjS8W2Pl20qn5nXMFR1DgnxZ692zNq878QWX2OLd9ArSwPV86fWbalZsHlmfs65wa5rUIn3&#10;twc8tfsba/ccPbfGxlMqySokWQGlBIoycL2EAEw8nqOQ5NRVsrFOQgBCCDhKIEpamRwlkBUVHCXy&#10;mopZe2ofKanNy3G3pVzhABgU4juD4extvv/dtP3g7zb2hCWn8TcbTyHKCgaqlpFu4ykkRTX1oMyU&#10;FwunjUdPWNKJZ3DZ+eDGyvu2P1v1tZezXbbOtCqPJ0+miT96+mrFoz/58O3rnT0T2Dnjn2IEDNTq&#10;2e9me0ci2HgKRQUkWelHrhlMyHZef/uZpY9WzJl8NGUh4iCjxL9y6MxT61/7aKesqFzsb5T2dW0b&#10;TxGWEqsNY+skBOBoamom0UNzO3gEQ9KAvY6Bo0TetXrRurXLZ++2LEQCZIR4UZKFDXsbduw+3Lw2&#10;biVE09FMnw7Uiu0Ch5Ao69cJfN+9VhDbwlm5sZ/jXRsPTy0vfuUnf17+jMBzomVhYpA28Te6esc/&#10;/OND7/6i2f+tRNcwAgkB6p5dAZ4jEGUFBCTu9TaeIhiWIHAUq7YfjnoIVsF6z7e/8VWsqZgJSglW&#10;bT8MUdJUj8BT9IblgQuKYPHs/GP7Ny5bNT7LccOyMEa50iG++Up7cdXWD+ov/b6zcKBreY7isQfu&#10;wb//VQUA6Po7HkRJhsBr2sq79QMc+u2VqNZpBsZeYhc4BN/4S1BKEBZl2AQOh397BctfOgiHjUNv&#10;WO43+CZ70NMmZV+s37Si6t4puZ9aEsqAlG0hB0+1VN7//IGPzZDOUHh3NgDoU8pEUFVAlhW9l5gh&#10;3S5w4DkKLlIuI71sxkS8tWFpFOkhUcay+6bgzfVL0RvWepOqAllOQZcrWcO4eK1zWtnzB07816nP&#10;v232v8ciJeIPnmqprNr6QX1Xj5hlqhJKIMkKbgZDADCgvrYJHDiOglKCXpMtXZIVSLKi62mHjcOD&#10;cyfjl7VefHdBIUIR0nvDEijRelXNA/egbMZEvWV39YhQFBU8p9GSjPyuHjHrO1v/+/2Dp1oqTQkY&#10;A8vEN19pL67Z8eE+VU2goOPA2GXDogynnU96vSwrECVZa6G8OREJiRanYnY+fv58JWwCB0VRYRc0&#10;1WXjOQiRQ5YV/OqHXtz62Rosnp0PVoQkK/rnZOOKqoLU7Phw36dX2u81JaQBloi/0dU73kpL71cZ&#10;ITAzonAchcBzsAmc6Xk3m24SAiyenQ/fphUIS1pvCYmy1htiVFxYUiDwHLJdNhx+oRKqqt2f5RTg&#10;tgum6u3qEbOqtn1Qf6Ord7ypGyIwTbwoycLDPz70rhWdzsBam/GzKCVWIayVSZGZDxmgbzEy3Q4e&#10;D86dgqMvVoHnKBw2HqFID+M5Co6jUfU67bz+wHiO4t/+4gGoqqZyuntFOG3JeybDxWud01ZtP7xf&#10;lGRzTwsWiF+/t2FnsiljMoREGQ6b1nqVyMFmLfEgRQZWnutvXmD6l0Hgqf6gNvzJXBx6oTKKXOND&#10;166P/m4sb/XimVD3r8XFnz4GAOgJSxB4GnWNK6Ims122qHKOnWldvGFvw46EfyoGpoh/5dCZp149&#10;3Pyk2ULjISTK4CgBjRyK4SHEHjaBA6UEoiTDaesjig3SRr0vSgoEnuLN9Uvx9w+XoCckQeA5hC1O&#10;P4G+caJwYjbuyRurT0lZr2ArXkoJOoPhfvfvPty8dvehM3EXkbEYkPijp69WrH/to52W/kFsJRFV&#10;wFECWVaiziUDIQRKzDqDEOjmBrdDa327Vi/CIwunwS5w+sBtExL3qESwCxxuBUJQFBU/f74SKxdo&#10;WpU96ECvZkxj09x4WL+3YeexM62LB/xvyRZQncFw9vR1+y4YDV6pwMZTyIoKWVGh7tcahKa/44OL&#10;dO1bgRDGr97bz8AGAGMcArp7Rfzs6Qp875tFALRxgxKCsKQMOHOKh96wBIdN0/uUEL1xkFV9Jhpm&#10;nk5k7QQ0w9qFXTXTk1k1kxL/wlsnX/rHA79+3vI/iAPWbafcNQZdPWFkOW1JDV8cJaCE4P/+0N1v&#10;Fcn+/Dsbl8FbUoCwpGCMUxvXZFkBx1GERLmffjcDtsgCtEFeVVV8dO4aKv6hHqqqmjbYvbBy3ks/&#10;enT+DxL9npB4f3vAM33dvgux9vR0wKySrLUmFMrQmlz2Pr2qqqp+/vV1S/BwWSEccWYeyRY+ycB6&#10;DOtxxof30dk2fLPWp5dtlCUeXHY+eGFXzfREzpSEOr52f2NtJkkH+nRzMtKB6C4cDEkAWOvTzpXP&#10;nITH/2gGbDynz2BYjwj0iv3GBbMQeE6XUZYVnXRFUbHgnrsh/8eTuo4XuOTDYzAkuWrfaapN9Hvc&#10;u89e7Zi15+i5NSlJP8gQeIqyeyZqrZMSfXrYN/MQwHM06YozGWLHBrboil0Zx36Phz1Hz64519ox&#10;M95vcYnfvO/ElnSDiQYLoqTg9V99pq8JGIyzmN6wlJKqYQiLsq5uGMGUEPz+ZhCyBcOdrKjc5n0n&#10;t8T7rZ+ObzjXVr7oB3UfpSz1IMLorzXOlOJdd/XV72HCWGua8itrX8eVP3SD5yhUVSubTQpiHSVW&#10;nDMNL323fGHRpOPGc1GtWlVVsumNE9ssSTuECEsa6U4br32OnLdHFlwMcpJ5djKMcWgzI6OVk5Eb&#10;+4CteMSeff3jl1VVjZIoivgjp1uXDLdgo1i4HVpUAIAoe71xUZPlFMBR65pynMEMoM/hI2Uys4GN&#10;p5bV2PHz1xYeOd26xHguaiR57+SllZaljcHEcU48tmgGnDYOd2U70d7dq7cks9BIJAiJMl58pxFA&#10;n0800CtFXWvUlOxzrygjFc+a0fbPxg9WDBu8kznpk+HAyUsPLZ07+UP2XSdeUVRa39RSlVKpEWS7&#10;bPjPv/1jlE6/GzxHEQyJcJk0rxrBFkEA8MtP/TjW3Go5LGO4ob6ppeqnax54mgXK6v2x6eIXJekG&#10;kH71rjG4v2iS3i0dAp9SWIakqLpNZ5zbbmrqNtzR2h7IP3Xp+jz2XSfe15R+XGMosphhZN8MhMBz&#10;FHLECWH24CLzZllWEJbktKPIhgt8jZd1jnXi6z65XJ1uwdlObXBi+jU3ywFAM3pZOfiIv5Xj+gKf&#10;Yu3wIxF1jS06xxTQ3sT49GqHZb9hLFRVW3wIPKe30lTs4rLcZwNnjod0AlaHC5qvtBdfvHZrGhAh&#10;3td0OSPh05LSN/9lfk7mbLZyiAaTcXevCMGkw3skgIWqUwCo+6QlbTUDaK4yp51Hd4+o+zkB6F4n&#10;s4fDxusD6hiHkFL43nBFXaOm0mkwJLqOf5aZRRONkGU2JCMRjNEAgQEsmSMNDeevlQdDoov624Oe&#10;TBnEmKnUOAeRU9DNbA4fFmWMddlScmgMVyiKSts6gnnU35G5l786e0RcvdGtGZgiU0NCkju24x3d&#10;PVorV1QVv2m5gZAojyo97+8IePhMEv/59S7Me+5d1D+3AjaegoBAUqy3eIfA4WYgDKeNx5Ub3QCs&#10;GaWGO/ztQQ/vbw9m9HXHL271oOz7BzJZ5KiDvyPgoW03A3m3W5AvGzQdn+EWfwcDw98R8GR0cL0D&#10;c2htD+RTlgXjDoYO5/03i0bPHG2EgRZ5xp1P9WajxZBLw6sfD3aB091umS77dqPIM+489eS4/VZv&#10;ZHHjRothpj1EIVHW3W62JCHdIxH5ue5W3pPrskz81sfL8I2pd0GJhLEJHIWkKEhhrRQXtkhMemdP&#10;GA/+6H30ROJkRotDxJPj9vN546wnSli3Yg66e0SMcQoI9Ir6G3eZRDjybmtVSQF8jS2jhnQAyMtx&#10;tdFUWjwAPTqXhcwFQ5mzIsoGOz7DKHC76vDkuP0p6fhYi6MsKylFEySC0d0nydFhFqMBnlxXasRz&#10;MWol9nu6YGZgLVh0dLV2gLX4XJf/diZF+7KBUqLk5bjaqMsuBBfOiA6otIJUHB1fZpQXTWpw2YUg&#10;BYDq+QV1Vm6WDFEAmVYzox3VpVPrgIiz21sy1Wfl5tEQ43K74C0t8AER4qfnjb1w7+QcSylAGPnM&#10;xTea5tmDheIpuc0s26setFo9f2qd2aCmp/f8D2bkjYVd4CBKml9ViLyFnQmwd5h4SnDw1OejZlZT&#10;Xdqn0nXivSUFvn868Ovvmylg9+FmEIClC9RfBMj0XNsucOColnhiOOVAThXe0j6Vrivrkml3N3ly&#10;zc3pFUWFCkQl5mGZLzJxcJH5uzElVjrvNA0H5Oe6W+cVTjjFvuvEU0qUqpKCejOFMDIkWUFYUnR9&#10;r6oZOiJlGRNyjvQxpKqkoN64XoqanqxcUPiemUKMr5sD0bliMnGwwChF7WvpI90m/9CCwqjQiyji&#10;l8zJP3L/jIkfD1SIJCtROpcFG2WqxYfEvuRsrKWP5DdCFhZNOr5kTv4R47ko4gkh6st/dv+zZgoz&#10;jnWDEWw0CsZSHdseL9sUmya930qofGZeA5vk30H6qJ4/tS5eevS4S9AtNWWb7xjO0gdHibylZsHm&#10;eL/FJX7W5Jyzaypm7hlcsUY/1lTM2pMoF33i7B2rSmudNr5n8MQa3XDZ+WDtIyW1iX5PSLwn1+3f&#10;WDl3+6BI9SXAxsr7tidL/J/UzLjJ+/VtE7Kd1zMv1ujGhGzn9WervvZysmuSEp/tsnW+/czSRzlK&#10;rL+69yUFR4n89jNLHx1ol4UBDesVcyYf3bl60frMiTa6sWv1onVmdlcw5dF4avnsV55cVvxq+mKN&#10;bqxdVrzb7K4Kpl1JO58oX/+tYs8vUpZqlGPx7PxjO54o32D2etPECzwnvvs3yx8unJh9KTXRRi8K&#10;J2Zf2r9x2SorW1hYcp6Oz3LcqH9uRdUYh9BtXbyhA08p3DE5clg2bSDaXcle32dJPtl+JoA5i2iW&#10;U+iqf25FldWtKyx7rYun5Da/9czSPzWZkXxIEOt8D4RE7PrgdL9rWEQES1bBElXwkeOcvwOqaj5v&#10;AiFQ921YWlM8JbfZqswp7xFy8FRLZc2OD/elmks+04h1Qd6V7cDOJxbBEclXxlMKQjQbvzGqWYt4&#10;1jxqK//lkOn6spxC174NS2sq5xUcTEXeIducZTCRKIQ71g9MiObEMWvbT7TNXeHE7EvvP7fiO+ls&#10;zjIk2xENNoypCVPZ3Sy2LGpwOcZiWGxHxCBKsrB+b8POdHPMpwtjCzX2glQeRry8kmuXFe/e8UT5&#10;hmGxAZcRybacG8ngKJF3rl60/qnls1/JVJlDssniSMaI2GSR4VYgNHZb/W82/evB3/11pjNyDxWc&#10;Nr5nY+Xc7Zu8X982IrYVNcLfHvC8+E7jD187dm71cE0SHQtKibKmYuae2lWltWYDvFLBkG0d/Xdv&#10;nvjndBOKDja8pQW+LTVlm2dNzjk72HXd2Swdo3izdCNUVSVHTrcuee/kpZX1TS1V6WZ3TRWeXLe/&#10;qqSgfuWCwveWzMk/Ehv3MtgYcuKNUBSVNl38osTX1OKt++RydSZyXyZD8ZTcZm9pgc9bUuArmXZ3&#10;0+0MYbmtxMfiQtut6XWNl6t9jS3e459dW5jugEwpURbOmHS8en5Bnbdkqm963tgLmZI1XQwr4o0I&#10;hkSXvz3o8XcEtKM96Gm7Gchj51i6lyLPuPOeHLffk+vy541zt3lyXX5PjtvPzrnsQvB2/5d4+H/+&#10;UVswzI48WAAAAABJRU5ErkJgglBLAQItABQABgAIAAAAIQCxgme2CgEAABMCAAATAAAAAAAAAAAA&#10;AAAAAAAAAABbQ29udGVudF9UeXBlc10ueG1sUEsBAi0AFAAGAAgAAAAhADj9If/WAAAAlAEAAAsA&#10;AAAAAAAAAAAAAAAAOwEAAF9yZWxzLy5yZWxzUEsBAi0AFAAGAAgAAAAhALgnb3bNAwAAfg0AAA4A&#10;AAAAAAAAAAAAAAAAOgIAAGRycy9lMm9Eb2MueG1sUEsBAi0AFAAGAAgAAAAhAC5s8ADFAAAApQEA&#10;ABkAAAAAAAAAAAAAAAAAMwYAAGRycy9fcmVscy9lMm9Eb2MueG1sLnJlbHNQSwECLQAUAAYACAAA&#10;ACEAiNfdB+EAAAAKAQAADwAAAAAAAAAAAAAAAAAvBwAAZHJzL2Rvd25yZXYueG1sUEsBAi0ACgAA&#10;AAAAAAAhAFPbQUgmDgAAJg4AABQAAAAAAAAAAAAAAAAAPQgAAGRycy9tZWRpYS9pbWFnZTEucG5n&#10;UEsBAi0ACgAAAAAAAAAhAIAO35tEEgAARBIAABQAAAAAAAAAAAAAAAAAlRYAAGRycy9tZWRpYS9p&#10;bWFnZTIucG5nUEsFBgAAAAAHAAcAvgEAAAspAAAAAA==&#10;">
                <v:shape id="Picture 50" o:spid="_x0000_s1027" type="#_x0000_t75" style="position:absolute;left:7294;top:201;width:1016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QvwgAAANsAAAAPAAAAZHJzL2Rvd25yZXYueG1sRE/Pa8Iw&#10;FL4P9j+EN/A2084xtRpFBsMdPGxOxeOjebZlzUtJoo3/vTkIHj++3/NlNK24kPONZQX5MANBXFrd&#10;cKVg9/f1OgHhA7LG1jIpuJKH5eL5aY6Ftj3/0mUbKpFC2BeooA6hK6T0ZU0G/dB2xIk7WWcwJOgq&#10;qR32Kdy08i3LPqTBhlNDjR191lT+b89Gwei4/8k3h2Mex+V+KrN1P3ZxpdTgJa5mIALF8BDf3d9a&#10;wXsam76kHyAXNwAAAP//AwBQSwECLQAUAAYACAAAACEA2+H2y+4AAACFAQAAEwAAAAAAAAAAAAAA&#10;AAAAAAAAW0NvbnRlbnRfVHlwZXNdLnhtbFBLAQItABQABgAIAAAAIQBa9CxbvwAAABUBAAALAAAA&#10;AAAAAAAAAAAAAB8BAABfcmVscy8ucmVsc1BLAQItABQABgAIAAAAIQC6NGQvwgAAANsAAAAPAAAA&#10;AAAAAAAAAAAAAAcCAABkcnMvZG93bnJldi54bWxQSwUGAAAAAAMAAwC3AAAA9gIAAAAA&#10;">
                  <v:imagedata r:id="rId15" o:title=""/>
                </v:shape>
                <v:shape id="Picture 49" o:spid="_x0000_s1028" type="#_x0000_t75" style="position:absolute;left:7450;top:357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t9wgAAANsAAAAPAAAAZHJzL2Rvd25yZXYueG1sRI/disIw&#10;FITvBd8hHME7TV1FtGsUVxDEvfFnH+Bsc2zLNiehiW19e7MgeDnMzDfMatOZSjRU+9Kygsk4AUGc&#10;WV1yruDnuh8tQPiArLGyTAoe5GGz7vdWmGrb8pmaS8hFhLBPUUERgkul9FlBBv3YOuLo3WxtMERZ&#10;51LX2Ea4qeRHksylwZLjQoGOdgVlf5e7UWBc22Wom6/T1M3CMVl++9vhV6nhoNt+ggjUhXf41T5o&#10;BbMl/H+JP0CunwAAAP//AwBQSwECLQAUAAYACAAAACEA2+H2y+4AAACFAQAAEwAAAAAAAAAAAAAA&#10;AAAAAAAAW0NvbnRlbnRfVHlwZXNdLnhtbFBLAQItABQABgAIAAAAIQBa9CxbvwAAABUBAAALAAAA&#10;AAAAAAAAAAAAAB8BAABfcmVscy8ucmVsc1BLAQItABQABgAIAAAAIQAHEkt9wgAAANs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  <w:r w:rsidR="0011550C" w:rsidRPr="00BE53DF">
        <w:rPr>
          <w:rFonts w:ascii="Arial" w:hAnsi="Arial" w:cs="Arial"/>
        </w:rPr>
        <w:t xml:space="preserve">Helps </w:t>
      </w:r>
      <w:r w:rsidR="0011550C" w:rsidRPr="00BE53DF">
        <w:rPr>
          <w:rFonts w:ascii="Arial" w:hAnsi="Arial" w:cs="Arial"/>
          <w:spacing w:val="-4"/>
        </w:rPr>
        <w:t xml:space="preserve">avoid </w:t>
      </w:r>
      <w:r w:rsidR="0011550C" w:rsidRPr="00BE53DF">
        <w:rPr>
          <w:rFonts w:ascii="Arial" w:hAnsi="Arial" w:cs="Arial"/>
        </w:rPr>
        <w:t xml:space="preserve">limits on </w:t>
      </w:r>
      <w:r w:rsidR="0011550C" w:rsidRPr="00BE53DF">
        <w:rPr>
          <w:rFonts w:ascii="Arial" w:hAnsi="Arial" w:cs="Arial"/>
          <w:spacing w:val="-3"/>
        </w:rPr>
        <w:t xml:space="preserve">charitable deductions and </w:t>
      </w:r>
      <w:r w:rsidR="0011550C" w:rsidRPr="00BE53DF">
        <w:rPr>
          <w:rFonts w:ascii="Arial" w:hAnsi="Arial" w:cs="Arial"/>
          <w:spacing w:val="-4"/>
        </w:rPr>
        <w:t xml:space="preserve">prevents </w:t>
      </w:r>
      <w:r w:rsidR="0011550C" w:rsidRPr="00BE53DF">
        <w:rPr>
          <w:rFonts w:ascii="Arial" w:hAnsi="Arial" w:cs="Arial"/>
          <w:spacing w:val="-3"/>
        </w:rPr>
        <w:t xml:space="preserve">you from being pushed </w:t>
      </w:r>
      <w:r w:rsidR="0011550C" w:rsidRPr="00BE53DF">
        <w:rPr>
          <w:rFonts w:ascii="Arial" w:hAnsi="Arial" w:cs="Arial"/>
        </w:rPr>
        <w:t xml:space="preserve">into a higher tax </w:t>
      </w:r>
      <w:r w:rsidR="0011550C" w:rsidRPr="00BE53DF">
        <w:rPr>
          <w:rFonts w:ascii="Arial" w:hAnsi="Arial" w:cs="Arial"/>
          <w:spacing w:val="-4"/>
        </w:rPr>
        <w:t>bracket</w:t>
      </w:r>
    </w:p>
    <w:p w:rsidR="004E1E20" w:rsidRDefault="004E1E20">
      <w:pPr>
        <w:spacing w:before="7"/>
        <w:rPr>
          <w:rFonts w:ascii="Gentona Book" w:eastAsia="Gentona Book" w:hAnsi="Gentona Book" w:cs="Gentona Book"/>
          <w:sz w:val="24"/>
          <w:szCs w:val="24"/>
        </w:rPr>
      </w:pPr>
    </w:p>
    <w:p w:rsidR="004E1E20" w:rsidRPr="00BE53DF" w:rsidRDefault="00BE53DF">
      <w:pPr>
        <w:ind w:left="1222" w:right="513"/>
        <w:rPr>
          <w:rFonts w:ascii="Arial" w:eastAsia="Gentona Book" w:hAnsi="Arial" w:cs="Arial"/>
        </w:rPr>
      </w:pPr>
      <w:r w:rsidRPr="00BE53D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4629150</wp:posOffset>
                </wp:positionH>
                <wp:positionV relativeFrom="paragraph">
                  <wp:posOffset>37465</wp:posOffset>
                </wp:positionV>
                <wp:extent cx="647700" cy="647700"/>
                <wp:effectExtent l="0" t="0" r="0" b="63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47700"/>
                          <a:chOff x="7290" y="59"/>
                          <a:chExt cx="1020" cy="1020"/>
                        </a:xfrm>
                      </wpg:grpSpPr>
                      <pic:pic xmlns:pic="http://schemas.openxmlformats.org/drawingml/2006/picture">
                        <pic:nvPicPr>
                          <pic:cNvPr id="4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0" y="59"/>
                            <a:ext cx="10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7" y="208"/>
                            <a:ext cx="706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5FEE7" id="Group 45" o:spid="_x0000_s1026" style="position:absolute;margin-left:364.5pt;margin-top:2.95pt;width:51pt;height:51pt;z-index:1192;mso-position-horizontal-relative:page" coordorigin="7290,59" coordsize="102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ZCXvgMAAHwNAAAOAAAAZHJzL2Uyb0RvYy54bWzsV9tu2zgQfV9g/0HQ&#10;u2JKS1uWELtILDtYIN0N9vIBNEVZRCVSIGk7waL/3hlKcpy42C7avnQRAxZ4Hc6cc2ZEXb97bJvg&#10;IIyVWi3C+IqEgVBcl1LtFuHff22ieRhYx1TJGq3EInwSNny3/Pmn62OXi0TXuimFCcCIsvmxW4S1&#10;c10+mVhei5bZK90JBZOVNi1z0DW7SWnYEay3zSQhZDY5alN2RnNhLYwW/WS49ParSnD3e1VZ4YJm&#10;EYJvzj+Nf27xOVles3xnWFdLPrjBvsKLlkkFh55MFcyxYG/khalWcqOtrtwV1+1EV5XkwscA0cTk&#10;VTR3Ru87H8suP+66E0wA7Sucvtos/+3wYAJZLkJKw0CxFjjyxwZ0iuAcu10Oa+5M92f3YPoIoXmv&#10;+QcL05PX89jf9YuD7fG9LsEe2zvtwXmsTIsmIOzg0XPwdOJAPLqAw+CMpikBpjhMDW3PEa+BSNyV&#10;JhlMw+w069nj9XrYG5Nk2Olb6B/L+0O9o4Njy+tO8hz+A6DQugD0y8KDXW5vRDgYaf+TjZaZD/su&#10;Au475uRWNtI9eR0DPuiUOjxIjjhj54yb6cgNTOOpAU0x+HFVv4dhTJ6ZQOlVzdRO3NgOUgASE/aP&#10;Q8boYy1YaXEYMXppxXdf+LFtZLeRTYPUYXuIGLLolQo/A1qv8ELzfSuU61PWiAaC18rWsrNhYHLR&#10;bgUo0Pxaxl4noIV76/A4VIVPo3+S+Q0hWXIbraZkFVGSrqObjKZRStYpJXQer+LVR9wd03xvBcDA&#10;mqKTg68weuHtZ3NmqC59NvqsDg7M145eTeCQV9XoIggMIUFfreF/ANiwDtrOCMdrbFaA3DAOi08T&#10;HuZnZJEDCxn2xaS5kD9ChInzL+IHYRjr7oRuA2wA0uCnR5odAOg+snEJ+qw08u0jadSLAQihHxkB&#10;OOcoI9l6vp7TiCazNXBUFNHNZkWj2SZOp8UvxWpVxCNHtSxLofCYb6fII64bWY4qtWa3XTWmp27j&#10;f17pgP/zsglK5dmNkVY0hpj2ssvihJLbJIs2s3ka0Q2dRllK5hGJs9tsRmhGi83LkO6lEt8eUnBc&#10;hNk0mXqWzpxGmZ3FRvzvMjaWt9LBi7WR7SKcnxaxHBN/rUpPrWOy6dtnUKD7z1AA3SPRXrAo0aFi&#10;gGJ/wEI6uyiks/9lIU28cEbuzhX9VkiHewSFdyjeIxIyRwn0GGElTQmoBO8faZIMqTXeXMYi+VZH&#10;3+ro96yj/noKV3xfeYfPEfyGOO9D+/yjafkJ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j3F3h3wAAAAkBAAAPAAAAZHJzL2Rvd25yZXYueG1sTI9Ba8JAFITvhf6H&#10;5Qm91U0Uq4nZiEjbkxSqhdLbmn0mwezbkF2T+O/7eqrHYYaZb7LNaBvRY+drRwriaQQCqXCmplLB&#10;1/HteQXCB01GN45QwQ09bPLHh0ynxg30if0hlIJLyKdaQRVCm0rpiwqt9lPXIrF3dp3VgWVXStPp&#10;gcttI2dR9CKtrokXKt3irsLicrhaBe+DHrbz+LXfX867289x8fG9j1Gpp8m4XYMIOIb/MPzhMzrk&#10;zHRyVzJeNAqWs4S/BAWLBAT7q3nM+sTBaJmAzDN5/yD/BQAA//8DAFBLAwQKAAAAAAAAACEARZaJ&#10;1vEWAADxFgAAFAAAAGRycy9tZWRpYS9pbWFnZTEucG5niVBORw0KGgoAAAANSUhEUgAAAIgAAACI&#10;CAYAAAA8uqNSAAAABmJLR0QA/wD/AP+gvaeTAAAACXBIWXMAAA7EAAAOxAGVKw4bAAAWkUlEQVR4&#10;nO2de5BUV53Hv+ece/sxPe+BgRCYGR4DYYDhEZhhQDc8kkgkRGJCMGqVSWp3K2Wt67rFmlq1yt0t&#10;Te2msCyjaxKzElKrZjWu0URc1GRJ1GWEREZIgiRIGAghMNDznn7cxzn7x7l3unvonn4/pud+qqbm&#10;9u3b9/6Y/nLO7/c7v3MOEab2BKg6CuBtAE8AUAAYAHwAAoiPSHC+pBBCEHGlt5X3nblBjA00iLHB&#10;BhEYrJe/BxowNtggxgYaRGCoXgQGGqCHPQAA1R0iFXV+UlHTT3x1fvhq/aSizk98tX5SUdtPfLV+&#10;4qvz01kL/0RmtPyZEDIl/h4ZQIgwte+Aqtw60QPguwAIAH2yD+bdtAwQ4TGfef7EOt7b02X2Husy&#10;e3u6MDbQkNeH+ur8rGV1N2tZ001bVnezpvZXids3ltdnFgYBAESY2tdA1XrI1sIL4HcAno6+KA48&#10;wfmCwgcuzjPPHL2J9x7rMs8e28AvnmqH4LSoRhHK6fVLj7OW1d20ZU03W9jxCq2b825RbcoMAqsF&#10;2QeqBgB4ILsWDuANAE8icStStBZEaEGvceJXdxpHnn3APH14S7HsSAe2eMNLSseup5T2W58jLm+w&#10;2PakyHgL8i1Q1QUpBjekQEIATgF4bLIPFwohBOHnj3foR358v3HshXsRGqku5PNzhqdqWFmz4xm1&#10;c9c+2tT+6lTwXYgwtcdAVYL4rUI3gJ8AGI732ajjvPxD+fCV2cZrP/2kcfTH9/NLp9vy8YxiQWe3&#10;nlQ6d+1T1u78Hq2acbnY9iSAJBOIG8BBAM9DtixhxIph4mdyIhTef6FFO7D3q0bPgd3gJsvFPUsW&#10;ykxl9fYfurbv+SKtn9tbbHMmkFQgHDLcPQTgKUgndmIfmrOWRASHa7Vff/sL+iv7PwtTc2VzrykH&#10;c2nqTfd9w3XLpx8m3urBYptjkVQgCoAxAC7I7uZHkP4JEL8lyUggwtBc+uEfPKgdfPTLCAzWZ3KP&#10;sqGitt+17W//Wd3w8ceJ4tKKbE1SgQQAzIAUBQHwG0ifJAAphuxaDCGIeeKXd4ZfeOTfxNXeRdnc&#10;q9wgM1r+7L7joc+zFbf+tIjObFKBeAEMAKiEjHIUAIcB7EeWAjHPn1gXfu4rX+dnX9uY6T2mA3TB&#10;2t+5d37pc6yp/bUiPD6pQBLxGwC/gIxuTAAqYnMmBAnEIzin+qEn92gH9j5c9g5orqDMdN3+D/+o&#10;bvrLrxFKC5mkzFggbkjH9YcAKGSXY4/hAAkEIsYGGkLf3/O0efLQ9uzsnp6wZVt+7vn43k8RX21/&#10;gR6ZsUAYZHTzCwDfs85NFERMdGP29qwP7f/Mj8TgxXmZ2+tA6uac93zqm7tZy+rfF+JxmY5bUADv&#10;A9gM4JMAaqLOR0c0QggB7dB3/z746O7fOuLIHjFwsSn46O7fai/v+5wQIu9DHpm2ICakAxuAbEl+&#10;BeAAgFFEnFchAkN1oWc+/5T5+q8/kmO7HQCwFbf8zHPvI/eTipqBPD0iqy4mCCkSCimI3wH4T8jk&#10;muB97ywOPn7fQdF/oSXHRjtEQern9nof3L+NNi54Kx+3z7SLMSGTZ6b1IwB8AMBuADW875224Lfu&#10;fVkMvNeSEzMdEiL6L7QEv3Xvy7zvnSX5uH8uaifsLoUDuJUP9/118PH7XhSBodkQIgsNOqSKGL4y&#10;O18iyZVAOAAugsNe3tvzT2zB2tkwrCyxKInaorInXyLJ1X9vIYLD1cap39zOB97zsEXroay9E/BW&#10;5ej2DqmQD5FkKxACgIjgcK3xxkt3IDDkJd5qCD0EtngDlLbNgNsHkJIsYS1Lci2STAUynhQTweEa&#10;482X7oAerABlEKExEKYCANiSD0JZdVsu7HRIg1yKJFOBEAAQelg1Th66DVrQKy0TIEyRfoepA9wE&#10;m78OypodgKsi0pJQJVu7HZIghq/MDj5+30ERGKrL5j4ZdzFCCJhnjmxCeCzK0RBSBIQAQkihCBNs&#10;+S1QVm4DFLe8jBuA1co45A/Rf6El9MxD+7LJuGYsEH7xrRWTJ8EsgXATMMJgrV1QVtwqfRJAtjAO&#10;ecd8/Vc79Vee+rtMP5+RQPjwlUZ+7o+dia+wBCsEIAREaBTgHKxts2xJHAqK9vy/PmL29qzP5LNp&#10;C0ToYbf59uGbgckmKFk+LKEAZbAFI4JDYAs6oNx4B6C4nOimUHBDCe3/zI9EBrMM0xKIEALm6e7N&#10;0MYqk1wYOSYERHFBhEdBVK/sbtq2QFlzB0p0BmdZIgYvzgt9f8/Tgqc38zCti/nFP60Ugxebkl5I&#10;okb8LUeVqG7A1OR7tk/S8VHLiqjCMja9itkLiXny0Hb90JN70vlMygLhI/6Z/NzxjvTNAqx8WmRc&#10;xtQBPSRD4Bs/ArCosFeYmT3CISW0A3sfNs+fWJfq9SkJRAgBs/fYBiAHBSrRIbARBlu6CUr7NsAl&#10;UyngjkDyCjdZ+LmvfD3V0Dc1gfRfmI+RK7MyNkpwa9BOQLYkdsKMyTxJ22YpEvucQ17hZ1/baJ74&#10;5Z2pXJtUIIKb1Jw0pE2B8VbDdl4tkSguwNAgxvrBFnfJ7sYpDygI4Rce+TdhJJ+9mPTb4JdOt2U/&#10;m57EOq42WhBCD4F4KgEtBLZsC5S1TnViIRBXexfph3/wYLLrJhWI0MMufuHNG3NgTiQFb78GAEpB&#10;FBegh+V7eghsUReUzrut953oJp9oBx/9sggO1052zaQC4e+dXA0j7M6tWdE40U1RCQzWa7/+9hcm&#10;uyShQERotIq///aK3FsV85TIoRPdFAX9lf2f5ZOMqSUUiHn+xDoIM78eoy0IJ7opHqbm0g7s/Wqi&#10;t+MKQGhBr7h6bmH+rLIg1IluSgCj58BuPnI1bhoj7l+dX+ltzUlSLBmEOtFNKcBNZrz200/Ge+sa&#10;gQghwPveuSH/VkE6nulENx13yfejWxMnuskJxpFnH4iXXb1WIKP+RgSHJg198k+i6GatLBVwopuc&#10;wy+dbuNxxmiuEQi/nJ8ZWukRP7oRhiajm5W3AapcNduJbnKHfuTZByaeixGIMA1F+AvgnCYjQXRD&#10;GJOF0G2bpUgAx3nNIUbPCx8TWsgbfS7mr8v7350PUy9+p54wunEDpi6jm9b1srtxqtJyR3Ckxjjx&#10;y49Gn4ptQS6fLYHuBcmjG7cPQgvJlmRtSoOSDiliHH32/ujX4wIR4bFKMXxpTuFNikPC6IbJ6MbU&#10;5fwbXQNbuA7K+t3j74/jJNYywnz78FY+EFnoZ1wgfKjvuuKYlAHCWlBAmLJavnkllLU7I/NuHLLC&#10;PHP0Jvs40oIkyKSVLOMTszhAKNjijXKaJ1UA1e1EN1nAe4912cfjCYUpJxBAioQAAAFMA2yRrGsy&#10;jv635eg6S09kgnn22Ab7mAKAMHVlaiyBbc+3IbE+CiUAY4ChgTWthLLuo050kwX84ql2EZZTW6RA&#10;RvyNBRl7yRkk5keMDUEER2SrwVSwRZ1SJA6ZITi1K98tgUy17kXE/BCXR0Y33LQcVxOsZQ2U9fdI&#10;n8RuTWIiI4fJ4L09XUBEILOLa06WxP3SBVhTuyxfFEIO6sUk3xwmw7QcVUUIMQVbkInYLYP15dvO&#10;KaFgTe0AAKP7vxzHNQ3M3p4uIQQoQiM1+a07LSSxqwrYgmDzlkPZ8HFHHOkwNtAgrvS20mxXoCk9&#10;It2NCI/KhWoUF9j1S2V342RYU4b3nbmBCkPzFNuQ7JngV0QvdSUA6GEIzsEWdkSKjhySIsYGGpTy&#10;6V6uFQlhCsB169jOk7QDIDCO/jiSbbUjHWfVoxjE2GADhREugxYkPdjcZZEBPqbKNdMccVyDCAzW&#10;U6GXQxeTJoSAzVsBpetjUhhO0VFc7BakTLqYNFBcsnzx+jYpksJuJD5lEIGBBgp9+nUxQgtJ/0Rx&#10;SZF03uNUx8djbLChTKKYdBGyJIAQgFKwphXOvJs4lFkUkzqyGi0Uc441rwQgYPzheYzvVMHUae28&#10;isBQ/bTsYhJBr18GZd1dMplGlWktDsD2QQR3UosWRFHB5lo+CTeckV897HHiu2gIkyHw9UtlnsQZ&#10;+QUFoU7xpoUwNLmyAGUymdZ1b7FNKi6qO0ShukPJr5weEMYA07R8ECqr5e2M6zSEVNT5KRR3uNiG&#10;lBTClP4HAHBDhsCdd8u5wPZI8DTJvJKKmn5KFJfTgiSBzl0h5wJzU4a+06SuhPjq/IrTxSSHMAba&#10;tAIKAOPY88U2p3D4av2K08WkAKEgTAVbtB4gBMaxn48XR5czpKLOT4nqdDHJEIZmzdbT5Qy+ldvK&#10;XhwAQHy1fgrF6WJSgls1rvZWJp27JqxCUH6Qitp+p4tJgfHKtChY80pACBjHDwLhUevC8qqaJ75a&#10;vxPFZAGbfyOUZVsirYjgZVUUTXx1foVU1AwU25ApCzfAWtcDlMI4/j9yVcYy8k1o48JTFJ6qIaeb&#10;yRCmyso0e8005iqfJJqvzk9mtpymhBCQqhmXi23PVERoAblRoxYEW3oTlNUfBjy+spgDzFpWdxNC&#10;5NxcUjXjUrENmooQxQ0YYQg9LFeEbu2CsnST1YpMbZGwljXdgLWAjNOCZIjgcs4NtaIXLsAWbwQU&#10;t/RJwmPFtjBjaMvqbsCa3U8qG64AxCl+SJd4XYkQYIs3QFm2VW5Db/skU8k3IZSzpvZXAVsgiqqj&#10;ora/uFZNdeylJQSgh8GW/gWU1dsjoe8Uyo/QOTecIG7fKBC1iJ3TzWRC9EpHwPhG0oRABEfkclhr&#10;77SKkJRJ7lNasPlrDtvHjkCywl7lCIhZVSA0CuKphDB1sCUfgLL8ZsDtnTLRDbUcVCBKILSm8f3i&#10;mDOFSbBiEfFUAVpQRjmmAda2BUrb5ikT3bCFHa/Yx5EWxO0bJdWzLxbHpCkKiV7ZKEoo3AAojVSn&#10;6SGw1o1ysV/VU9LF0Gzxhpdo3Zx37dcxrjWZNf+twptU7tirQnNZKrD8ZrlR4/jCeqUV3Sgdu56K&#10;fh1jHa2fdxZM1Qpr0jTgmujm9pglskoGT9Ww0n7rc9GnYlsQphikoflMYa0qc+wlw7kJEAoRGgVr&#10;WS3XcVXdJRXdKGt2PENc3kD0uWvaNzprgdPNZM2EHbOsHxEakVuZGFHRjcub+DYFRu3ctW/iuWsE&#10;Qiob+uCtGSyMSdMLuYtnEESVGyOxZVsi9SRFjmzo7NaT1MqexpyfeIIQAtq44FRhzJpm2NENN+QK&#10;AuGATMt37ortaphacNOUzl37CLl2uCWuC01ntpx2xmbyQZzMK+dyFDh6o0ZTL6xvQpmprN35vbhv&#10;xTtJXN4gmeE4q3lHWJsiaSGwFTdDWfXhyHv27L4CoKze/kOaIJOeMAhnTe2vgrASisHKAHsDJGsT&#10;pOgciBgdkLtUdNwFuCoKZxNzaa7te76Y6O2EAiGeyhF63eLX82PVNOaa9DyBCI+BqB65S8XijVDa&#10;PyQH+AqAetN936D1c3sTvT9pGo9e39bj1KvmEEKlkzrxtLcKQg/J9UlMXZYv2vsC55OK2n7XLZ9+&#10;eLJLJhUIUd0anbvsWG6tms7Yu3dSxOx5Y+rWptG6Fd2MWdHN3bERTY7T8q4PfeZfiLd60pRG0ifS&#10;2a1vwl05nDuzHK4lQXSz5IOyJVFcMk8ieM6iGzKj+Yy68ROPJbsuqUAIZZw1rzqSE6scUmNidLPy&#10;tojfkqPoxr3joYeI4ko67pZSm0Ua5p1FpVNQlDcSRTfckNHNDR+UlWlqbhakpPNvPMzaP/STlK5N&#10;5SJCCNj8Gw87ybM8Ei+60UMyLa8FIzWuapbL2lJmund+6XPxsqZxL0/5vlUNV2jzyqOZW+aQkITR&#10;TbWcc0Pt6GYTlPZtWT3KtX3PF1ga32NabjGds/Q4qZ1zPn2zHCYnQXRjaNbCetbYTWhURjcdd0ec&#10;VcoiE8aT5E5Y2+YD6ua/2puOZWkJhBAC1tp1CC7faDqfc8gQYkU2dusiuBXdfEBuQ8+srWDttdOM&#10;xD4nqZ3zrucTez9FKE0rO552YE1Ud5gt3vAikN6DHLIhelqFKWtcl98sRWL7JJMN8FHF8Nz3zXuI&#10;r86f7pMzyrzQ6pl9jj9SAATHNXvZCNn1xPVJEoTArh0PPcRaVv8+ExMyTs3ROTecIHVzz2X6eYcU&#10;4DxSsghATpmgENyQC/5qVsa1466E/gdbccvP1E0PfD1TEzIWCCEEbFHnIbh9I5newyEJlE6oNpOt&#10;CfFWA0YYIAwiHLDGbrZd08WQ+rm9nnsfuT/VkDauCRkbDzlWo7Rt/gXU2EJXhxxhT7QConIkAtCC&#10;gOKWeRKPDwiOyMlZa3dGPlo985L3wf3bsl1BKuvRH+KtHlKWb33BEUkeiPZBomtWCQW4DqKoctkr&#10;QmQybcE6KGt2gNTPveT9m2c20cYFbwHIqn6RCFN7DFSNHinKCBEcrjHeeGkH9GABq12mK/ZsPkTm&#10;11ghMamsC9HmVV+m1Y3/DsBeoEQFkMnuSLkbP3ZakmJiObKqK8gWdR2k1Y3LAURvwpfx1lk5LTBw&#10;RFIoJsy7AQDVG1CWbX2eeKsGAIQAbAXwCQAeZBOtZmFlXByRFAHVG1CWb32BeKuHAAQhlxYLALgN&#10;wJ3Iwg/Jy8zhcZE4IXD+cVeOKMu3/px4q4chnRMXgFEAVZBiuR3APZnePmdOajyEHnaZfz6yWQxc&#10;aM71vR1knoMt7HyZqO5EgzB2nEwAvArgcUQ8XAog2XAJyatAAEAIAX7xVDs/d7wD4KW11sGUhXLa&#10;vOoInbPkdTL5lM3o79UE0APgSUSE4QYwWVF6/gViw4evzDLf/r+boQV8+XxO2ePyjbIlG1+kVTP6&#10;ElwRm3aNvGaQYjgO4DuQzmswydMKJxAAEHrYbZ7u3iwGLzbl+1nlCKmdc561dh0iakpTUaKSJRCQ&#10;jiuHdFi7IUWSLD9SWIEAVpfz3slV/PyJdYAo7cW6SgYiaPPKo3TO0uNJuhRAisH+PqMFYkC2GmFI&#10;/+OPAJ5I9uCCC8SGj/hnmmf/sAGjV2cV8rlTjqqZl1nLmsO0quFKip9IJBAPgGHrN4P0SY4C+I9J&#10;7lU8gQCyNRH+d+eb5493IjRSXejnlzSeqmHWvOoIqZ97NoVWIxv+iEh0wyG7IruwpLgCsRHcpPzS&#10;6WX8whtrYGhZlm1PcRR3mM5d9gc6u/UkoQWZPG8CeA3APsgcioZIC1MaArERetjF33tzDX//9HII&#10;c3qFxIRxet3i1+n1bT2T5DXyge2oHoP0SaJD39ISiI0IjVaZ50+sE1fPLSx/R5YIMqP5DGtqf5V4&#10;KouVedYAeCFF8m2UagsyEaEFvfzK2cW87+wSBIdqi21PTvHWDNLGBafozJbTxOVNlo/IJxqASut3&#10;GMAbAJ62jktbIDZCCIhRfyO//M4S4T+3EKZemMUzcg1TNdLQfIbOWvAWqWzoy7PzmSpuAIMAfJDh&#10;rwEZ3XwXlkCeAC38ommZIkxD4f3vzheX31kihi/PKbY9qUCqZ18ks+a/RevnnSVMKdzaUtnxvwBe&#10;nHICiUaExyr5UN91YuTqLDFydRYCg/XF91mIQEVtP6macZlUzbhMaxrft/demWIYALqJMPUnSmm1&#10;32wQpq6IEX+jLRgx6m+EEc7NlPhEKO4QqWzoswVBqhr6CFOnSisxGR4Ao0TogSfKaTPgaIQAEBqu&#10;EcHhWqFrHhhhDwzNLYywG3rYA0PzCCPshqF5oIfdEFz+IQg1obrDUFwhosjfUN32cRiKO0RUV4h4&#10;awbhqRoqDVci5wQA+P4fga4Jh21/FGUAAAAASUVORK5CYIJQSwMECgAAAAAAAAAhADrfFG4ZFwAA&#10;GRcAABQAAABkcnMvbWVkaWEvaW1hZ2UyLnBuZ4lQTkcNChoKAAAADUlIRFIAAABeAAAAYAgGAAAA&#10;lKLFswAAAAZiS0dEAP8A/wD/oL2nkwAAAAlwSFlzAAAOxAAADsQBlSsOGwAAFrlJREFUeJztXXt4&#10;FNXZ/52Z2UuyCblAYrIJJeGSkAABJOESblZAxUoSLqJysZZSW2+orYDUPhXbrxWhioLaWqm2n4pV&#10;wSYRpRrpV5FrEhSJBgiQBAgbTCAhsLnszs6c74/ZM5lNNpvdzSbh9nuePLAzZ87lN+95z3ve854z&#10;hFKKyxFNNjG4ur4p1lLfaLbUNZkt9Y1m9vtMXWPcUcuFZABINocfjYs0nTFHmCyxEcHV5giTxRwZ&#10;bGG/gw26pt5uizuQy4n449UNg/OKK7Lziiqzdx89O1GWKdeV/DiOyBOTY3bnZCTmZmck5A2KCTsR&#10;qLp2Fb1KvCxT7kB57Zi8oors3KLKnO9O1w3rzvKG9Y/8LicjITc7IzFvzMCoAxxH5O4szxN6nHhK&#10;KdlRcmbah/vL5+QVV2Zb6hrNPVoBJ8yRJkt2ekLenHEDP5w2Im4HIaRHiehR4ncdrp604u29a/eW&#10;fT+hxwr1ApnJMXvWLhq/YuLQ2N09VWaPEH+4qj5l1eZ9z+YVVWZ3e2FdQHZGQt6zC8avSomPONzd&#10;ZXUr8WfOW+NWf1C8+o3/O7KkqwNlT4HjiPzTm4f+bfWdGavNkSZLd5XTLcQ3NNrC1uYfXLF+26HH&#10;m+2OoIAX0AMI0gvNv7wj7YXlWaPWhZkMDYHOP+DE7yipmnb3iwX/PHexpV9AM+4lRPUJqv3nY9Pv&#10;vnlE/H8CmW/AiKeUklc//e7BR9/c9ZIkUz4gmV4m4DkibVgyadmDtw5/NVB5BoR4uyjpl725a8Nr&#10;BaU/D0CdLlv84pZhf9nwk4nLdAIvdjWvLhN/7mJzv3nPf7bli1LL1K5W5krATcPM//3gl7fc2a9P&#10;0Lmu5NMl4ktOnh+RtXZ7fmXNpQR/nuc5Akmm0AscREkGpYDAcxB4gha71C5dbEQwRif2w+yxibC2&#10;OPDOl2UoPlHr2iACUAoYdDxsotS2yIAgMTq0In/lzKzhP+j7rb95+E18flFl1sINn79jbRFD/C2c&#10;EaoFI0wvcLA7ZMwZNxATk2Nw0zAzbhwY5ZJWdEjgCIFw92sAgCC9gGa7AwDU57sLIUaddfOj0xfM&#10;Sk/4yJ/n/SI+v6gyK2fd9lxKQfwplIHjCAgASaYw6nmYDDpE9THinolDMGloDOL7hiDJHA5rswie&#10;IwgyCGi2OSDwBDqhdfw2LXodzXYHKG2V+J4AIaC5y2fmZGUk5Pv8rK/El5w8PyLzN//a0xVJbwuT&#10;UcBv5ozB/dNTERlqhE2UYNDxcEgyBL513iXLFJRS8DwHWaaQZBk6gceClwrw7q7jAJReJDvb1BMv&#10;IMSos+79w+wJvqodn4g/d7G5X8aqrUX+6vSO8PayaVg4OQmyTMFxSidySDIIAJ7nIEkyZEpBCIEs&#10;Uwg8p6YDAJsoIe2J91BmCfg8xyskRodWFD47d6wvA67X03i7KOnnPv/p1kCTfkN4EG4fPQCSJINS&#10;Ctmp8wWeAxMJCkAn8BB4DnodD44jysuQKRzOfx+6dTgAQCf0vGeiouZS4rznP9tiFyW9t894VUtK&#10;KXn4jS9f3llaPcWb9NrGM8lsSwghilqYkmJGnyAdeJ6DzSGB4whEh2KNCE6VIsvteyXvlHom/VNT&#10;zYp15JBB3Iw82h4CKIMvAPygXwhe+HEmvl57J468eA+2PXk75owbqNaRQeA58M48tOqP4YtSy9RH&#10;3ti1kVLq1bjnlarZuL3kkWVv7NrgTYYcR9wS5Qk7f5eNCUkxEJxqhdc0THRIIIS4bSwDU1Gr3tmH&#10;57d9A1FjzQTpBdidL1RyvkSB55AUG4bnFo3H7aMHqC+bDdgOSYZDknHnC59hR8kZ2B0SJJl6NXBv&#10;XDLpkYdnjni5szZ3SnzBN6dnzPzjx9t9cQPonJLnDtoXE2wQ0GRzIGNwNAqfnetCulbHdwa7KEGv&#10;43HkTD1SHvun0jAnSYQAHGk1W416HsnmcBxcN18lmw3mzTYH9AKnlinLFKH3bkKLcz4gy9Rj2wDF&#10;vfDvp+64bXpa/Oee6uyxVQ2NtrAFGz7f7KvvRVsxQtDOMgGUa002xeY+UF4LuyipAym7T0ir2vE0&#10;GdLrlOoNjYsAoLx4SpWXTClU0vUChxa7hIPr5qPZ5gDPKfXSOesXZBAgSq115ziCnc/kqOpO4BXS&#10;26otLSSZ8ve8VPBuQ6MtzBNHHolfk/v1k/56GVnlKFWkF4CqIwHXawTAnD99CruTXNEhwS62qgcA&#10;EDw0lj3T+n8lb1mmMOhaZcbukDEjLR52UUKQQQDHEVibRXAcUcs26gWXPMcMisKs9AEude5MlZ67&#10;2NLvubyDKz2l6VDVVJ23xg9ZtvlYi10yeizFDVh3vG1Uf9w7NRmW+kYUHKrC4ap6nDpnbZe+7fT+&#10;1J8Xo3+/EKUXcKRTdaM1Q0ctfx+lVfWqZMoyhckoYNzgG/DxqttVYtkcQXRI4Ln25il7YVr1d7a+&#10;CbH3/8OljR0hSC80H9twz5C4viFn3N3nV69e7fbBx/+xe33R8doMjy1uA0IUEu0OGatm34jXf3ET&#10;Rib0Q2ZyDBZNScL901NhMgqICDHg1LlLasV1AgeH1CoAb/73COqtNqQPioJBx6sqAYBKlE2UVBVG&#10;NOZHhMmA9/coURxMpkSHjPJXFoEjRE3LiOY5zuV5wFU1snTWZhGRoUZkJsegpqEZx6obnCrNVXBZ&#10;Vg5J1jU0iWEdzWrdSvx3p+uGpT3x/iF/l+uCDQJq/3Yfgg26dveYpJ272IzNu47hs2+qcMRSj5O1&#10;VsjU1XTUCRxqN92HYIPg4iJgEs5mr8y55pBkNDTZkfToZlxotKs9aUpqLL54JgcA0NBoQ5jJ4E+z&#10;VDS2iHhrZxkeeH1nu3usHoCyjFjyp/kjUvtHlrZN55b4WWs++WjbgZN3+Foh5pgiBJDff8DFRGsL&#10;ZokwMBNOkinW5H6N+kYbPj14GsfPKrNRQoC1iybgoVuHI8jQqoeZWmAvjOMIbKKE0Hs3YczAKOz9&#10;wxyXsjzVyROYyrGJEmSZIsgg4AcPvIXTGtXpzpSelT7go/yVt2e1za8d8TtLLVOmPp33hc81c0Lg&#10;OQQbBJz+82L0Cda76EhJkkHR2pUlJ9Ge9PjG7SU4armAL0ot+PZUHQDgRzcOQO6K21Rz09osIiRI&#10;p+YJAA9s2omXl0yGQ5bd9jxf4W5+MXvdp/j4q5PqtY5c0Tt/lz1lcor5S+01F+IppWTCUx/u3X+s&#10;Zpw/lWMSP2/8QHzwq1vRZBM9Nlo7KAKtUs9zivdR+7wsU/yrsByv7ziMTw+eRmJ0KO6ZNAQP3DIM&#10;8X1DcKnZDlmmCDMZYBcliJIMk1GHFrsDhBDV6SbL1KWneQPWEw06HtZmEUa94r6I+/n/wlLX6JLW&#10;3SRrfNIN+/b8z+xMbdCUoE1QcKhqhr+kA4q5xnEEq2bfCLsowahTsmdS2FaqGelMmgTnH+uuzL5m&#10;L2Du+EGYNSZBJc4uSnhvz3Hc+/J/8ETWSCy9ORVhJoN6X5JkGPUCJEluVTd+rAYzrygAhATpIMsU&#10;p2ovoaahuV173Jma+8q+H19wqGrGLSP7f6am1SbYuq98ru/VckVCVCgSo/soM0ZmOfCcR5OwoxfC&#10;dDGTetYbGPQ6HkcsFwAAf8r/BhmrtqD0dJ16j+XLO51r1mZRzYcJg9Y2b+sX0s41dJrJXe3FZkz6&#10;ba56n8GTff/h/vI52t+qxMsy5fKLK9sNAr4g2CBgaFw4+gTpQAhppxe7Cq3TjFIKCqDgUJXqFmi2&#10;S0h74n2MGRiFm4fHgeMImmwO6HgO8zMH4WKTHS2ihB8OiwPPEdgdDmW26lzJ4p0WCQdXZxghRBWG&#10;vxaU4vdbi1F1vrGjarpFfnFl1qtLpzzIAmVV4guP14w9e6EppivENNkcmJHWXzOYBn4lgrmECSGo&#10;t7bgq/Ja5SXLFIDiSzlQXovC4zUuz9VZbdAJHA6dPI+s57ZjWP9IBBsE3JjYD9kZiYpLmipSqxcU&#10;l7TDuQ4MAIXHa3CgvBbbD55qZ7t7g+r6ptiiEzUZ44bcsB/QEJ9XVNHluMbxSTfg4duGq4Nm24lJ&#10;V8H0NHuxv996oN2aLZuU8U6XMRsY1y2egNAgHQSeQ7PNoZqkrxV8h/ziSuw5ehZfVyjrGGyAZDqb&#10;OfMANmP1T6Dyiiqz2xGfW1SR41duGtyVORhNNgf6BCvrAZ6cSf6A6Xf2YncfOdsujUHHQ3IukEhy&#10;q2kXEWJQ/Tk6gVPV1dKbU1QVs2XfCeQWVmL30WpUnW8EcbaBkc6sNu0kyRfkFlXk/HHBuF8DTuLL&#10;LBeSjpy5MNTnnNrg9Dkr/vPtGWQm34C+IUbwTl+IPxMWd9BO9ytrLqKi5qKL+SY4Jziuz6DVC6lx&#10;Abe+BKcFJFPcPXEI5o0fBGuLiNcKSrH7aDX2ln2PcxdbFEeaQ24XBeELDlfVpxyrvjBkSGz4MQEI&#10;jLQDwAvbvsEL275pd/3xO9KQmRSDqalmRIUFqdaBTCl0Au+ycK0d6Bja2vsA8NInJbC2iC42szsp&#10;pFQpp+1A31YYmFNM4DmEmwxYmTMawGiXNC12B176pARfVdRiR8kZnL/Uor547azd0xCQW1iZszx7&#10;1DoBUHRPx0m7jvXbDmE9DiEixICfTUvBxORYjEzoiwFRoQAASZZVK0i7CsRmpox07UL4gfJa2B2y&#10;29icthg3OFr19Rt8nDwBrXa8US/giVkjwfMcahqasOGTErz95TGcrL2k+vE7G3fziiuyl2ePWkes&#10;zXZT6L2bLnU1RsYTmE5UFiaoWrm7Jw5GZnIMRjs9mDannxxo9UKycA7A1S/D3/UXAN7F0fx2Xjqe&#10;uSvDZVD1FQ5JBkeIWh+b02Ut8BwyntyC4hO1MBkFNLY4POZDCKj1raUhgqW+0dydpAOKRAOuEwxC&#10;gPf2HMcHe0+0k9iFk4cgY1A0bh4eh5T4CPU6I12rdjhCIHXAPM8RhAXrsXRaCgBlhaltrI63YKTL&#10;lIJKMjjnylpji4iiNfOgu/u1TkkHAEpBLHVNZsFS19Ttm78YL9opNbumJY2pjXd3H8c7Xx4DIcCc&#10;cQMxIy0ew/tH4sbEKJU8lp8nNSPJFCnxEYjqY1RNUc5PE1d52cTF48CccyzMBPAuZtNS32gWLPU9&#10;t+uusyUzFgFG0KpCtu4rx9Z95eA4goWThmDs4GhMT4v32rr44bA46AUekix32cJiEzfW40KCdLCL&#10;EqovKHuYCfG8NsxgqW80C9X1TbF+1yQAcNsL5Pa9QJYp3tpZhrd2lqnPAfBIOscRZCbHgOMIOI5X&#10;rSlfwV5YW7ewQ1L88oer6n2K2ayub4rtFolPiA6FtUWE0dm1RT8b3BbV9a274ylVVv0ppS4xL31D&#10;jQgx6mATJYxO7IfpI+IAKJKoHah9gbteohN46ASlF/9uS7FbddoRAq5qOI5g0eQheHXpFJiMrbqP&#10;D9AM1rR4k9qVtdEL7DcArFs8AfdOSQLQOk8QHZJfZmRnkGWK0+et2Fv2vXrNm5YGfHCVZYpGmwMm&#10;Y+vih6+LDp7AVJC7bs1W/SNDDOB5Di12hxpRoBN49be/Vo07iJKMLw9Xq7+9mVMA3SDxbJXHXXh1&#10;IKBaM25MSOYca7FLqr3OZquSJKuLKoEiHVDau/qDIvW3N6QD3UC8TCl4jlMbRymFXZQDKvVA+wYy&#10;f4xDkqEXOHWSxHxFysYHIaB+IwD49tR5nNVYNN5ujLDUNZn9m8Z1ANEhq1LJpJ7nAyfx7sAaykxR&#10;m0Ny8cvItDU6LNBu6sLjNWpPY2R7a9lw5ojAbhtnbWNNZDPNQPy5A2uoGt7RxsGmHVT9VTOiQ8JX&#10;5bXg7/oLnv/oIPKKKnDmvBV//bxU9Viy/L0xJMyRwRbBHGGyHKtuGOJXja4REEIQbjJAlimeercQ&#10;NlGCUc+77Ew06pUIOm96tznCZOHMkcHddlDC1QKB52BtEdVgKUKUQZyFedhESSXdG7NVIT7AquZq&#10;hE2U0Mfpk9EOni12SVWtlFKv99aaI4OvE+8NDDpeXf4jhCDIJZS7dXD1dkOzOcJk4WIjgqs7T3pt&#10;w6FxjskyVTcxA64x/0a9d6ZqbERw9XWJ9wLMWpE1M2cG7ZxCO9h6wvXBtZegDq6EoPtmONfhAkJA&#10;YyOCqzmTUdc4ISlmb29X6FpBZnLMHpNR18gByulzvV2hawXZ6Yl5gDNamP24ju4HE3IOAJLjwo8O&#10;jQs/0rtVuvqREh9xOMkcXgZo4uNzMhJze69K1wa0HKvEZ2dcVzfdDe1YqhI/dnB0YUx4cPvw2+sI&#10;CGIjgqszBkWry1Uq8RxH5Kx03494ug7vkJWekK89Nt1lZWDu+IFbe75K1wbmjBv4ofa3C/Ez0uIL&#10;xg6OLuzZKl39GDckev+MtPgC7TUX4gkhdN3iCct7tlpXP9YtnrC87YcB2i1CTkk177xjzIBtPVet&#10;qxuz0gd81HZXN9DBeTVrFo5/sje/n3G1gOOIvGbB+Cfd3nN3cVj/yO/uuyn5791aq2sAP7lp6Jvu&#10;Tu4APJzQ9Mz8jKeNer6l+6p1dSNILzQ/Mz/96Y7ud0h8fN+QqsduT3vRx8LUM2dYFFegt1x6iknS&#10;3gtkEBXbK8vgTXzOYz9Ke7Gj05mATs4kW5kz+rm+ocbz3law2e6A3hki12J3qDv6AvUHeI7UYge/&#10;aQ8SCsSfwHMI0qynejoSCwD6hhrPr8we9ZynNB6JDzcZLmx+dPoCbwdaduAmxxEY9QIanbEo3RlJ&#10;pgVbG9XuEgxUudYWETqBUw8u7ShijOeI9O6j0+/p7LsinfaZW0b2/2z9jzMf77TVUHZnhDoP7Gmy&#10;iTAZdX7tgPYWarhg6zlgAYvFbwtriwOiQ4ZR17oh2R3W3zfx8Rkj+xe4vamBV8GEj8wcsXHptJRN&#10;3qQtOlGDk7WXwHMc6q22gIZFt5V8d4GilEI9dziQ+PErOwAAl5xHr7gba342PeX1h28b3ukpq4CX&#10;xBNC6Cs/nfzQ5JTYdhMBLQSeQ5mlAROe+hA2UXI5PyAQ8IZMUZLhcLMTvCtIX7kFZZYGVdWYjEK7&#10;sWZKauzOl5dMftjbT9f5dIx5bUNz1Nhfby0M9InaVzoSokMrC/84d2xUWFBt56kV+KQHosKCavNX&#10;zMwyGQXfTsm5ihFi1FnzV8zM8oV0wEfiAWDEgL4l7yybvvB6LI4SI/POsukLRwzoW+Lrs36NfNkZ&#10;iXn/Wn7b7BCjrv15tdcIQow6q7/fBwF6+XNEVyp69XNEDNfaB7imppq/2PKrW+b16ge4GOyipH/k&#10;jV0b//p56f1dzuwyxs9npL62ccmkRy6LT84xUErJK//+9qHH/r77xavxI4sv/WTSow/eOuzVQH1i&#10;+vpnRTtBvz7Gc+89NuOuy/azolo0NNrCnss7uPLFjw89diV/SPfxO9LWr8gatfaK+JCuFlfqp6OX&#10;/HDoG8/Mz3j6ivt0dFuUnq5LXbV5/7NdPUK3u5GVnpC/ZuH4J6/4j6W3xa7D1ZNWvL137d6y7yf0&#10;WKFeIDM5Zs/aReNXTBwau7unyuxR4gHF+tlRcmba1v3lc/OKKrJ764Qoc6TJkpWekD933MCt00bE&#10;7QiUteItepx4LWSZcsUnatLziiuzcwsrckqr6lO7s7zU+IjSnLGJudnpCXnpg6KLezOEpVeJb4vj&#10;1Q2Dc4sqcvKKKrP3lJ3N7OqAzHFEzkyK2ZMzNiE3Oz0xb3Bs2PFA1bWruKyI16LJJgZb6prMlvpG&#10;5a+uyVx9oTGWXTtquZAMAMnm8KPmCJPFHBlsiQ03VZsjgy3mCJOFXQs26Jo6K6s38P+Uf8hdhiUz&#10;TgAAAABJRU5ErkJgglBLAQItABQABgAIAAAAIQCxgme2CgEAABMCAAATAAAAAAAAAAAAAAAAAAAA&#10;AABbQ29udGVudF9UeXBlc10ueG1sUEsBAi0AFAAGAAgAAAAhADj9If/WAAAAlAEAAAsAAAAAAAAA&#10;AAAAAAAAOwEAAF9yZWxzLy5yZWxzUEsBAi0AFAAGAAgAAAAhAMqtkJe+AwAAfA0AAA4AAAAAAAAA&#10;AAAAAAAAOgIAAGRycy9lMm9Eb2MueG1sUEsBAi0AFAAGAAgAAAAhAC5s8ADFAAAApQEAABkAAAAA&#10;AAAAAAAAAAAAJAYAAGRycy9fcmVscy9lMm9Eb2MueG1sLnJlbHNQSwECLQAUAAYACAAAACEA49xd&#10;4d8AAAAJAQAADwAAAAAAAAAAAAAAAAAgBwAAZHJzL2Rvd25yZXYueG1sUEsBAi0ACgAAAAAAAAAh&#10;AEWWidbxFgAA8RYAABQAAAAAAAAAAAAAAAAALAgAAGRycy9tZWRpYS9pbWFnZTEucG5nUEsBAi0A&#10;CgAAAAAAAAAhADrfFG4ZFwAAGRcAABQAAAAAAAAAAAAAAAAATx8AAGRycy9tZWRpYS9pbWFnZTIu&#10;cG5nUEsFBgAAAAAHAAcAvgEAAJo2AAAAAA==&#10;">
                <v:shape id="Picture 47" o:spid="_x0000_s1027" type="#_x0000_t75" style="position:absolute;left:7290;top:59;width:102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4sxQAAANsAAAAPAAAAZHJzL2Rvd25yZXYueG1sRI9Ba8JA&#10;FITvQv/D8oTedGNppaRugthWVLRgrHh9ZJ9JaPZtyK6a+utdodDjMDPfMJO0M7U4U+sqywpGwwgE&#10;cW51xYWC793n4BWE88gaa8uk4JccpMlDb4Kxthfe0jnzhQgQdjEqKL1vYildXpJBN7QNcfCOtjXo&#10;g2wLqVu8BLip5VMUjaXBisNCiQ3NSsp/spNR8DFbX9+Xh2haLed7kiuz+eLDRqnHfjd9A+Gp8//h&#10;v/ZCK3h+gfuX8ANkcgMAAP//AwBQSwECLQAUAAYACAAAACEA2+H2y+4AAACFAQAAEwAAAAAAAAAA&#10;AAAAAAAAAAAAW0NvbnRlbnRfVHlwZXNdLnhtbFBLAQItABQABgAIAAAAIQBa9CxbvwAAABUBAAAL&#10;AAAAAAAAAAAAAAAAAB8BAABfcmVscy8ucmVsc1BLAQItABQABgAIAAAAIQB/xL4sxQAAANsAAAAP&#10;AAAAAAAAAAAAAAAAAAcCAABkcnMvZG93bnJldi54bWxQSwUGAAAAAAMAAwC3AAAA+QIAAAAA&#10;">
                  <v:imagedata r:id="rId19" o:title=""/>
                </v:shape>
                <v:shape id="Picture 46" o:spid="_x0000_s1028" type="#_x0000_t75" style="position:absolute;left:7447;top:208;width:706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CxxAAAANsAAAAPAAAAZHJzL2Rvd25yZXYueG1sRI9Ba8JA&#10;FITvQv/D8oTezEYrsU1dRUoLtbfYIHh7ZJ9JMPs2ZLcm+feuUPA4zMw3zHo7mEZcqXO1ZQXzKAZB&#10;XFhdc6kg//2avYJwHlljY5kUjORgu3marDHVtueMrgdfigBhl6KCyvs2ldIVFRl0kW2Jg3e2nUEf&#10;ZFdK3WEf4KaRizhOpMGaw0KFLX1UVFwOf0bBsclXu599Yj7rt1MhXxZZZsdMqefpsHsH4Wnwj/B/&#10;+1srWCZw/xJ+gNzcAAAA//8DAFBLAQItABQABgAIAAAAIQDb4fbL7gAAAIUBAAATAAAAAAAAAAAA&#10;AAAAAAAAAABbQ29udGVudF9UeXBlc10ueG1sUEsBAi0AFAAGAAgAAAAhAFr0LFu/AAAAFQEAAAsA&#10;AAAAAAAAAAAAAAAAHwEAAF9yZWxzLy5yZWxzUEsBAi0AFAAGAAgAAAAhAAdN0LH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 w:rsidR="0011550C" w:rsidRPr="00BE53DF">
        <w:rPr>
          <w:rFonts w:ascii="Arial" w:eastAsia="Gentona Book" w:hAnsi="Arial" w:cs="Arial"/>
        </w:rPr>
        <w:t xml:space="preserve">Simplifies </w:t>
      </w:r>
      <w:r w:rsidR="0011550C" w:rsidRPr="00BE53DF">
        <w:rPr>
          <w:rFonts w:ascii="Arial" w:eastAsia="Gentona Book" w:hAnsi="Arial" w:cs="Arial"/>
          <w:spacing w:val="-3"/>
        </w:rPr>
        <w:t xml:space="preserve">the giving </w:t>
      </w:r>
      <w:r w:rsidR="0011550C" w:rsidRPr="00BE53DF">
        <w:rPr>
          <w:rFonts w:ascii="Arial" w:eastAsia="Gentona Book" w:hAnsi="Arial" w:cs="Arial"/>
          <w:spacing w:val="-4"/>
        </w:rPr>
        <w:t xml:space="preserve">process. It’s </w:t>
      </w:r>
      <w:r w:rsidR="0011550C" w:rsidRPr="00BE53DF">
        <w:rPr>
          <w:rFonts w:ascii="Arial" w:eastAsia="Gentona Book" w:hAnsi="Arial" w:cs="Arial"/>
        </w:rPr>
        <w:t xml:space="preserve">easy </w:t>
      </w:r>
      <w:r w:rsidR="0011550C" w:rsidRPr="00BE53DF">
        <w:rPr>
          <w:rFonts w:ascii="Arial" w:eastAsia="Gentona Book" w:hAnsi="Arial" w:cs="Arial"/>
          <w:spacing w:val="-3"/>
        </w:rPr>
        <w:t>to</w:t>
      </w:r>
      <w:r w:rsidR="0011550C" w:rsidRPr="00BE53DF">
        <w:rPr>
          <w:rFonts w:ascii="Arial" w:eastAsia="Gentona Book" w:hAnsi="Arial" w:cs="Arial"/>
          <w:spacing w:val="9"/>
        </w:rPr>
        <w:t xml:space="preserve"> </w:t>
      </w:r>
      <w:r w:rsidR="0011550C" w:rsidRPr="00BE53DF">
        <w:rPr>
          <w:rFonts w:ascii="Arial" w:eastAsia="Gentona Book" w:hAnsi="Arial" w:cs="Arial"/>
        </w:rPr>
        <w:t>do</w:t>
      </w:r>
    </w:p>
    <w:p w:rsidR="004E1E20" w:rsidRPr="00BE53DF" w:rsidRDefault="0011550C">
      <w:pPr>
        <w:ind w:left="1222" w:right="597"/>
        <w:rPr>
          <w:rFonts w:ascii="Arial" w:eastAsia="Gentona Book" w:hAnsi="Arial" w:cs="Arial"/>
        </w:rPr>
      </w:pPr>
      <w:r w:rsidRPr="00BE53DF">
        <w:rPr>
          <w:rFonts w:ascii="Arial" w:eastAsia="Gentona Book" w:hAnsi="Arial" w:cs="Arial"/>
        </w:rPr>
        <w:t xml:space="preserve">— </w:t>
      </w:r>
      <w:proofErr w:type="gramStart"/>
      <w:r w:rsidRPr="00BE53DF">
        <w:rPr>
          <w:rFonts w:ascii="Arial" w:eastAsia="Gentona Book" w:hAnsi="Arial" w:cs="Arial"/>
        </w:rPr>
        <w:t>just</w:t>
      </w:r>
      <w:proofErr w:type="gramEnd"/>
      <w:r w:rsidRPr="00BE53DF">
        <w:rPr>
          <w:rFonts w:ascii="Arial" w:eastAsia="Gentona Book" w:hAnsi="Arial" w:cs="Arial"/>
        </w:rPr>
        <w:t xml:space="preserve"> </w:t>
      </w:r>
      <w:r w:rsidRPr="00BE53DF">
        <w:rPr>
          <w:rFonts w:ascii="Arial" w:eastAsia="Gentona Book" w:hAnsi="Arial" w:cs="Arial"/>
          <w:spacing w:val="-3"/>
        </w:rPr>
        <w:t xml:space="preserve">notify </w:t>
      </w:r>
      <w:r w:rsidRPr="00BE53DF">
        <w:rPr>
          <w:rFonts w:ascii="Arial" w:eastAsia="Gentona Book" w:hAnsi="Arial" w:cs="Arial"/>
        </w:rPr>
        <w:t>your</w:t>
      </w:r>
      <w:r w:rsidRPr="00BE53DF">
        <w:rPr>
          <w:rFonts w:ascii="Arial" w:eastAsia="Gentona Book" w:hAnsi="Arial" w:cs="Arial"/>
          <w:spacing w:val="-7"/>
        </w:rPr>
        <w:t xml:space="preserve"> </w:t>
      </w:r>
      <w:r w:rsidRPr="00BE53DF">
        <w:rPr>
          <w:rFonts w:ascii="Arial" w:eastAsia="Gentona Book" w:hAnsi="Arial" w:cs="Arial"/>
        </w:rPr>
        <w:t xml:space="preserve">IRA </w:t>
      </w:r>
      <w:r w:rsidRPr="00BE53DF">
        <w:rPr>
          <w:rFonts w:ascii="Arial" w:eastAsia="Gentona Book" w:hAnsi="Arial" w:cs="Arial"/>
          <w:spacing w:val="-3"/>
        </w:rPr>
        <w:t>custodian</w:t>
      </w:r>
    </w:p>
    <w:p w:rsidR="004E1E20" w:rsidRDefault="004E1E20">
      <w:pPr>
        <w:spacing w:before="7"/>
        <w:rPr>
          <w:rFonts w:ascii="Gentona Book" w:eastAsia="Gentona Book" w:hAnsi="Gentona Book" w:cs="Gentona Book"/>
          <w:sz w:val="24"/>
          <w:szCs w:val="24"/>
        </w:rPr>
      </w:pPr>
    </w:p>
    <w:p w:rsidR="00BE53DF" w:rsidRPr="00AF4760" w:rsidRDefault="00BE53DF" w:rsidP="00AF4760">
      <w:pPr>
        <w:ind w:left="1222" w:right="243"/>
        <w:rPr>
          <w:rFonts w:ascii="Arial" w:eastAsia="Gentona Book" w:hAnsi="Arial" w:cs="Arial"/>
        </w:rPr>
      </w:pPr>
      <w:r w:rsidRPr="00BE53D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127635</wp:posOffset>
                </wp:positionV>
                <wp:extent cx="645795" cy="645795"/>
                <wp:effectExtent l="2540" t="5080" r="0" b="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" cy="645795"/>
                          <a:chOff x="7294" y="201"/>
                          <a:chExt cx="1017" cy="1017"/>
                        </a:xfrm>
                      </wpg:grpSpPr>
                      <pic:pic xmlns:pic="http://schemas.openxmlformats.org/drawingml/2006/picture">
                        <pic:nvPicPr>
                          <pic:cNvPr id="4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4" y="201"/>
                            <a:ext cx="1016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0" y="357"/>
                            <a:ext cx="70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38535" id="Group 42" o:spid="_x0000_s1026" style="position:absolute;margin-left:364.7pt;margin-top:10.05pt;width:50.85pt;height:50.85pt;z-index:1216;mso-position-horizontal-relative:page" coordorigin="7294,201" coordsize="1017,1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/VnzQMAAH4NAAAOAAAAZHJzL2Uyb0RvYy54bWzsV9tu4zYQfS/QfyD0&#10;rlhSaMsSYi8Syw4KpG3Q7n4ATVEWsRIpkHScoNh/7wwlOXa8wBa7fWkRAxFGvAxnzjkzoW4+PLcN&#10;eRLGSq0WQXwVBUQorkupdovg08dNOA+IdUyVrNFKLIIXYYMPy59/ujl0uUh0rZtSGAJOlM0P3SKo&#10;nevyycTyWrTMXulOKJistGmZg1ezm5SGHcB720ySKJpNDtqUndFcWAujRT8ZLL3/qhLc/V5VVjjS&#10;LAKIzfmn8c8tPifLG5bvDOtqyYcw2HdE0TKp4NCjq4I5RvZGXrhqJTfa6spdcd1OdFVJLnwOkE0c&#10;vcnm3uh953PZ5Yddd4QJoH2D03e75b89PRoiy0VA44Ao1gJH/lhCEwTn0O1yWHNvuj+7R9NnCOaD&#10;5p8tTE/ezuP7rl9MtodfdQn+2N5pD85zZVp0AWmTZ8/By5ED8ewIh8EZnabZNCAcpgbbc8RrIBJ3&#10;pUlGAwKzAFhPH6/Xw+Y4itN+q7cwQJb3p/pIh8iWN53kOfwNiIJ1gei3lQe73N6IYHDS/iMfLTOf&#10;910I5HfMya1spHvxQgaAMCj19Cg5Ao0vJ+QkIzkwjacSSjH5cVW/h2FOnhqi9KpmaidubQc1AJUJ&#10;+8chY/ShFqy0OIwYnXvxr2dxbBvZbWTTIHdoDxlDGb2R4VdA6yVeaL5vhXJ9zRrRQPJa2Vp2NiAm&#10;F+1WgATNL2XshQJieLAOj0NZ+Dr6K5nfRlGW3IWrabQKaZSuw9uMpmEarVMa0Xm8ildfcHdM870V&#10;AANrik4OscLoRbRfLZqhvfTl6MuaPDHfPHo1QUBeVWOIIDCEBGO1hv8BYMM6sJ0RjtdoVoDcMA6L&#10;jxMe5ldkkQMLJfbNqrnUP2KEpQOanx3VP/PMjuoHZRjr7oVuCRoANQTqoWZPgHSf2rgEg1YaCfep&#10;NOpsAHLoR0YETknKomw9X89pSJPZGkgqivB2s6LhbBOn0+K6WK2KeCSplmUpFB7z4xx5yHUjy1Gm&#10;1uy2q8b03G38bwDEvi6boFZewxh5RWeIaa+7LE5odJdk4WY2T0O6odMwS6N5GMXZXTaLaEaLzXlK&#10;D1KJH0+JHBZBNk2mnqWToFFnJ7lF/neZG8tb6eBfayPbRTA/LmI5Vv5alZ5ax2TT2ydQYPivUADd&#10;I9FesajRoWWAZP+DnfT6opNeI3rnPfB/0EkTL5yRu1NFv3fS4SZBp3AlhJvE9TRFCfQYYSdNI7hi&#10;4A0EDZiBIhjvLmOTfO+j73303+yj/n4Kl3wvtuGDBL8iTt/BPv1sWv4N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I190H4QAAAAoBAAAPAAAAZHJzL2Rvd25yZXYu&#10;eG1sTI9Na8MwDIbvg/0Ho8Fuq+N0H1kWp5Sy7VQKawelNzVRk9DYDrGbpP9+2mm7Sejh1fNmi8m0&#10;YqDeN85qULMIBNnClY2tNHzvPh4SED6gLbF1ljRcycMiv73JMC3daL9o2IZKcIj1KWqoQ+hSKX1R&#10;k0E/cx1Zvp1cbzDw2ley7HHkcNPKOIqepcHG8ocaO1rVVJy3F6Phc8RxOVfvw/p8Wl0Pu6fNfq1I&#10;6/u7afkGItAU/mD41Wd1yNnp6C629KLV8BK/PjKqIY4UCAaSueLhyGSsEpB5Jv9XyH8AAAD//wMA&#10;UEsDBAoAAAAAAAAAIQA1yRoctxkAALcZAAAUAAAAZHJzL21lZGlhL2ltYWdlMS5wbmeJUE5HDQoa&#10;CgAAAA1JSERSAAAAiAAAAIcIBgAAAM3sEYcAAAAGYktHRAD/AP8A/6C9p5MAAAAJcEhZcwAADsQA&#10;AA7EAZUrDhsAABlXSURBVHic7Z15dFzVfce/v/uWWSRZmy0ZY7yCDYTEGAyGEAhpkkLcQlMCTZv2&#10;lCVrm0PS9CRAk7RZDu1JaLampdkxTsO+BhOHxRhj49gyXuQg78aWwAZbtnZplvfu0j/ue3pjW8to&#10;NIuW9zlHx6OZN/OuPV/f+/v97u/3u6SE8zMwCxMRpRSQ6qlUie4qxdNRcCcCno4qV/8J7kT08+ko&#10;XCcCJQwAABkClp2GGUmRGUnB9B57z8G002RGUhSf0oloRRcRlfhvOiokgDIAfQAIgOv9bgF43izh&#10;wPKO4o6letvrVM+JetVzok71ttWDpyMj/yBhwEnG4STjKvPpga41I2kqrz1GFVOPUcXUViqvaSXT&#10;dnP9O5QABiAFLYxKAAJAGsAaAE/SeJ5BVLKnQna3zlA9bXWq90Q9El01g3yNRYSAeGU7lU89RhW1&#10;rWxK3dsUq+gp8aCGgkHPHAz6H08C2ADgAQBq3AlEcdeSbW/Ok60HF6Ln+PRSjycrKuqOsrq5e1nt&#10;rINkWmNtdpHenwa0QNYDeAJ6JnHGhUCUUlDdrWfI1kMLVdub8yD5+FwamcmpdtZBVjd3L02pe2eM&#10;2C4ELQYFYCOAJ6HtEQCwxrRAVKqvXB4/uEC2HlqIdG9FqceTVyLlPaxu7l42bd4+ipb1FuGOAnoZ&#10;MQCY0DZH2ntsQovjPu8x995DY1IgKtFVJVp2LFUdh2eXeizFgKpnthizFzVQvLKzwLeKA+gBEIU2&#10;TE1o0awH8DC0YJh3rcRYE4hKJ+PirdcvVq1vnAuoMTH/Fg9SVD9/j3HWu7eQHUsW4AYK+st3oQWS&#10;ABADsAXAr6BnDQPB7AGMFYEo4Zry7T2L5JHdi8atfZEvmMnZmeftYDPO3UGGxYd/Q9ZY0MuMgBaG&#10;BPAygF97r9sIXF5/mSmtQJSUJI8fXCjffH0J3GS8JIMYq1ixBJv17i1s2ry9xFi+fHcJbZTaANYC&#10;eAhBXMAX4xQA3d7j0glEdrwzUzRvuxzJruqi33w8EavsMOZctJFVn3F4lJ+koMVhAngJ2ltJe89b&#10;CCKofdAzSWlsECUFk2/uuFS+vec9RbvpBIDNOG8Hm/We14gZcphL/TiLhcBbcaFnBkCL4wEE9shQ&#10;UFHXe5XqK+f7Xv0QetvqinnfiYB8e/ci2X38DHPBFauHcYsZtLfizwQc2uYAgNXQy4pvi/gzx6AU&#10;bQaR7YdniwObrgZ3Rr43EhJg2mnj7MvWspqZLYNcIREYmRa00VkB4BXoOIflXSOyuFvhlxglBZMt&#10;Oy6V74RLSj5hM879I5u1aPMAS45vPwDaGFUA1gH4P2hRRKDd2YT3ujPEbQorEJXqLef7NoRLSqEo&#10;r23VS0555pIjEcwiJrS38jCCkLo/c/jBsqEgNswFOSO7j9fzHc/dGIqjgPS21fEdz90ou4/XZzzr&#10;eyoRaHE8Dr3cONAzB6BtlOHEASAIq+YV2d06XexauwzCsQvx+ZMew4ISApASEK4t9q5fJrtb66FF&#10;YEEL4AUAv/He4cc6/OUkke2t8i4Q2eWJQ7pjI34/EREuiDHAjkEJDnDH4k0vLZPdx+dCxzJWAXga&#10;WhhJ6BklJ/IqENnVOl3sXrts0ofLC42UAJEWChEAAgS3xP6N18hjbxyAXlb8WcLCyfsrIyJvApFd&#10;x84IxVEkGAPIAJTSjw0DZEch9r5qJr5//ZfEgYYrvSsN6DiHMcSnDX2rfIxXdh2bIXav/UgojiKh&#10;bQ+9vIAApSD2bwLf+luAu/Hkz29bKQ5suhraY4nqi3Jj1AKRnUdniN1rr4UUoTiKhWECRCDDBKwI&#10;xIEG8B2/ByT3fkQ8+bPbVvEDDddCeyulWWJUsqdC7F3/p6E4CoRpA1JqjwXQUQnlOSSGBUTLIXat&#10;1TOHlMFr3AHcVCz1q888LE+8OW80Q8hZIEoIg+/b8GEIN3RlC4RK67whipb3i0QJVwslEofYuQa8&#10;6UVACkAMEBBN9lSmVtz+qMql9MMjZ4GI5m2Xo699aq7vDxkeYkwboTwNMr2oARmAGYHY+TJ44yrA&#10;TfsXD/gZ8q3XL04/dfcPcx1DTgIRx5vPVsf2n5/rTUOyQ0npPwAEB6woKBJD+sEvg299GhBu5sUA&#10;G9hZ4Rse+Ad36zN/k8sYRiwQleiqkm9sviqXm4WMDDJMQCko7gKRMkByiAOb9ZLCPLPPnzmsoVeR&#10;9KNf+7k89sa5Ix3DiASihGvyva9+OHRni4T35ZNpA0QQBzaDb39WzxTC1SLxZw43rYUzGOm+8tTy&#10;zz+u0omykQwha4EopSAObnlfmCJYAAbzViQHDAsUr0L6oTvBtzyllxpfCNLzXocSRgby6L53pZ/4&#10;xr1KZV8xkLVAZNub89TxQwuyvT4kewb1VkwbiJRpT0W4WghydInufPMTN/PGVTdle31WAlFCGLKl&#10;8bLchxUyFIN6K8QgmlaDb/8dYHjRBDb61d1Z+d3vKjcdzebarAQij+69AOm+8tENK2QwBvVWHv83&#10;LQ7hBnGOUc4gAKDaD89x16+4PZtrhxWIclNReXjn4lGPKmRQBvVWnKTetQUCF9bITxaF8+K9X1O9&#10;w8exhhWIfKvp4jBaWmAG9VbMINYhhRaHyFP3iGRPpfP8j78x3GVDCkQluqrk0TAgljd8b4W7AMgT&#10;BgFKZHgrd4FveXpggzRf4vBwNzz4Odl6cOFQ1wwpENHSuHTyFVEXDpXqA5gBsmOeAIS2O0wbFC0H&#10;b1qtbQ3J8y6GAZHcTD/znXuGumRQgciuYzNUx5FJ0X6hWBAztE3BHb1c+PYFGeBNL4E35tdbyQbR&#10;tPp6L3dkQAYViGhpvLQgI5rsCA5YESg3BUTKAWJIP/av2ubgDiB9myOfhf1Dk155z3cGe21Agci+&#10;jpqwXKEAeJ6IclKgWAXA0xDN2wAngf6kL/K9leL5BbKlcak4snvRQK8NKBCVw6ZOSBYoCRimTjQm&#10;A2LfH8B3PO/trWTEOQx74PyOAsIbHrttoOdPE4iSgskTLecUfkgTGDJ0hpef5SUzqyMJVF6j91Ya&#10;V3nLyil7KUUWBwC4W57+u4ESi04TiGw/PCen5rMhAcLVoXPG9Oxg2loohgWKVYDvXKNFkBkhLTWJ&#10;zhrR9NL1pz59+gzSejBcXkaJUtKzJbyaFe54JQoGeNNq7a2YvreSc0VC3nEHWGZO8qVUuq9cdR6d&#10;WbwhTUzItKG4ozfehAsqr4FKdiP95Ld13kbmrJHlVn0xEHvWXSM73j6LVc94y3/upBlEth5aUPpW&#10;1hMAwfUOrZKAGYFKdkMc2gqkeoIKlTzvreQFpYi/9uTNmU+x4DWF4cKuIVlimAAzdEjdtCDeeA38&#10;9Rf0a9zRQTApgsywMYTb8PitSsp+XQQC6W2rm3DdjAuN762ATvZalNKzSEWt9la2PwvwDCGMMBOs&#10;mKi2N+fJt15f4v8eCKT7RP3AbwkZFN9b8fNCDavfGEW0AmLXWs9TcQE3q3YcYwJxaOsV/uNAID2h&#10;QEZKv7dC1F9tD0Bv2e/foOMcVlaJW2MK2bztcv+xCXinKfSOk6M1xhDaW0mDiEEpASqvAZJdSD91&#10;N5Du0zPLOEQc2vZe/7GeQZxEOZyw0/GIEVzv0AIgKwIkuyAO+t7KKVkS9vj551VdR8+UHW+fBXgC&#10;kaH9kRtMJxbDjgKG7628qF/LLG4yLG9DbvwgmvUsomeQnuOhQIZE9+DwvRYluP7yiUG5KYg3XkP6&#10;kX/x+nOkg7f53soYc2WzQR7KEIgMDdShkULPFJJ7fTksL3wuQWXVwaYbMC7FMBDCM1SZEtxEX2dt&#10;qQc0pmFM2xTehhsArxZWQezfqA3SIuZvFAN5eNdi5aSipuprnwrIYbPbJzVKQQkHZFhQbhpUVgXR&#10;9JLelU17PWzHyq5svpDclIebLmLKSY6omHcyonxvRUmQaUH1dYLvelmLw7BP9lhiEycYLbuOncnC&#10;5vrDQ1ZU2yCGDRgWZLPvyjI9c/itn5gBJMfyEbkjpK+j1kSWNZqTAmZBuSkd0wAyyhIMqGQC8q0m&#10;7amojFLJTMbg3spoUInOWhZmj2UgvQ7GwoVykgAUYNpQqV6QHdcxDl8URSpLKCWqr6OWKe6EM4iP&#10;lDq2IVw9i5gRgDsgKwrRvDWwOYCiliWUCtXXGS4xJ+FtupFdBuUkQMQgWhrBt67UtgZRULdCbNzu&#10;tWSLSnTWstG0SJxwKOXZHULXrUjutV9wgsRj3yCd4OIA9BJjIlxiAgzPrhAcEByiebvO4yAWREqJ&#10;BVHVCc7kXWKI6YCX760oLxvMsqDSCcgjO8EbHg+uz5wtlJwUswcAqERHLZuUh/74gS/BdY2s9JKL&#10;nSTItMC3PBMkFY+hsoSik+yumrwhdmZASQ6yYkAkDnihdPFWkzZE/aTiCRbbGBFKFffc3LEGWTEo&#10;NwmCgji0DXzbSm1bmLZnc9DkFgmRYjDsCbbLlCW+txItB4TnrXh9SfsNUsknrzgAIDalk8GKjJ90&#10;63xh6j0VSAm4XgsGP86RkXg8poqaSgDFq9tMmHYKTmrK8JePQ5jpFSoZ/e6pchIg24LiacjDTeAN&#10;jwXXK3Xy4wmS/JMrVFbVxsiMpIe/dJwiOcAYFHegnITerrciWiSGqTfeTm2KH9IPlVW3mRN6iVGq&#10;f+bQW/YEgIFMW3srwg2umSSxjZFA8ao2k0w7NWHLtb1TIckw9KwRq4DY6xU0CTfo5OOfmjAJoqMj&#10;gcqq2kxM5CUG0F+6UqDYFEAKXSfbXzjtJxpPTkduOKisum1iezGGLk3w4xpi/x+C2tlM99WKnF7o&#10;FKKXGJj2+J9BDEt3DvTaLkBynUdqxQAIiINbwDdn7q2c8n53/P8TFISy6jZGdqyv1OMYNdwBReKA&#10;FFBuCkoIbZR6SwffvjJo+RTOFFnDKuuPMCqrOQGwcW3CKyn6o59kRrx2DDrJWDRv97bvvZiGmrAm&#10;eX5hJmczL9hmkmFylFW1oa99WqnHlCvk53EwQ++tRMr0iQlbntK2hhXRy4hhAaDQKM0CNvP87WRH&#10;UwwAWMXUY6Ue0KjwM8EAULwqOMfeN0R9G2MstZ0c4xhzLtoI+MXbFdPGt0D8JvmGCXBXt5kU7rhu&#10;wVBq2NyL/gB4DWTYlKnHxoUR4tet+N6KcKGk0MXUVgRi30a9rPiZ56faG+OsBUMpMeZogegZxI73&#10;wo6N/X89ob0VJTiUk4SSsr/qTezbCL7tGe2t+DuzITlBldOP+L1SGQAQEah82tHSDisLvB1WItLC&#10;ALThaVp65lAqyOUIvZWcMbzlBchoYkfjwVBlrH9/RblJkB2F2L8R6Qfv8F7PSJCbzLmko4R5BiqQ&#10;KZAp40AgUnqeCYHi1dpb2fJ0sBMrvNwPKxrOIKPAmHvxBv9xIJDy2lZEysd2abpheQKI6KKmHav6&#10;u/70Z39JoWtZwu37nKDaWQfZWe/e4v8eCIQIrG7e3tIM6xSY1V8ne1JfMCWBSBnE7nVIP3QnIP0q&#10;tzD7K19YS29cTiyIrJ+URsXq5u4Lus2XEOF4pQgcyk1CKdWf8CN2rdF9z5UMcjlC8gORMi+5YUXm&#10;UycJhCJlvVQ1/XBxRzUAGd6I3pGF561EwBt/r5cQFuzchuQH49yrns88CgQ45bwYAKC6eXtU5zul&#10;PTOmv/85C/ZW9m/0DNKMPA4pguZyIaPGWnrTfac+d1qmLque2VLyHBHf5gBAZdUQBxq806h5IAbJ&#10;x2Uf9DFLvKrduOCDz5z69GkCIcMQbOqc/cUZ1SAYlq6dNSM6TbAxw1vJzD53U+HskSesJR/9zUAV&#10;DgPm+lP9/OJ4M6YNJURGzw3vhEglgNgUHQR7+KvBqZFKhe5rgTAHWF6AQQTCyqrbUF7bWtghASqd&#10;1KWPRFBCQPnnr5gRiJ3eUeXCCQJgIQWBzb6wwTjzvB0DvjbYm4zZF24u3JA0xJjubS51/1GQobfk&#10;iXneSlrvzE7mAuoiELnujrsGe23QIAKrrH9bVp/ZojqOzC7MsKB3Y/0oqHBBkRjEvg1eaYLfCN/b&#10;fAtFUhCMCz70jHH2ZWsHe33IekNj9oUNABXMCiTD1Af/CVdHSA9s1lX2bjqjKo6CQwBD8gszeeT6&#10;u+4Y8pKhXqR4ZSebfs6u/I4q8wa6DBKRMoBIzxxuSs8WfrWbUmEwrEBYV3zip8NtrwxbsczOumAr&#10;DGt0iZz+iZD+6ZA+Sugc0r2vensr3iwhRSiKQhOr6LKv+cK3hrtsWIGQFU2xme/aPqrB+OfY+yWP&#10;0A3yYUX1UeU7VgWnQ4beSlGwP/z5f6fymhPDXZdVzwM2fWETImW9OY8mM7jlhcYpVul5K78LvZUi&#10;QzUzm60rb/7vbK7NSiBkGILNvnBTrgNS3A0MTsEBZkDsWYf0I1/NaPfkN44Ld2cLjX3dnXdSljXZ&#10;WXdNYbWzDtLUuTmF4MlPFSQC7KiulW1aHRw2zEwdAzHs0PYoMOYlN/zavHDZY8NfqclaIEQEY/6S&#10;9YhVdox4VMzQNocdBwxLn5qQ6snIAuP6JyxqKihs+oKdkRu//Y9E2YcuRtR3iQyLmwvf9yKYOfB/&#10;88G8FWJgFbUQe9Yj/eCdwcwRZoEVDzveF7313hspEh9Rsf6IG3NRvLKTzb903cCfxoJcDm92UNwF&#10;RSvAd67xvBUn6O4TUjQiH/+PT7P6+XtG+r6cOrcZ0+YcoPoBAmhkoD9lUbh6jyVeqV3Zk7wVM1xO&#10;ioh5xd/+xLr4+odyeW/Orf2MORdtRNnJfrTiQUUbldcAhgmxZ70XIfVSDXx7I+wqWBTYzAu2RT76&#10;9X/O+f25vpEMQ5gLrngxM8pK/vJCBJXshji0FXznavTPKobllSjYYV5HMYhVdEVv+Z+bsnVpB2JU&#10;/40pVtFjLLzyBTDDyw9kXoQ05p1j/4I+BdLP5xBerCNcXgqPFU1Gb/3JDWzqrIOj+ZjRzvMGq5p+&#10;xDj3/c+DmQJEoPJaiL3rA5vDJ4yQFg87loh+5ld/Zi5475rRflSuAmHejwRga5FctRLxKiF2vQz+&#10;x+d1hJQ7QW+wkOJgxxKxz9y3zDzn8pfz8XGjmUEUtEBSADirmt5tTD/nHr7rlT44SX1F5lFeIYXH&#10;jvfFPrv8I8bZS1/J10fmKhDXey8BmAbABrCa1c//Zuy2e5fB9oIxSoZ7K8XCF8dgMaocyVUgBvTs&#10;AQCdADYAWAkAxvxL18U+e/+fw473wQz3VopCpKw39rnl1xrzL1mf74/OVSAEvbREALwC4ElooTgA&#10;TGP+krWxz92/DFa0Mz/DDBmU2JTO2GeXX2vMu+TVQnz8cAJR0InNDIBuzKF/TwKoAbAewAPQYvHh&#10;AGDMW7Iu/pVnF7NZiwqeHT9ZYbMWbY5/5dnFxrwlG4a/Osd7DPO6LxAHQBz6y3cA1AJ4EcCj3jUO&#10;gNOOZ2I1M5tjX3jkSuvq236Yz0GHANbVn/xB7AuPXMlqZjYX8j6khPMzsEGP3vK3hR0AZdAzRxza&#10;5ngEgJ9lRhnXDgh//cW/SD34lfuR7K4a9agnM/HKjugn/vMW84IPnVZHWwBoOIH4MwxBCyMFPXM8&#10;jNMFYUAvQ4Mi24/MTq24/RHZ0rg09zFPXticxZuif//jv2Y1Z7YU6ZbD7pjpI5r0F98JbZCugnZr&#10;gUBAVRhGHADAas5sid3+8FXW1Z/8QW7jnbxYH/jU92O3P3xVEcUBYPglRno/NvSy8igAv5+qH0k1&#10;oW2TYZeZTPieddekn7r7h+rYgfNyHPukgOrP3h35y69/yTz3qudLcXtSwrkPzEpCLxEW9Ezgeyxp&#10;ANUA1gBYASDqPZeXrVgluMkbHrvNee5H31Ldx6fn4zMnCjRl2lH72n/6hrn0pvvIGCSDrwjD8GcQ&#10;BW2E9kELw/V+Z9Di+C30EgNkYWuMFJXuK3df/uWXnTW/+DKcRFk+P3vcYcf77D/59PesD3zqezSa&#10;UpP8QKSE879glh8PTwGohPZODACbob0VP48x7+LIRHa1nuE896Nv8U2PfhJKTq6MImLSvOzjv7Sv&#10;/eI3WWXdO6UejgeREs5PwSw/V5BB2xEKwKsA7vcuzHx+RLZGLsij+89Pr7znO2LnS9cV8j5jBeNd&#10;H1wZue6OuwpaB50bREo4PwGz/C/dhLYv1kOHzxV07MOnGsDIyx5yRLYfnsM3P3GLu/mJm1X74TnF&#10;um8xoNqzDlmX3LDCvPRjKwod7BoFREo4v/C8GAEtiI3Q4vDXP39Z8b2VoqOkZOKNhvfzhsdv5X98&#10;7mNwkuPz4Bc7ljDfc+0T5tIblxvzl76S2bB2jEKkhLMczOqGjmW8AO3KCuTJU8k3KtUzhW9f9Vfu&#10;5idukYe2XFHq8WQDm7tkg7X0xuXmhcsepegYb3d+MkRKOD/3lpi1AJ6CXlIUgBhO3oQbc8gTLfPE&#10;gYarRfO2y2Vz42Xy2P7zoVRpW0UTKVZ/zi42Z/FGY87iTcbZS9eyqbNHlRdaQoiUcP8LzGwE8BAC&#10;QfhBsHGFSnZXipYdS2XztstFS+Nlonn7ZQXf+4lXdhizL2ww5izeyGYv3mTMXtRAsSldBb1nESHF&#10;nS/CMFcA1A0dMWXQs0cvhuhhNh5QUpI6fmiBbD20QCW7qlVfZ41KdNWqRGe1SnbVINFVrRKdNaqv&#10;s1Ylu6rBnQgAwLTTFKvsoLKqNopXtSNe2UGxynaKV3VQvLKNyqraKVbZwerm7qNpc/cRYxO1WSv9&#10;PzLqb35+FxAxAAAAAElFTkSuQmCCUEsDBAoAAAAAAAAAIQDGMFbQyRsAAMkbAAAUAAAAZHJzL21l&#10;ZGlhL2ltYWdlMi5wbmeJUE5HDQoaCgAAAA1JSERSAAAAXgAAAF4IBgAAAKrSo24AAAAGYktHRAD/&#10;AP8A/6C9p5MAAAAJcEhZcwAADsQAAA7EAZUrDhsAABtpSURBVHic7V15eFTV2f/dc++dlaxASCYg&#10;AQIBAq5JgIBVAUU/aRJBXNBuUq1St9JPWvt9Psaq5RNbq9iqrXWtIi2KCaVSkEUqiSxBUAgSGiAC&#10;mbAmJGG2u35/3Dl37gyzZxKwT3/Pk2cyM3fOOfc957zve97tMqqq4kKE2yfa2jrcec4Ol8PZ7nY4&#10;O1wO+r613ZXf5DxTBABFjsym/Gx7qyPL7szLsrU5suxOR7bNSd/bzLz7fN9LODAXEuGb2zoLaxsO&#10;VdZub6msazo2WVFU0pP2CGGUyUW5dVWlw2oqSwtqR+RmHEjVWHuK80p4RVHJjoMnr6jdfqiyZntL&#10;VeOR9uLe7G/cRdl7KksKaitLh9VeMXzgDkIYpTf7i4Y+J7yqqsz63a3TVmw9OKu2oaXS2e5y9OkA&#10;/MjPtrdWlBSsnDVh+Ipp4/PXMwzTp4ToU8LX7WubvPCdLYvrm46V91mncaC8KLd+8Z0TF04enVfX&#10;V332CeG/Otox5tGlWxbVbm+p7PXOeoCqsmE1i+ZOeHR0fta+3u6rVwnvbHc5qpdvr35tw755PRWU&#10;fQWWMPK8qWNeq76lpDovy97WW/30CuG73EL64tqdC59b9eUCjyBZU95BH8Bm5twLZl7y3CMVlz6b&#10;bjN1pbr9lBN+w+6jU297ft2yk12egSlt+DxhYLr15LKHp982dfzgDalsN6WEf2nNnvkPvr55iayo&#10;bMoavQDAEkZ+8a4pD9w3Y9zLqWozJYQXJZl/6I26F15e23hfCsZ0wWL+jOKXnv/+5Id5jhV72laP&#10;CX+629v/5t+sef+TRufVPR3MNwHXjMvfuHzBdXP6p1lO96SdHhG+8Uh7ccUzq1cePN41vCeDCAeG&#10;ARIdGscSSHLvH0ZH5KYfWLnwhoqxQ7L3JttG0oRftaNl5twX1i3t9ohpyXYeDSxhICva2AhhoCiR&#10;x8mxBLKiQFW1awnD9PoEpFn57vceuvb2G68Y+vdkfp8U4VftaJlZ8czqlaoKJplO44GR2H21khMF&#10;w0Bd+bMbKmZeUbAq0d8mfKhpPNJePPeFdUt7k+isn+gcSxIiOscS/feAxq56E6oKZu4L65buPdI+&#10;NtHfJrTiT3d7+5c9+sG23uDpRph5Fj5RBksYlBflon+aBVl2M2ZNGBb2+trtLThy+iwYAP/YdQQA&#10;YOIIJEWFqqoJy4pEMSI3/cDWX82ekIjAjZvwoiTz1z21am1faC+TR+eiyJGJqePycceVowAAsqyA&#10;ibCEvaIEm5kHANRsO4Tdh09j875j2LCnFYqqRpUPqcI14/I3rvmfG2fEq2rGTfj7Xv3ny6+sbbw3&#10;2YFRmtHuOJbAbubQ6RYAAAd+dweGD0qHxyfBauYAQCeY4udrLJsYZ/QKEniWoNsr4rbnP8bmfW1w&#10;eSUA2o6gwpu+mjgCQVL08apqQMjT9xYTC68gh+3vvuuKX37p7m/Nj2dsbHV1dcyLXlqzZ/4vlzc8&#10;Hk+D8cDEEYiyAkVVce+1Y/H+T2cgN9MGjiUgjCZYgcAkqQjw70TAsQSEMOBZgu9eVYTyolyIkoK9&#10;RzsgyRoLon1QoqdZeQiSAkIY/XvjJIiSAouJhSSfu2AbDpwsHZRhPVFamNMQa2wxV/yG3UenXvfU&#10;qrU9MQNQQtOu6CpqfO5WjB2SjW6PgDSrCYKfr6sAVFUFz2ldKoqqT0YikGTlnJ0iiDJm/2YNVu34&#10;Wpcl/Sw8znqDOQQV6nSseVk2nOj06LsjEjiWSGv/d+Z114zL3xjtuqiE73IL6YUPLG3uqcHLqJnc&#10;M30snrlzIvpZ+HOuATReTgmVLMEplJBzgKwo+mS6vCLsFh45895Ep9t3Douh/5cV5mDD4xW6DAGA&#10;Kx+rweZ9kS3GA9OtJ5tfnFsYzaoZdf8urt25MBVWRklWwDCatrLkrinItJsh+9VFwmgHHq8gwStI&#10;YFkCOUU6OyEMCAkcpow7yG7hIUoydjxzM753dVHgNwYBXlaYgzX/MxM2M4+zHlGfyLlTCnWVNRxO&#10;dnkGPrty1yPRxhZxxTvbXY7CB5Y2p8qezrEE6x77Nq4qdsAnyjDzASKoqgrWvys4lkCUZBCGCWIR&#10;XkGCxcQl1KfbJ8LCc0G7RvbLFoZh9F3mFSQ8U7sTi2t3we2TYOZZTBw5CDULr0em3ayPkxAGHp8E&#10;FSouuu8dnO72RuzbZubczS/OLYzkTIm44quXb69Ohug8R845uGysroBv6T0oK8yBLCs60QFtVVIC&#10;U0LQlWmExcRBlGSIUkCjkGRF/wuFJCuwmflzWBXLEvAcGySsLSYOj88pxc7Fc2DiCEYMSscnT1TC&#10;4h+nxyfp7VjNHGxmHj4xvGZD4fZJtuq/NlRH+j7siv/qaMeYcT/9y55k3XVUIFHeri4PWIupuhiL&#10;f4fyZ3otJXIkLYfummTkgyQrcPsk2M0cKFXCCWeWMKhYvBoffX44anssYeQ9z906LpwPN+zoH126&#10;ZVGyRLeZOfBc4Kj/2dOz4BUk/XurmYMkK3ETHdA0HKPdxkh0nyhDUdRzVn0yQpljCfpZePgkWe/H&#10;KOhl/7hZluCa4vyY7cmKyj66dOuisH2FflC3r21yT6IB3D6NyN+7ugiv3Xu1zrsFUYaJZ3HWI6Kf&#10;VRNs4VgKAAiSrPNzquXIsoK/7ziMM24fTBwLUdJUPUIY3Hj5RbrWoSgqkKTiS/uymXld66HQJlLb&#10;fT5RxuD+9rjarNl2qKq+6Vh5eVFuvfHzIFajqioz5bGazT2JezFx2qHF8+49AKATHAgIqGhEBxD0&#10;/Y4DJ/HhtoNYVt+MA8c07SzUVj8o04oMmwnXFOfj51WXIS/LHiRHEoEkK1AUVR8zBR07vR+vIMF6&#10;x6txtVlelFu/+cmqKcagqaAVv35367SeBhtRfRgI1kTowBVFOxhRXhwOPMdCEGW8takJ9/xhU8h3&#10;Gv+WVVWXJe1nfTh+xoPmY134w8d7cVPZMNw9fSxuuOyihMZOJ1yCoo9ZUVX9BAxAn5BTUTSaUNQ3&#10;HStfv7t12vSLB6+jnwUR/oOtB2cnMtBwXqLcTBsO/f4OSLIC3kBYOnD6SgUg3XEsS3TBy8zRfMpW&#10;E4dMuwlnXIJOZNEwsfQUST+jcuDDbYfw4bZD4FiCS4b2x/evLsL9N4yHx68qRuL/dJfRBUEIA+K3&#10;fhvVXkVR0b+fJYgG9DWS02bF1oOzjITXKaMoKlnZ0FIRkcohiOSae+v+qTD51bVYhyEqqKgAs5o5&#10;vLK2Uf/OI0jo9iTvV5YVBTsOnsSCt+txxuXT2WBPQQijG/JMUVimESsbWiqMCov+T8OBEyXxBpCG&#10;HqtZwoAlDG4tL8R1lwyBrCi6JhPJlEshyQo8PgndHgFrvziC+X/6JwBthVlMLGRFhZlnY9pIwsFo&#10;2Br54FIsq2+OqX9HAiFM2HvxibJOD8oGw6G13ZW/4+DJK/T26D+1DfFrMkaiq6q25WVFxbKfXAsA&#10;8IqaViLLCmIZ4QijrZ4Bd72B659eFbSLqAVQkJIjFgBdHz/V5cWdS9bjsoXLE27DqN7K/gObbJBR&#10;lNWIUmS5BQC12w/pNNavqtl2qCrRARntGlSLoJZGUZLhFeWoNnS3TwQhDHyiDEFS9BtgCQMzz+q6&#10;uapq2lIyUBQVNj9buGL4QGyqTk5TpsRnGAaM/5VaLwHo8iyam7Jme4tOYwJomRh7j3Yk7DekMPMs&#10;BqRZ4PFJSLOaNMHKsbBbeAhRtrbNzEOWFTy7cpc2GL8NXPbryhQME6wtJQJCGLh9EsqLcrGxugID&#10;M5IzPdGdS+USIQxG5mXo39PxRZMhjUfaiw8c6xwB+Alf23AooWVAF7rRg7Nt0Wxd4Bi3G1W/jFtU&#10;lhXd7lLw43fw2LJtmuCLIA964jPlCIPLhw9A3VM3Ic1qSsoNaLQnGcH4nTZmntVXfqz26eGUAEDN&#10;tpaE2AwlBM8RWEwsbp44HINirCSWJUF2D55j8UztLhw97YLVxEGQtIlJ9uATDmaehSApqH9qFgDo&#10;R/5UoaxwkL47ZZ0VRf9NzXaNpRO3T7TV70/80ESFiVeQcf/14xDPOqI6MCX+Y8u2AQA8gqTz4WS1&#10;jnAgDIMPH7keZp7V+43G+hJFZUlB0C7lORJzd9Y1HZvs9ok24mx3O5IxiFH1ac6kEZg4clBU7YXq&#10;8kaLYd2+NvB+gckwARtPKvHQf41HVdmwoMlM5Yp3C5Ju8KMLMRYURSVtHe484uxILvnLxBGIkoJv&#10;jcmDrKgR+bOhQ/2mPT4Jb37SpA/UOGfRPDuJ4q+fHYDgd7rQiU3GaR4JlSUFGJBu8Z9q4w+gcna4&#10;HEkRniWMLsVvvHxoROGjX88GnxgPHO/E6xv36QNlGOirX0lh9NGR02ex92gHBFFGPyuvG8BShTSr&#10;CWb/yTWRIFtnu9vBOdvdCRNeCxKVQQiDYYPSoSjqOWZUI0KdErf+9uMgAqgqwq7+nkKUFFy2cDms&#10;Jg6PVFyKNCsPUVbwnW+NQpqFh9XEBWldst8qaXS4A9oO5VgmyKIqSrJ+Mk40stnZ4XJwbWdceYne&#10;EOWZiqJClGSwhMBu4SPaZYz+1Nc3fIW9RzsS7TIpUMOaV5Twy/e1UBcTR/CLpVvBcwRTRufBkWXD&#10;yLwMXDXWARPHoqwwJ4gdiZKsq8k+UQZPY3U4Fs1tnejyCDrRzTwLVVVjnjnaOtx5Sa14CoYByh5d&#10;gfkziiErapA1MpQALGHgEWTc++omnQDJHorihWzYaVT4C4adtXFPq34f1LI4dnAW0iw8SgtzMDI3&#10;A1n9zKgsGYZ+Vh4MtGuoM+emX/8DZ1wCOJaAZwk8QnwKgrPD5eCSFa6ANsO7Wk7h4TfromolPEfA&#10;+k0DPKsRXOyDsGtjjD2F3cLB5ZWg+O35QOAgyBEGew63AwC2Np8AAD1qmZoCQtvkWM257xXj18pa&#10;2135hFbBSBQmjugxhG6fpAvHcJAVFV5B44m9vcojgRLZ5ZXAMH4fqv+PGCbAeAKlcogSnYQQPc0v&#10;sEW/nckaZ/hJk/NMUdK6lWhYAUB0HTZUk0gmzSYZ0GBTukpDYzKN42MY7XqqVVlMAUEayRxg9BVw&#10;flYTrzGPFDkymxK+I8PgzXwgRoVKeCA4vsao37J+Q5jxM0oQo1pJrw29Jplx0lUaTZXUA2RDXgFE&#10;9AXQ0zYdGx+n3CpyZDYRR5bdGfPKEFDicCyB2ycFmUfpgOn2Cz1G05ug3wGBFUfVylAjHL2mL0AX&#10;kU+UkWk3Rb2WyjWz34csSkpcKz4/295KHNm2hAlPO6AqIvUQhVsZRhZECRrKnujkEKKF1fXWSTYe&#10;UM2MEAadbiHmTjNxGouh18Wz4h1ZdieXl5l4oQTjlpJkBb+4qQRP3Fp6zsHjdLcXG/a0witI2Np8&#10;Ao1H2nHoRDe+Ptmt35xicGArigo1pGxMKk+y8WD+jGJcMrQ/AO1kSl174fDl16exZPVuvxMn/kS5&#10;vCxbG5fMiqe0sJo4lBcNwhO3lupWP9Yvk0RJRv80C2ZPGA5CGNxx5SgoqmZCPXC8Cz5Rxjuf7odP&#10;lGEzc1jy0W7YLTy6/BkidFIYhonpPkwVBve3Y/Gdk/SQjlhhgDdPHIHLhw/EvJc34oxLAMNE90BR&#10;OLLsTi4ZHk8b9wgS5k4ZCSDg8NCTAQjR41RoEBCBxkouHtofsqyg1B/EyjAMnry1DJ1uAV5Rxppd&#10;h9Hh8mH1ziN6HHpfaELP3DEJPlHWwwwB6OEdkTDz8qE44xIS6seRbUuO8EZ88fXpoMgv43GbEO2z&#10;0KgsIOAQoa92C6/ben50bTEIYbBg5iWY9es1WL3zMFiSulxX3m9ZNcbAsITBLeUjAPgdJnHsNElW&#10;8OPXPtXfE4aBHMfqcGTZncSRbXMmWhTNzLM63zvZ5dFXd6rgFSW4vCIsJg73XqvVh0tlgrEoKUGh&#10;GLw/EY1jY63vc7Fpb2DdxrMhCWGUvCxbG7GZeXf5qOCAylgQ/JY5QhjkpFt1o1GqYDNrq7/bI2DI&#10;AC04NJV2dCBY21IUFRNG5ujKAZUr1GMWCbsPt+NfbZ1B7cTC5KLcOpuZdxMAqCorqElk0Kqq2TwU&#10;RcULH+1Gl1sICsXuKQRRhiDKsJk4PPD6ZgCpXfFA8IHsB9eMxpZfzQZLs1H8CXCh14Xi+y9ptYPo&#10;7o9ncVSVDqsB/M7uypJhtYkO3OjRUVQ14TSZaKB2cUFSUN90LGXtGkGNXwPSLXh8Ton+OY0W4+LI&#10;xdrXekaLNGCYuDWaytKCWsBP+MK8jOaxg7PiLgFiDFljCYO6fakljtWsRaH995/rU85iKGhS2pIf&#10;TMHg/v308BNjf7HOEJTQmnEtcPCKhOIh2Y202qveS1XZsLjZjdEs4BPlpB0bgijrThWfKMPt04xO&#10;3/vdepjm/hEvrWnUeXG8lj8jGCaQZEzfA4EiFTxHcPuUkZrJIyTTBAjOEqSvHv9Of/fT/UEqLp2E&#10;aHy+qjTA0vWeKksK4mY3oUYvZ4cr3p8GwcSzgdALwsBm5uEVJLy9aT8URYXVxOlGuHidDEaoKsL6&#10;Walp4/0FMyD6026iga58WVFgNWtJcG990pTwuaKyNMDS9R5LRuQ0OLLj0+mN1kVZUbF65+Gk42Fo&#10;3DnHEpzq8uCxv2zTV6pHkCBGyOpLBNQYZyTUK/d8CzMuHRKXNsaxRKuLwLHw+CR8tv84NjYmdvzJ&#10;z7a3XjF84A76PhCvTRiloqRgZTyN0BhHGk/Cc4nrv4C2GmVF2+Y+UcaAdCuevm0C7p4WCONMhYlM&#10;lIIj1LxL79EOaYbGYwlSmu65rfkErnq8FqGsnIbzRbLrVJQUrDSel4L22OwJwz+I50b0sGVGm4DD&#10;p87ik72JH4A5f86p5jDXQqBNPIs//OgqvHz3lcjJsOpsIVkeT+ETZZg4grLCHP0znmN121AsQer2&#10;ieA5FnOXaEkdoVZIqg1FambWhOErjO+DCD9tfP76SaMGfRZ1BPSHfq2AEAZdbkG/gURAT7ssCaQ2&#10;KooKryDhh9PGoumF22G3cEnzeEoMuhp/OG0Mti6ara9+UZKRbjPFTIYDAM6vtRw74w4rE4wpoaEo&#10;L8qtnzY+f73xs6AWGIZRn/3OpKg5+MaOgEDc+vtbDurfhW7bcDxalgMFHYwqGCGMfibItJtx9s93&#10;o/vteXD+8buYOGpQPEPz34u2M4cM6IfFd06CsPQePH37hKBraP/0NXTxUA2GZgF+58X1YBCozWBE&#10;tA2z+M6JC0PLpJ+zfyePzqurLC2ojZXrSo/VlBUc7ww8EYIGh7L+CDPBoDnQY7lPkmGLok0YA4ws&#10;Jg55Jg6bqiuxv+0MNuxpxRsbm3DG7UPLiW79N9ToZTNzGDowDQsrLsWNlw/FwAwrFEVFpt0Mt08M&#10;qsRhRLrNpGWxQGODNJ5GkhW8vbEJ723+l38XxV9uq6psWE248uhJp9RrAjYwgIqSAtT+7Aa9KlJo&#10;6RMaixIP6I4xtkFt5PR7liVweUU0HDiJTrdmC2cYgAGD/Gw7RuZlwGriYnqQQkFN2D495lKEV5DR&#10;/643gq4LFzoSimgp9WEl1pjBWV/Nmzr6tVfXfXV3pEZDaw2sbGiBIAZnZDMMoxPdZuaCdkHUAYcQ&#10;mBAGoqiAsmFqU7FbeFxVHAgLopNMd4tXlGDmWP16nmNjOjdMPKsHugIab+9/158AwB/Hr8XCx7Pg&#10;500d81qkWvSRq3fMKa22mjhPtIapl8Y4aFHSDFxG4tGVbuJZPZwvnpo0lGCKP/MPgO7pojlIoaAT&#10;buJZ2My8nvJJ+bisRO7X5a/SZDL0RUP/aPonjb2JZYm0mTl39S0l1ZG+j0h4R7bduWDmxc+F/ZE/&#10;JC+0GITLq6lcJv9pVDRWW1JV3P78x1j04edBxRkigU4MzwUnBDOMRhBa5MFIAFqHJrTynrGvaNoL&#10;dcT4RC1N6KkVO/D0is/16q0A9BTQWCHZC2Ze8ly0wv8pLY0lLfsRPIIcxMsFUcZDb9bhj+v2GjLn&#10;gNIROah76iZ/iEhA4IUTfqFlrVINWhjCauY05zaAft/9k+4wiSfhwIgel8ZKt5m6lj08/TaWMHHZ&#10;A1iWoJ9Vy/SjbMDEs3hlbaOmknHEH1ELfH7oFH614nMA0AmtOb55f92YQJSWsTBcKuATZX1HeQUJ&#10;qqrqGkyn24dRD72nx/ckSnSWMPKyh6ffFuspCzHLHw4blH5oQLrl1EefH74xVqe5mTaUjMjRBaJP&#10;lPHDVz7BFy2nkWbl4RECSVqKquKTRidW7zyMwtwMDOnfDxzRYmpoFSWKVKbPUFANiVovRUnGe5ub&#10;UbF4NU50esCzJKbWEg6/n3fl/beUF8bMYu6Vgp8s0fissbiCEeHKDg4dmIZHKi7Fj68fFxSfE63K&#10;R08g+ONlZEXFb/72BZ78YIdeVtdYXSoRJFLws1dK3DKMFpFFa01G45PU0Uz5/yhHBpYvmKGHgNAJ&#10;SKYYXCx4fBKmP/k31DcdCxojJXqs8ulG9FqJWyC+os7GwRqTD4y1xehraMFl+l1WPzNuvHwobpk0&#10;AtdePPicclg9xcHjXXj30/14a1OTXnwoFHTlxyNchw9KP7ht0eyyXinqTNF4pL144i9WbDnrFfsl&#10;9MMEQP2YlMfazBzSrDwevGE8iodko6wwB3lZ9qBDWihojtLeox348vBpvLruK2z51/Eg9kGJG1oJ&#10;NhGkWfnuz56eNal4SHZjQvd4IRfuZxA+RHry6Fxk2swYmZeB6eMHQ5BkXYe38CxOd3vx9amz2LL/&#10;OHa2nIKz3aXLGmOJdNp2PMf/cOhJ4f4L9lEVRtBJMOar0hrE4cokhpuwSDlXyRI9zcp3L31o+txk&#10;iA58gx7OEo+gC2VRod8BgSQzIPmY++GD0g/+7Wc3fPu8PJyF4nw8jigaGwIC0QU02tiYOIaQ39HS&#10;6fHy+AvicUQUoiTzD75Rt6Qnhf2TRai2ZPyMIlKkcSLqIqDp6S/8YPJDF8QDuIz4d37k3JK7pjw4&#10;f8a4l1LV5n8eshgD34iHLFJ0unwZi1fuWvjbVV/+5Jv6WFGrifMsmHnxcwsrL1v8jXisqBHOdpfj&#10;8b9uf+L1jfvu+qY8SJcQRpk3dfRr1XNKq+MN8EoGffbo6J+/u+X/Eikoej5QWVpQu2juxEfHDM76&#10;qrf7+s/D0vFv/LB0I1RVZdbvbp32wdaDs1c2tFTEW9011XBk250VJQUrZ08Y/sG08fnrQ+Neeht9&#10;TngjFEUlDQdOlNQ2tFTWbDtU1ZPal/GgeEh2Y2VpQW1lSUFtyYichkRzv1KJ80r4UDS3dRbWbD9U&#10;Vbu9pbJ+/7HyngpkQhilfFRufVVZQU1lybDawryM5lSNtae4oAhvhNsn2pztboezw6X9tbsdbWdc&#10;efQzWu6lyJHZ5MiyOx3ZNmdepr3NkW1zOrLsTvqZzcy7Y/V1PvD/MHMKaiZjyaEAAAAASUVORK5C&#10;YIJQSwECLQAUAAYACAAAACEAsYJntgoBAAATAgAAEwAAAAAAAAAAAAAAAAAAAAAAW0NvbnRlbnRf&#10;VHlwZXNdLnhtbFBLAQItABQABgAIAAAAIQA4/SH/1gAAAJQBAAALAAAAAAAAAAAAAAAAADsBAABf&#10;cmVscy8ucmVsc1BLAQItABQABgAIAAAAIQBYD/VnzQMAAH4NAAAOAAAAAAAAAAAAAAAAADoCAABk&#10;cnMvZTJvRG9jLnhtbFBLAQItABQABgAIAAAAIQAubPAAxQAAAKUBAAAZAAAAAAAAAAAAAAAAADMG&#10;AABkcnMvX3JlbHMvZTJvRG9jLnhtbC5yZWxzUEsBAi0AFAAGAAgAAAAhAIjX3QfhAAAACgEAAA8A&#10;AAAAAAAAAAAAAAAALwcAAGRycy9kb3ducmV2LnhtbFBLAQItAAoAAAAAAAAAIQA1yRoctxkAALcZ&#10;AAAUAAAAAAAAAAAAAAAAAD0IAABkcnMvbWVkaWEvaW1hZ2UxLnBuZ1BLAQItAAoAAAAAAAAAIQDG&#10;MFbQyRsAAMkbAAAUAAAAAAAAAAAAAAAAACYiAABkcnMvbWVkaWEvaW1hZ2UyLnBuZ1BLBQYAAAAA&#10;BwAHAL4BAAAhPgAAAAA=&#10;">
                <v:shape id="Picture 44" o:spid="_x0000_s1027" type="#_x0000_t75" style="position:absolute;left:7294;top:201;width:1016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8DuxgAAANsAAAAPAAAAZHJzL2Rvd25yZXYueG1sRI9Ba8JA&#10;FITvgv9heYIX0U21hJq6ioiCUA9tFMTbI/uaBLNv0+xG47/vCoUeh5n5hlmsOlOJGzWutKzgZRKB&#10;IM6sLjlXcDruxm8gnEfWWFkmBQ9ysFr2ewtMtL3zF91Sn4sAYZeggsL7OpHSZQUZdBNbEwfv2zYG&#10;fZBNLnWD9wA3lZxGUSwNlhwWCqxpU1B2TVujYHP8PMs23n1c0tG2OjzaeH6Z/Sg1HHTrdxCeOv8f&#10;/mvvtYLXKTy/hB8gl78AAAD//wMAUEsBAi0AFAAGAAgAAAAhANvh9svuAAAAhQEAABMAAAAAAAAA&#10;AAAAAAAAAAAAAFtDb250ZW50X1R5cGVzXS54bWxQSwECLQAUAAYACAAAACEAWvQsW78AAAAVAQAA&#10;CwAAAAAAAAAAAAAAAAAfAQAAX3JlbHMvLnJlbHNQSwECLQAUAAYACAAAACEAgkvA7sYAAADbAAAA&#10;DwAAAAAAAAAAAAAAAAAHAgAAZHJzL2Rvd25yZXYueG1sUEsFBgAAAAADAAMAtwAAAPoCAAAAAA==&#10;">
                  <v:imagedata r:id="rId23" o:title=""/>
                </v:shape>
                <v:shape id="Picture 43" o:spid="_x0000_s1028" type="#_x0000_t75" style="position:absolute;left:7450;top:357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D7GwwAAANsAAAAPAAAAZHJzL2Rvd25yZXYueG1sRI/dagIx&#10;FITvC75DOIJ3NWutIqtRpCJ40Qr+PMAhOW6W3Zwsm7iub28KhV4OM/MNs9r0rhYdtaH0rGAyzkAQ&#10;a29KLhRcL/v3BYgQkQ3WnknBkwJs1oO3FebGP/hE3TkWIkE45KjAxtjkUgZtyWEY+4Y4eTffOoxJ&#10;toU0LT4S3NXyI8vm0mHJacFiQ1+WdHW+OwUU5rb+uR9n+jilma66avc9yZQaDfvtEkSkPv6H/9oH&#10;o+BzCr9f0g+Q6xcAAAD//wMAUEsBAi0AFAAGAAgAAAAhANvh9svuAAAAhQEAABMAAAAAAAAAAAAA&#10;AAAAAAAAAFtDb250ZW50X1R5cGVzXS54bWxQSwECLQAUAAYACAAAACEAWvQsW78AAAAVAQAACwAA&#10;AAAAAAAAAAAAAAAfAQAAX3JlbHMvLnJlbHNQSwECLQAUAAYACAAAACEANgA+xsMAAADb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r w:rsidR="0011550C" w:rsidRPr="00BE53DF">
        <w:rPr>
          <w:rFonts w:ascii="Arial" w:hAnsi="Arial" w:cs="Arial"/>
        </w:rPr>
        <w:t xml:space="preserve">Minimizes </w:t>
      </w:r>
      <w:r w:rsidR="0011550C" w:rsidRPr="00BE53DF">
        <w:rPr>
          <w:rFonts w:ascii="Arial" w:hAnsi="Arial" w:cs="Arial"/>
          <w:spacing w:val="-3"/>
        </w:rPr>
        <w:t xml:space="preserve">the effect </w:t>
      </w:r>
      <w:r w:rsidR="0011550C" w:rsidRPr="00BE53DF">
        <w:rPr>
          <w:rFonts w:ascii="Arial" w:hAnsi="Arial" w:cs="Arial"/>
        </w:rPr>
        <w:t xml:space="preserve">your giving </w:t>
      </w:r>
      <w:r w:rsidR="0011550C" w:rsidRPr="00BE53DF">
        <w:rPr>
          <w:rFonts w:ascii="Arial" w:hAnsi="Arial" w:cs="Arial"/>
          <w:spacing w:val="-2"/>
        </w:rPr>
        <w:t xml:space="preserve">has </w:t>
      </w:r>
      <w:r w:rsidR="0011550C" w:rsidRPr="00BE53DF">
        <w:rPr>
          <w:rFonts w:ascii="Arial" w:hAnsi="Arial" w:cs="Arial"/>
        </w:rPr>
        <w:t xml:space="preserve">on your </w:t>
      </w:r>
      <w:r w:rsidR="0011550C" w:rsidRPr="00BE53DF">
        <w:rPr>
          <w:rFonts w:ascii="Arial" w:hAnsi="Arial" w:cs="Arial"/>
          <w:spacing w:val="-3"/>
        </w:rPr>
        <w:t xml:space="preserve">cash flow. The </w:t>
      </w:r>
      <w:r w:rsidR="0011550C" w:rsidRPr="00BE53DF">
        <w:rPr>
          <w:rFonts w:ascii="Arial" w:hAnsi="Arial" w:cs="Arial"/>
        </w:rPr>
        <w:t xml:space="preserve">gift is </w:t>
      </w:r>
      <w:r w:rsidR="0011550C" w:rsidRPr="00BE53DF">
        <w:rPr>
          <w:rFonts w:ascii="Arial" w:hAnsi="Arial" w:cs="Arial"/>
          <w:spacing w:val="-3"/>
        </w:rPr>
        <w:t xml:space="preserve">from </w:t>
      </w:r>
      <w:r w:rsidR="0011550C" w:rsidRPr="00BE53DF">
        <w:rPr>
          <w:rFonts w:ascii="Arial" w:hAnsi="Arial" w:cs="Arial"/>
        </w:rPr>
        <w:t xml:space="preserve">your assets, not your </w:t>
      </w:r>
      <w:r w:rsidR="0011550C" w:rsidRPr="00BE53DF">
        <w:rPr>
          <w:rFonts w:ascii="Arial" w:hAnsi="Arial" w:cs="Arial"/>
          <w:spacing w:val="-3"/>
        </w:rPr>
        <w:t>checkbook</w:t>
      </w:r>
    </w:p>
    <w:p w:rsidR="004E1E20" w:rsidRPr="00BE53DF" w:rsidRDefault="0011550C" w:rsidP="00AF4760">
      <w:pPr>
        <w:pStyle w:val="ListParagraph"/>
        <w:numPr>
          <w:ilvl w:val="0"/>
          <w:numId w:val="1"/>
        </w:numPr>
        <w:tabs>
          <w:tab w:val="left" w:pos="502"/>
        </w:tabs>
        <w:spacing w:before="159"/>
        <w:rPr>
          <w:rFonts w:ascii="Arial" w:eastAsia="Gentona Book" w:hAnsi="Arial" w:cs="Arial"/>
          <w:sz w:val="28"/>
          <w:szCs w:val="28"/>
        </w:rPr>
      </w:pPr>
      <w:r w:rsidRPr="00BE53DF">
        <w:rPr>
          <w:rFonts w:ascii="Arial" w:hAnsi="Arial" w:cs="Arial"/>
          <w:b/>
          <w:color w:val="005496"/>
          <w:sz w:val="28"/>
          <w:szCs w:val="28"/>
        </w:rPr>
        <w:t>70½ or</w:t>
      </w:r>
      <w:r w:rsidRPr="00BE53DF">
        <w:rPr>
          <w:rFonts w:ascii="Arial" w:hAnsi="Arial" w:cs="Arial"/>
          <w:b/>
          <w:color w:val="005496"/>
          <w:spacing w:val="-6"/>
          <w:sz w:val="28"/>
          <w:szCs w:val="28"/>
        </w:rPr>
        <w:t xml:space="preserve"> </w:t>
      </w:r>
      <w:r w:rsidRPr="00BE53DF">
        <w:rPr>
          <w:rFonts w:ascii="Arial" w:hAnsi="Arial" w:cs="Arial"/>
          <w:b/>
          <w:color w:val="005496"/>
          <w:spacing w:val="-3"/>
          <w:sz w:val="28"/>
          <w:szCs w:val="28"/>
        </w:rPr>
        <w:t>older</w:t>
      </w:r>
    </w:p>
    <w:p w:rsidR="004E1E20" w:rsidRPr="00BE53DF" w:rsidRDefault="0011550C" w:rsidP="00AF4760">
      <w:pPr>
        <w:pStyle w:val="ListParagraph"/>
        <w:numPr>
          <w:ilvl w:val="0"/>
          <w:numId w:val="1"/>
        </w:numPr>
        <w:tabs>
          <w:tab w:val="left" w:pos="502"/>
        </w:tabs>
        <w:spacing w:before="60"/>
        <w:rPr>
          <w:rFonts w:ascii="Arial" w:eastAsia="Gentona Book" w:hAnsi="Arial" w:cs="Arial"/>
          <w:sz w:val="28"/>
          <w:szCs w:val="28"/>
        </w:rPr>
      </w:pPr>
      <w:r w:rsidRPr="00BE53DF">
        <w:rPr>
          <w:rFonts w:ascii="Arial" w:hAnsi="Arial" w:cs="Arial"/>
          <w:b/>
          <w:color w:val="005496"/>
          <w:spacing w:val="-3"/>
          <w:sz w:val="28"/>
          <w:szCs w:val="28"/>
        </w:rPr>
        <w:t xml:space="preserve">Direct </w:t>
      </w:r>
      <w:r w:rsidRPr="00BE53DF">
        <w:rPr>
          <w:rFonts w:ascii="Arial" w:hAnsi="Arial" w:cs="Arial"/>
          <w:b/>
          <w:color w:val="005496"/>
          <w:sz w:val="28"/>
          <w:szCs w:val="28"/>
        </w:rPr>
        <w:t xml:space="preserve">up </w:t>
      </w:r>
      <w:r w:rsidRPr="00BE53DF">
        <w:rPr>
          <w:rFonts w:ascii="Arial" w:hAnsi="Arial" w:cs="Arial"/>
          <w:b/>
          <w:color w:val="005496"/>
          <w:spacing w:val="-3"/>
          <w:sz w:val="28"/>
          <w:szCs w:val="28"/>
        </w:rPr>
        <w:t>to</w:t>
      </w:r>
      <w:r w:rsidRPr="00BE53DF">
        <w:rPr>
          <w:rFonts w:ascii="Arial" w:hAnsi="Arial" w:cs="Arial"/>
          <w:b/>
          <w:color w:val="005496"/>
          <w:spacing w:val="11"/>
          <w:sz w:val="28"/>
          <w:szCs w:val="28"/>
        </w:rPr>
        <w:t xml:space="preserve"> </w:t>
      </w:r>
      <w:r w:rsidRPr="00BE53DF">
        <w:rPr>
          <w:rFonts w:ascii="Arial" w:hAnsi="Arial" w:cs="Arial"/>
          <w:b/>
          <w:color w:val="005496"/>
          <w:spacing w:val="-6"/>
          <w:sz w:val="28"/>
          <w:szCs w:val="28"/>
        </w:rPr>
        <w:t>$100,000</w:t>
      </w:r>
    </w:p>
    <w:p w:rsidR="004E1E20" w:rsidRDefault="004E1E20">
      <w:pPr>
        <w:rPr>
          <w:rFonts w:ascii="Gentona Book" w:eastAsia="Gentona Book" w:hAnsi="Gentona Book" w:cs="Gentona Book"/>
          <w:sz w:val="30"/>
          <w:szCs w:val="30"/>
        </w:rPr>
        <w:sectPr w:rsidR="004E1E20">
          <w:type w:val="continuous"/>
          <w:pgSz w:w="12240" w:h="15840"/>
          <w:pgMar w:top="480" w:right="900" w:bottom="280" w:left="700" w:header="720" w:footer="720" w:gutter="0"/>
          <w:cols w:num="2" w:space="720" w:equalWidth="0">
            <w:col w:w="6089" w:space="473"/>
            <w:col w:w="4078"/>
          </w:cols>
        </w:sectPr>
      </w:pPr>
    </w:p>
    <w:p w:rsidR="004E1E20" w:rsidRDefault="0011550C" w:rsidP="00AF4760">
      <w:pPr>
        <w:tabs>
          <w:tab w:val="left" w:pos="1498"/>
          <w:tab w:val="left" w:pos="6088"/>
          <w:tab w:val="left" w:pos="6857"/>
        </w:tabs>
        <w:spacing w:after="100" w:afterAutospacing="1" w:line="820" w:lineRule="exact"/>
        <w:rPr>
          <w:rFonts w:ascii="Gentona Book" w:eastAsia="Gentona Book" w:hAnsi="Gentona Book" w:cs="Gentona Book"/>
          <w:sz w:val="36"/>
          <w:szCs w:val="36"/>
        </w:rPr>
      </w:pPr>
      <w:r>
        <w:rPr>
          <w:rFonts w:ascii="Times New Roman"/>
          <w:color w:val="FFFFFF"/>
          <w:position w:val="-10"/>
          <w:sz w:val="70"/>
          <w:shd w:val="clear" w:color="auto" w:fill="005496"/>
        </w:rPr>
        <w:t xml:space="preserve"> </w:t>
      </w:r>
      <w:r>
        <w:rPr>
          <w:rFonts w:ascii="Times New Roman"/>
          <w:color w:val="FFFFFF"/>
          <w:position w:val="-10"/>
          <w:sz w:val="70"/>
          <w:shd w:val="clear" w:color="auto" w:fill="005496"/>
        </w:rPr>
        <w:tab/>
      </w:r>
      <w:r w:rsidRPr="00BE53DF">
        <w:rPr>
          <w:rFonts w:ascii="Arial Black" w:hAnsi="Arial Black"/>
          <w:b/>
          <w:color w:val="FFFFFF"/>
          <w:spacing w:val="-7"/>
          <w:position w:val="-10"/>
          <w:sz w:val="48"/>
          <w:szCs w:val="48"/>
          <w:shd w:val="clear" w:color="auto" w:fill="005496"/>
        </w:rPr>
        <w:t>CHECKLIST</w:t>
      </w:r>
      <w:r>
        <w:rPr>
          <w:rFonts w:ascii="Gentona ExtraBold"/>
          <w:b/>
          <w:color w:val="FFFFFF"/>
          <w:spacing w:val="-7"/>
          <w:position w:val="-10"/>
          <w:sz w:val="70"/>
          <w:shd w:val="clear" w:color="auto" w:fill="005496"/>
        </w:rPr>
        <w:tab/>
      </w:r>
      <w:r>
        <w:rPr>
          <w:rFonts w:ascii="Gentona ExtraBold"/>
          <w:b/>
          <w:color w:val="FFFFFF"/>
          <w:spacing w:val="-7"/>
          <w:position w:val="-10"/>
          <w:sz w:val="70"/>
        </w:rPr>
        <w:tab/>
      </w:r>
      <w:r w:rsidRPr="00BE53DF">
        <w:rPr>
          <w:rFonts w:ascii="Arial Black" w:hAnsi="Arial Black"/>
          <w:b/>
          <w:color w:val="F36F21"/>
          <w:spacing w:val="-3"/>
          <w:sz w:val="36"/>
        </w:rPr>
        <w:t>QUESTIONS?</w:t>
      </w:r>
    </w:p>
    <w:p w:rsidR="004E1E20" w:rsidRDefault="004E1E20">
      <w:pPr>
        <w:spacing w:line="820" w:lineRule="exact"/>
        <w:rPr>
          <w:rFonts w:ascii="Gentona Book" w:eastAsia="Gentona Book" w:hAnsi="Gentona Book" w:cs="Gentona Book"/>
          <w:sz w:val="36"/>
          <w:szCs w:val="36"/>
        </w:rPr>
        <w:sectPr w:rsidR="004E1E20">
          <w:type w:val="continuous"/>
          <w:pgSz w:w="12240" w:h="15840"/>
          <w:pgMar w:top="480" w:right="900" w:bottom="280" w:left="700" w:header="720" w:footer="720" w:gutter="0"/>
          <w:cols w:space="720"/>
        </w:sectPr>
      </w:pPr>
    </w:p>
    <w:p w:rsidR="004E1E20" w:rsidRPr="00BE53DF" w:rsidRDefault="00297EA7" w:rsidP="00CC5EAA">
      <w:pPr>
        <w:ind w:left="270"/>
        <w:rPr>
          <w:rFonts w:ascii="Arial" w:eastAsia="Gentona Book" w:hAnsi="Arial" w:cs="Arial"/>
        </w:rPr>
      </w:pPr>
      <w:sdt>
        <w:sdtPr>
          <w:rPr>
            <w:rFonts w:ascii="Arial" w:hAnsi="Arial" w:cs="Arial"/>
            <w:spacing w:val="-11"/>
          </w:rPr>
          <w:id w:val="135052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AA">
            <w:rPr>
              <w:rFonts w:ascii="MS Gothic" w:eastAsia="MS Gothic" w:hAnsi="MS Gothic" w:cs="Arial" w:hint="eastAsia"/>
              <w:spacing w:val="-11"/>
            </w:rPr>
            <w:t>☐</w:t>
          </w:r>
        </w:sdtContent>
      </w:sdt>
      <w:r w:rsidR="00CC5EAA">
        <w:rPr>
          <w:rFonts w:ascii="Arial" w:hAnsi="Arial" w:cs="Arial"/>
          <w:spacing w:val="-11"/>
        </w:rPr>
        <w:t xml:space="preserve">  </w:t>
      </w:r>
      <w:r w:rsidR="0011550C" w:rsidRPr="00BE53DF">
        <w:rPr>
          <w:rFonts w:ascii="Arial" w:hAnsi="Arial" w:cs="Arial"/>
          <w:spacing w:val="-11"/>
        </w:rPr>
        <w:t xml:space="preserve">Contact </w:t>
      </w:r>
      <w:r w:rsidR="0011550C" w:rsidRPr="00BE53DF">
        <w:rPr>
          <w:rFonts w:ascii="Arial" w:hAnsi="Arial" w:cs="Arial"/>
          <w:spacing w:val="-7"/>
        </w:rPr>
        <w:t>IRA</w:t>
      </w:r>
      <w:r w:rsidR="0011550C" w:rsidRPr="00BE53DF">
        <w:rPr>
          <w:rFonts w:ascii="Arial" w:hAnsi="Arial" w:cs="Arial"/>
          <w:spacing w:val="-23"/>
        </w:rPr>
        <w:t xml:space="preserve"> </w:t>
      </w:r>
      <w:r w:rsidR="0011550C" w:rsidRPr="00BE53DF">
        <w:rPr>
          <w:rFonts w:ascii="Arial" w:hAnsi="Arial" w:cs="Arial"/>
          <w:spacing w:val="-12"/>
        </w:rPr>
        <w:t>Administrator</w:t>
      </w:r>
    </w:p>
    <w:p w:rsidR="004E1E20" w:rsidRPr="00BE53DF" w:rsidRDefault="00297EA7" w:rsidP="00CC5EAA">
      <w:pPr>
        <w:spacing w:before="192"/>
        <w:ind w:left="270"/>
        <w:rPr>
          <w:rFonts w:ascii="Arial" w:eastAsia="Gentona Book" w:hAnsi="Arial" w:cs="Arial"/>
        </w:rPr>
      </w:pPr>
      <w:sdt>
        <w:sdtPr>
          <w:rPr>
            <w:rFonts w:ascii="Arial" w:hAnsi="Arial" w:cs="Arial"/>
            <w:spacing w:val="-7"/>
          </w:rPr>
          <w:id w:val="-22622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AA">
            <w:rPr>
              <w:rFonts w:ascii="MS Gothic" w:eastAsia="MS Gothic" w:hAnsi="MS Gothic" w:cs="Arial" w:hint="eastAsia"/>
              <w:spacing w:val="-7"/>
            </w:rPr>
            <w:t>☐</w:t>
          </w:r>
        </w:sdtContent>
      </w:sdt>
      <w:r w:rsidR="00CC5EAA">
        <w:rPr>
          <w:rFonts w:ascii="Arial" w:hAnsi="Arial" w:cs="Arial"/>
          <w:spacing w:val="-7"/>
        </w:rPr>
        <w:t xml:space="preserve">  </w:t>
      </w:r>
      <w:r w:rsidR="0011550C" w:rsidRPr="00BE53DF">
        <w:rPr>
          <w:rFonts w:ascii="Arial" w:hAnsi="Arial" w:cs="Arial"/>
          <w:spacing w:val="-7"/>
        </w:rPr>
        <w:t xml:space="preserve">IRA </w:t>
      </w:r>
      <w:r w:rsidR="0011550C" w:rsidRPr="00BE53DF">
        <w:rPr>
          <w:rFonts w:ascii="Arial" w:hAnsi="Arial" w:cs="Arial"/>
          <w:spacing w:val="-11"/>
        </w:rPr>
        <w:t>Charitable Distribution Form</w:t>
      </w:r>
      <w:r w:rsidR="0011550C" w:rsidRPr="00BE53DF">
        <w:rPr>
          <w:rFonts w:ascii="Arial" w:hAnsi="Arial" w:cs="Arial"/>
          <w:spacing w:val="-40"/>
        </w:rPr>
        <w:t xml:space="preserve"> </w:t>
      </w:r>
      <w:r w:rsidR="0011550C" w:rsidRPr="00BE53DF">
        <w:rPr>
          <w:rFonts w:ascii="Arial" w:hAnsi="Arial" w:cs="Arial"/>
          <w:spacing w:val="-14"/>
        </w:rPr>
        <w:t>Letter</w:t>
      </w:r>
    </w:p>
    <w:p w:rsidR="004E1E20" w:rsidRPr="00CC5EAA" w:rsidRDefault="00297EA7" w:rsidP="00CC5EAA">
      <w:pPr>
        <w:spacing w:before="192" w:line="384" w:lineRule="auto"/>
        <w:ind w:left="270"/>
        <w:rPr>
          <w:rFonts w:ascii="Arial" w:eastAsia="Gentona Book" w:hAnsi="Arial" w:cs="Arial"/>
        </w:rPr>
      </w:pPr>
      <w:sdt>
        <w:sdtPr>
          <w:rPr>
            <w:rFonts w:ascii="Arial" w:hAnsi="Arial" w:cs="Arial"/>
            <w:spacing w:val="-7"/>
          </w:rPr>
          <w:id w:val="-118034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AA">
            <w:rPr>
              <w:rFonts w:ascii="MS Gothic" w:eastAsia="MS Gothic" w:hAnsi="MS Gothic" w:cs="Arial" w:hint="eastAsia"/>
              <w:spacing w:val="-7"/>
            </w:rPr>
            <w:t>☐</w:t>
          </w:r>
        </w:sdtContent>
      </w:sdt>
      <w:r w:rsidR="00CC5EAA">
        <w:rPr>
          <w:rFonts w:ascii="Arial" w:hAnsi="Arial" w:cs="Arial"/>
          <w:spacing w:val="-7"/>
        </w:rPr>
        <w:t xml:space="preserve">  </w:t>
      </w:r>
      <w:r w:rsidR="0011550C" w:rsidRPr="00BE53DF">
        <w:rPr>
          <w:rFonts w:ascii="Arial" w:hAnsi="Arial" w:cs="Arial"/>
          <w:spacing w:val="-7"/>
        </w:rPr>
        <w:t xml:space="preserve">IRA </w:t>
      </w:r>
      <w:r w:rsidR="0011550C" w:rsidRPr="00BE53DF">
        <w:rPr>
          <w:rFonts w:ascii="Arial" w:hAnsi="Arial" w:cs="Arial"/>
          <w:spacing w:val="-11"/>
        </w:rPr>
        <w:t xml:space="preserve">Charitable Distribution Form </w:t>
      </w:r>
      <w:r w:rsidR="0011550C" w:rsidRPr="00BE53DF">
        <w:rPr>
          <w:rFonts w:ascii="Arial" w:hAnsi="Arial" w:cs="Arial"/>
          <w:spacing w:val="-12"/>
        </w:rPr>
        <w:t xml:space="preserve">Letter </w:t>
      </w:r>
      <w:r w:rsidR="0011550C" w:rsidRPr="00BE53DF">
        <w:rPr>
          <w:rFonts w:ascii="Arial" w:hAnsi="Arial" w:cs="Arial"/>
          <w:spacing w:val="-8"/>
        </w:rPr>
        <w:t xml:space="preserve">to </w:t>
      </w:r>
      <w:r w:rsidR="00CC5EAA">
        <w:rPr>
          <w:rFonts w:ascii="Arial" w:hAnsi="Arial" w:cs="Arial"/>
          <w:spacing w:val="-12"/>
        </w:rPr>
        <w:t>Administrator</w:t>
      </w:r>
      <w:r w:rsidR="00CC5EAA">
        <w:rPr>
          <w:rFonts w:ascii="Arial" w:hAnsi="Arial" w:cs="Arial"/>
          <w:spacing w:val="-12"/>
        </w:rPr>
        <w:br/>
      </w:r>
      <w:sdt>
        <w:sdtPr>
          <w:rPr>
            <w:rFonts w:ascii="Arial" w:hAnsi="Arial" w:cs="Arial"/>
            <w:spacing w:val="-10"/>
          </w:rPr>
          <w:id w:val="197887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AA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CC5EAA">
        <w:rPr>
          <w:rFonts w:ascii="Arial" w:hAnsi="Arial" w:cs="Arial"/>
          <w:spacing w:val="-10"/>
        </w:rPr>
        <w:t xml:space="preserve">  </w:t>
      </w:r>
      <w:r w:rsidR="0011550C" w:rsidRPr="00BE53DF">
        <w:rPr>
          <w:rFonts w:ascii="Arial" w:hAnsi="Arial" w:cs="Arial"/>
          <w:spacing w:val="-10"/>
        </w:rPr>
        <w:t>Submit</w:t>
      </w:r>
      <w:r w:rsidR="0011550C" w:rsidRPr="00BE53DF">
        <w:rPr>
          <w:rFonts w:ascii="Arial" w:hAnsi="Arial" w:cs="Arial"/>
          <w:spacing w:val="-29"/>
        </w:rPr>
        <w:t xml:space="preserve"> </w:t>
      </w:r>
      <w:r w:rsidR="0011550C" w:rsidRPr="00BE53DF">
        <w:rPr>
          <w:rFonts w:ascii="Arial" w:hAnsi="Arial" w:cs="Arial"/>
          <w:spacing w:val="-16"/>
        </w:rPr>
        <w:t>To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  <w:spacing w:val="-10"/>
        </w:rPr>
        <w:t>John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  <w:spacing w:val="-5"/>
        </w:rPr>
        <w:t>E.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  <w:spacing w:val="-10"/>
        </w:rPr>
        <w:t>Knight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</w:rPr>
        <w:t>-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  <w:spacing w:val="-12"/>
        </w:rPr>
        <w:t>University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  <w:spacing w:val="-6"/>
        </w:rPr>
        <w:t>of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  <w:spacing w:val="-11"/>
        </w:rPr>
        <w:t>Florida</w:t>
      </w:r>
      <w:r w:rsidR="0011550C" w:rsidRPr="00BE53DF">
        <w:rPr>
          <w:rFonts w:ascii="Arial" w:hAnsi="Arial" w:cs="Arial"/>
          <w:spacing w:val="-19"/>
        </w:rPr>
        <w:t xml:space="preserve"> </w:t>
      </w:r>
      <w:r w:rsidR="0011550C" w:rsidRPr="00BE53DF">
        <w:rPr>
          <w:rFonts w:ascii="Arial" w:hAnsi="Arial" w:cs="Arial"/>
          <w:spacing w:val="-11"/>
        </w:rPr>
        <w:t>Foundation</w:t>
      </w:r>
    </w:p>
    <w:p w:rsidR="004E1E20" w:rsidRDefault="0011550C">
      <w:pPr>
        <w:ind w:left="151"/>
        <w:rPr>
          <w:rFonts w:ascii="Arial" w:hAnsi="Arial" w:cs="Arial"/>
          <w:i/>
          <w:spacing w:val="-3"/>
          <w:sz w:val="16"/>
          <w:szCs w:val="16"/>
        </w:rPr>
      </w:pPr>
      <w:r w:rsidRPr="00AF4760">
        <w:rPr>
          <w:rFonts w:ascii="Arial" w:hAnsi="Arial" w:cs="Arial"/>
          <w:i/>
          <w:spacing w:val="-3"/>
          <w:sz w:val="16"/>
          <w:szCs w:val="16"/>
        </w:rPr>
        <w:t>The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>UF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pacing w:val="-3"/>
          <w:sz w:val="16"/>
          <w:szCs w:val="16"/>
        </w:rPr>
        <w:t>Foundation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pacing w:val="-3"/>
          <w:sz w:val="16"/>
          <w:szCs w:val="16"/>
        </w:rPr>
        <w:t>(federal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pacing w:val="-3"/>
          <w:sz w:val="16"/>
          <w:szCs w:val="16"/>
        </w:rPr>
        <w:t>tax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>ID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>number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>59-0974739)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>is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>a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>Florida</w:t>
      </w:r>
      <w:r w:rsidRPr="00AF4760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z w:val="16"/>
          <w:szCs w:val="16"/>
        </w:rPr>
        <w:t xml:space="preserve">nonprofit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corporation exempted from federal </w:t>
      </w:r>
      <w:r w:rsidRPr="00AF4760">
        <w:rPr>
          <w:rFonts w:ascii="Arial" w:hAnsi="Arial" w:cs="Arial"/>
          <w:i/>
          <w:sz w:val="16"/>
          <w:szCs w:val="16"/>
        </w:rPr>
        <w:t xml:space="preserve">income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tax </w:t>
      </w:r>
      <w:r w:rsidRPr="00AF4760">
        <w:rPr>
          <w:rFonts w:ascii="Arial" w:hAnsi="Arial" w:cs="Arial"/>
          <w:i/>
          <w:sz w:val="16"/>
          <w:szCs w:val="16"/>
        </w:rPr>
        <w:t>as a 50l(c</w:t>
      </w:r>
      <w:proofErr w:type="gramStart"/>
      <w:r w:rsidRPr="00AF4760">
        <w:rPr>
          <w:rFonts w:ascii="Arial" w:hAnsi="Arial" w:cs="Arial"/>
          <w:i/>
          <w:sz w:val="16"/>
          <w:szCs w:val="16"/>
        </w:rPr>
        <w:t>)(</w:t>
      </w:r>
      <w:proofErr w:type="gramEnd"/>
      <w:r w:rsidRPr="00AF4760">
        <w:rPr>
          <w:rFonts w:ascii="Arial" w:hAnsi="Arial" w:cs="Arial"/>
          <w:i/>
          <w:sz w:val="16"/>
          <w:szCs w:val="16"/>
        </w:rPr>
        <w:t xml:space="preserve">3) publicly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supported charity. The </w:t>
      </w:r>
      <w:r w:rsidRPr="00AF4760">
        <w:rPr>
          <w:rFonts w:ascii="Arial" w:hAnsi="Arial" w:cs="Arial"/>
          <w:i/>
          <w:sz w:val="16"/>
          <w:szCs w:val="16"/>
        </w:rPr>
        <w:t xml:space="preserve">UF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Foundation </w:t>
      </w:r>
      <w:r w:rsidRPr="00AF4760">
        <w:rPr>
          <w:rFonts w:ascii="Arial" w:hAnsi="Arial" w:cs="Arial"/>
          <w:i/>
          <w:sz w:val="16"/>
          <w:szCs w:val="16"/>
        </w:rPr>
        <w:t xml:space="preserve">does not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provide </w:t>
      </w:r>
      <w:r w:rsidRPr="00AF4760">
        <w:rPr>
          <w:rFonts w:ascii="Arial" w:hAnsi="Arial" w:cs="Arial"/>
          <w:i/>
          <w:sz w:val="16"/>
          <w:szCs w:val="16"/>
        </w:rPr>
        <w:t xml:space="preserve">legal,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tax </w:t>
      </w:r>
      <w:r w:rsidRPr="00AF4760">
        <w:rPr>
          <w:rFonts w:ascii="Arial" w:hAnsi="Arial" w:cs="Arial"/>
          <w:i/>
          <w:sz w:val="16"/>
          <w:szCs w:val="16"/>
        </w:rPr>
        <w:t xml:space="preserve">or financial advice. When considering planning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matters, seek </w:t>
      </w:r>
      <w:r w:rsidRPr="00AF4760">
        <w:rPr>
          <w:rFonts w:ascii="Arial" w:hAnsi="Arial" w:cs="Arial"/>
          <w:i/>
          <w:sz w:val="16"/>
          <w:szCs w:val="16"/>
        </w:rPr>
        <w:t xml:space="preserve">the advice of your own legal, </w:t>
      </w:r>
      <w:r w:rsidRPr="00AF4760">
        <w:rPr>
          <w:rFonts w:ascii="Arial" w:hAnsi="Arial" w:cs="Arial"/>
          <w:i/>
          <w:spacing w:val="-3"/>
          <w:sz w:val="16"/>
          <w:szCs w:val="16"/>
        </w:rPr>
        <w:t xml:space="preserve">tax </w:t>
      </w:r>
      <w:r w:rsidRPr="00AF4760">
        <w:rPr>
          <w:rFonts w:ascii="Arial" w:hAnsi="Arial" w:cs="Arial"/>
          <w:i/>
          <w:sz w:val="16"/>
          <w:szCs w:val="16"/>
        </w:rPr>
        <w:t>or financial</w:t>
      </w:r>
      <w:r w:rsidRPr="00AF4760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AF4760">
        <w:rPr>
          <w:rFonts w:ascii="Arial" w:hAnsi="Arial" w:cs="Arial"/>
          <w:i/>
          <w:spacing w:val="-3"/>
          <w:sz w:val="16"/>
          <w:szCs w:val="16"/>
        </w:rPr>
        <w:t>professionals.</w:t>
      </w:r>
    </w:p>
    <w:p w:rsidR="00AF4760" w:rsidRPr="00AF4760" w:rsidRDefault="00AF4760">
      <w:pPr>
        <w:ind w:left="151"/>
        <w:rPr>
          <w:rFonts w:ascii="Arial" w:hAnsi="Arial" w:cs="Arial"/>
          <w:i/>
          <w:spacing w:val="-3"/>
          <w:sz w:val="16"/>
          <w:szCs w:val="16"/>
        </w:rPr>
      </w:pPr>
    </w:p>
    <w:p w:rsidR="00AF4760" w:rsidRPr="00AF4760" w:rsidRDefault="00AF4760" w:rsidP="00AF4760">
      <w:pPr>
        <w:ind w:left="151"/>
        <w:rPr>
          <w:rFonts w:ascii="Arial" w:hAnsi="Arial" w:cs="Arial"/>
          <w:i/>
          <w:spacing w:val="-3"/>
          <w:sz w:val="16"/>
          <w:szCs w:val="16"/>
        </w:rPr>
      </w:pPr>
      <w:r w:rsidRPr="00AF4760">
        <w:rPr>
          <w:rFonts w:ascii="Arial" w:hAnsi="Arial" w:cs="Arial"/>
          <w:i/>
          <w:iCs/>
          <w:sz w:val="16"/>
          <w:szCs w:val="16"/>
        </w:rPr>
        <w:t>*The SECURE Act increases the RMD age from 70½ to 72, applicable to distributions made after Dec. 31, 2019, for individuals who reach 70½ from</w:t>
      </w:r>
      <w:r w:rsidRPr="00AF4760">
        <w:rPr>
          <w:rFonts w:ascii="Arial" w:hAnsi="Arial" w:cs="Arial"/>
          <w:i/>
          <w:iCs/>
          <w:sz w:val="16"/>
          <w:szCs w:val="16"/>
        </w:rPr>
        <w:br/>
        <w:t>Jan. 1, 2020 on.</w:t>
      </w:r>
    </w:p>
    <w:p w:rsidR="004E1E20" w:rsidRPr="00BE53DF" w:rsidRDefault="0011550C">
      <w:pPr>
        <w:pStyle w:val="Heading2"/>
        <w:spacing w:before="126"/>
        <w:ind w:left="151"/>
        <w:rPr>
          <w:rFonts w:ascii="Arial" w:hAnsi="Arial" w:cs="Arial"/>
          <w:sz w:val="22"/>
          <w:szCs w:val="22"/>
        </w:rPr>
      </w:pPr>
      <w:r>
        <w:br w:type="column"/>
      </w:r>
      <w:r w:rsidRPr="00BE53DF">
        <w:rPr>
          <w:rFonts w:ascii="Arial" w:hAnsi="Arial" w:cs="Arial"/>
          <w:sz w:val="22"/>
          <w:szCs w:val="22"/>
        </w:rPr>
        <w:t xml:space="preserve">UF Office of </w:t>
      </w:r>
      <w:r w:rsidRPr="00BE53DF">
        <w:rPr>
          <w:rFonts w:ascii="Arial" w:hAnsi="Arial" w:cs="Arial"/>
          <w:spacing w:val="-4"/>
          <w:sz w:val="22"/>
          <w:szCs w:val="22"/>
        </w:rPr>
        <w:t xml:space="preserve">Estate </w:t>
      </w:r>
      <w:r w:rsidRPr="00BE53DF">
        <w:rPr>
          <w:rFonts w:ascii="Arial" w:hAnsi="Arial" w:cs="Arial"/>
          <w:sz w:val="22"/>
          <w:szCs w:val="22"/>
        </w:rPr>
        <w:t>&amp; Gift</w:t>
      </w:r>
      <w:r w:rsidRPr="00BE53DF">
        <w:rPr>
          <w:rFonts w:ascii="Arial" w:hAnsi="Arial" w:cs="Arial"/>
          <w:spacing w:val="-29"/>
          <w:sz w:val="22"/>
          <w:szCs w:val="22"/>
        </w:rPr>
        <w:t xml:space="preserve"> </w:t>
      </w:r>
      <w:r w:rsidRPr="00BE53DF">
        <w:rPr>
          <w:rFonts w:ascii="Arial" w:hAnsi="Arial" w:cs="Arial"/>
          <w:sz w:val="22"/>
          <w:szCs w:val="22"/>
        </w:rPr>
        <w:t>Planning</w:t>
      </w:r>
    </w:p>
    <w:p w:rsidR="004E1E20" w:rsidRPr="00BE53DF" w:rsidRDefault="0011550C">
      <w:pPr>
        <w:spacing w:before="72" w:line="300" w:lineRule="auto"/>
        <w:ind w:left="151" w:right="1579"/>
        <w:rPr>
          <w:rFonts w:ascii="Arial" w:eastAsia="Gentona Book" w:hAnsi="Arial" w:cs="Arial"/>
        </w:rPr>
      </w:pPr>
      <w:r w:rsidRPr="00BE53DF">
        <w:rPr>
          <w:rFonts w:ascii="Arial" w:hAnsi="Arial" w:cs="Arial"/>
          <w:spacing w:val="-6"/>
        </w:rPr>
        <w:t xml:space="preserve">P.O. </w:t>
      </w:r>
      <w:r w:rsidRPr="00BE53DF">
        <w:rPr>
          <w:rFonts w:ascii="Arial" w:hAnsi="Arial" w:cs="Arial"/>
          <w:spacing w:val="-3"/>
        </w:rPr>
        <w:t xml:space="preserve">Box </w:t>
      </w:r>
      <w:r w:rsidRPr="00BE53DF">
        <w:rPr>
          <w:rFonts w:ascii="Arial" w:hAnsi="Arial" w:cs="Arial"/>
        </w:rPr>
        <w:t xml:space="preserve">14425 </w:t>
      </w:r>
      <w:r w:rsidRPr="00BE53DF">
        <w:rPr>
          <w:rFonts w:ascii="Arial" w:hAnsi="Arial" w:cs="Arial"/>
          <w:spacing w:val="-3"/>
        </w:rPr>
        <w:t xml:space="preserve">Gainesville, </w:t>
      </w:r>
      <w:r w:rsidRPr="00BE53DF">
        <w:rPr>
          <w:rFonts w:ascii="Arial" w:hAnsi="Arial" w:cs="Arial"/>
        </w:rPr>
        <w:t>FL</w:t>
      </w:r>
      <w:r w:rsidRPr="00BE53DF">
        <w:rPr>
          <w:rFonts w:ascii="Arial" w:hAnsi="Arial" w:cs="Arial"/>
          <w:spacing w:val="7"/>
        </w:rPr>
        <w:t xml:space="preserve"> </w:t>
      </w:r>
      <w:r w:rsidRPr="00BE53DF">
        <w:rPr>
          <w:rFonts w:ascii="Arial" w:hAnsi="Arial" w:cs="Arial"/>
        </w:rPr>
        <w:t>32604</w:t>
      </w:r>
    </w:p>
    <w:p w:rsidR="004E1E20" w:rsidRPr="00BE53DF" w:rsidRDefault="0011550C">
      <w:pPr>
        <w:ind w:left="151"/>
        <w:rPr>
          <w:rFonts w:ascii="Arial" w:eastAsia="Gentona Book" w:hAnsi="Arial" w:cs="Arial"/>
        </w:rPr>
      </w:pPr>
      <w:r w:rsidRPr="00BE53DF">
        <w:rPr>
          <w:rFonts w:ascii="Arial" w:hAnsi="Arial" w:cs="Arial"/>
        </w:rPr>
        <w:t>352-392-5512 |</w:t>
      </w:r>
      <w:r w:rsidRPr="00BE53DF">
        <w:rPr>
          <w:rFonts w:ascii="Arial" w:hAnsi="Arial" w:cs="Arial"/>
          <w:spacing w:val="-18"/>
        </w:rPr>
        <w:t xml:space="preserve"> </w:t>
      </w:r>
      <w:r w:rsidRPr="00BE53DF">
        <w:rPr>
          <w:rFonts w:ascii="Arial" w:hAnsi="Arial" w:cs="Arial"/>
        </w:rPr>
        <w:t>866-317-4143</w:t>
      </w:r>
    </w:p>
    <w:p w:rsidR="004E1E20" w:rsidRPr="00BE53DF" w:rsidRDefault="00BE53DF">
      <w:pPr>
        <w:spacing w:before="72" w:line="300" w:lineRule="auto"/>
        <w:ind w:left="151"/>
        <w:rPr>
          <w:rFonts w:ascii="Arial" w:eastAsia="Gentona Book" w:hAnsi="Arial" w:cs="Arial"/>
          <w:sz w:val="24"/>
          <w:szCs w:val="24"/>
        </w:rPr>
      </w:pPr>
      <w:r w:rsidRPr="00BE53D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748665</wp:posOffset>
                </wp:positionV>
                <wp:extent cx="665480" cy="409575"/>
                <wp:effectExtent l="635" t="3175" r="635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409575"/>
                          <a:chOff x="7696" y="1179"/>
                          <a:chExt cx="1048" cy="645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8730" y="1193"/>
                            <a:ext cx="2" cy="617"/>
                            <a:chOff x="8730" y="1193"/>
                            <a:chExt cx="2" cy="617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8730" y="1193"/>
                              <a:ext cx="2" cy="617"/>
                            </a:xfrm>
                            <a:custGeom>
                              <a:avLst/>
                              <a:gdLst>
                                <a:gd name="T0" fmla="+- 0 1193 1193"/>
                                <a:gd name="T1" fmla="*/ 1193 h 617"/>
                                <a:gd name="T2" fmla="+- 0 1810 1193"/>
                                <a:gd name="T3" fmla="*/ 1810 h 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7">
                                  <a:moveTo>
                                    <a:pt x="0" y="0"/>
                                  </a:moveTo>
                                  <a:lnTo>
                                    <a:pt x="0" y="617"/>
                                  </a:lnTo>
                                </a:path>
                              </a:pathLst>
                            </a:custGeom>
                            <a:noFill/>
                            <a:ln w="17323">
                              <a:solidFill>
                                <a:srgbClr val="F36F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98" y="1296"/>
                              <a:ext cx="450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8198" y="1194"/>
                            <a:ext cx="422" cy="102"/>
                            <a:chOff x="8198" y="1194"/>
                            <a:chExt cx="422" cy="10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8198" y="1194"/>
                              <a:ext cx="422" cy="102"/>
                            </a:xfrm>
                            <a:custGeom>
                              <a:avLst/>
                              <a:gdLst>
                                <a:gd name="T0" fmla="+- 0 8198 8198"/>
                                <a:gd name="T1" fmla="*/ T0 w 422"/>
                                <a:gd name="T2" fmla="+- 0 1296 1194"/>
                                <a:gd name="T3" fmla="*/ 1296 h 102"/>
                                <a:gd name="T4" fmla="+- 0 8620 8198"/>
                                <a:gd name="T5" fmla="*/ T4 w 422"/>
                                <a:gd name="T6" fmla="+- 0 1296 1194"/>
                                <a:gd name="T7" fmla="*/ 1296 h 102"/>
                                <a:gd name="T8" fmla="+- 0 8620 8198"/>
                                <a:gd name="T9" fmla="*/ T8 w 422"/>
                                <a:gd name="T10" fmla="+- 0 1194 1194"/>
                                <a:gd name="T11" fmla="*/ 1194 h 102"/>
                                <a:gd name="T12" fmla="+- 0 8198 8198"/>
                                <a:gd name="T13" fmla="*/ T12 w 422"/>
                                <a:gd name="T14" fmla="+- 0 1194 1194"/>
                                <a:gd name="T15" fmla="*/ 1194 h 102"/>
                                <a:gd name="T16" fmla="+- 0 8198 8198"/>
                                <a:gd name="T17" fmla="*/ T16 w 422"/>
                                <a:gd name="T18" fmla="+- 0 1296 1194"/>
                                <a:gd name="T19" fmla="*/ 1296 h 1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" h="102">
                                  <a:moveTo>
                                    <a:pt x="0" y="102"/>
                                  </a:moveTo>
                                  <a:lnTo>
                                    <a:pt x="422" y="102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7696" y="1194"/>
                            <a:ext cx="486" cy="624"/>
                            <a:chOff x="7696" y="1194"/>
                            <a:chExt cx="486" cy="624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7696" y="1194"/>
                              <a:ext cx="486" cy="624"/>
                            </a:xfrm>
                            <a:custGeom>
                              <a:avLst/>
                              <a:gdLst>
                                <a:gd name="T0" fmla="+- 0 7854 7696"/>
                                <a:gd name="T1" fmla="*/ T0 w 486"/>
                                <a:gd name="T2" fmla="+- 0 1297 1194"/>
                                <a:gd name="T3" fmla="*/ 1297 h 624"/>
                                <a:gd name="T4" fmla="+- 0 7735 7696"/>
                                <a:gd name="T5" fmla="*/ T4 w 486"/>
                                <a:gd name="T6" fmla="+- 0 1297 1194"/>
                                <a:gd name="T7" fmla="*/ 1297 h 624"/>
                                <a:gd name="T8" fmla="+- 0 7735 7696"/>
                                <a:gd name="T9" fmla="*/ T8 w 486"/>
                                <a:gd name="T10" fmla="+- 0 1577 1194"/>
                                <a:gd name="T11" fmla="*/ 1577 h 624"/>
                                <a:gd name="T12" fmla="+- 0 7739 7696"/>
                                <a:gd name="T13" fmla="*/ T12 w 486"/>
                                <a:gd name="T14" fmla="+- 0 1661 1194"/>
                                <a:gd name="T15" fmla="*/ 1661 h 624"/>
                                <a:gd name="T16" fmla="+- 0 7764 7696"/>
                                <a:gd name="T17" fmla="*/ T16 w 486"/>
                                <a:gd name="T18" fmla="+- 0 1733 1194"/>
                                <a:gd name="T19" fmla="*/ 1733 h 624"/>
                                <a:gd name="T20" fmla="+- 0 7832 7696"/>
                                <a:gd name="T21" fmla="*/ T20 w 486"/>
                                <a:gd name="T22" fmla="+- 0 1794 1194"/>
                                <a:gd name="T23" fmla="*/ 1794 h 624"/>
                                <a:gd name="T24" fmla="+- 0 7940 7696"/>
                                <a:gd name="T25" fmla="*/ T24 w 486"/>
                                <a:gd name="T26" fmla="+- 0 1817 1194"/>
                                <a:gd name="T27" fmla="*/ 1817 h 624"/>
                                <a:gd name="T28" fmla="+- 0 8018 7696"/>
                                <a:gd name="T29" fmla="*/ T28 w 486"/>
                                <a:gd name="T30" fmla="+- 0 1807 1194"/>
                                <a:gd name="T31" fmla="*/ 1807 h 624"/>
                                <a:gd name="T32" fmla="+- 0 8076 7696"/>
                                <a:gd name="T33" fmla="*/ T32 w 486"/>
                                <a:gd name="T34" fmla="+- 0 1779 1194"/>
                                <a:gd name="T35" fmla="*/ 1779 h 624"/>
                                <a:gd name="T36" fmla="+- 0 8115 7696"/>
                                <a:gd name="T37" fmla="*/ T36 w 486"/>
                                <a:gd name="T38" fmla="+- 0 1731 1194"/>
                                <a:gd name="T39" fmla="*/ 1731 h 624"/>
                                <a:gd name="T40" fmla="+- 0 8127 7696"/>
                                <a:gd name="T41" fmla="*/ T40 w 486"/>
                                <a:gd name="T42" fmla="+- 0 1694 1194"/>
                                <a:gd name="T43" fmla="*/ 1694 h 624"/>
                                <a:gd name="T44" fmla="+- 0 7940 7696"/>
                                <a:gd name="T45" fmla="*/ T44 w 486"/>
                                <a:gd name="T46" fmla="+- 0 1694 1194"/>
                                <a:gd name="T47" fmla="*/ 1694 h 624"/>
                                <a:gd name="T48" fmla="+- 0 7895 7696"/>
                                <a:gd name="T49" fmla="*/ T48 w 486"/>
                                <a:gd name="T50" fmla="+- 0 1685 1194"/>
                                <a:gd name="T51" fmla="*/ 1685 h 624"/>
                                <a:gd name="T52" fmla="+- 0 7869 7696"/>
                                <a:gd name="T53" fmla="*/ T52 w 486"/>
                                <a:gd name="T54" fmla="+- 0 1657 1194"/>
                                <a:gd name="T55" fmla="*/ 1657 h 624"/>
                                <a:gd name="T56" fmla="+- 0 7857 7696"/>
                                <a:gd name="T57" fmla="*/ T56 w 486"/>
                                <a:gd name="T58" fmla="+- 0 1609 1194"/>
                                <a:gd name="T59" fmla="*/ 1609 h 624"/>
                                <a:gd name="T60" fmla="+- 0 7854 7696"/>
                                <a:gd name="T61" fmla="*/ T60 w 486"/>
                                <a:gd name="T62" fmla="+- 0 1542 1194"/>
                                <a:gd name="T63" fmla="*/ 1542 h 624"/>
                                <a:gd name="T64" fmla="+- 0 7854 7696"/>
                                <a:gd name="T65" fmla="*/ T64 w 486"/>
                                <a:gd name="T66" fmla="+- 0 1297 1194"/>
                                <a:gd name="T67" fmla="*/ 129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86" h="624">
                                  <a:moveTo>
                                    <a:pt x="158" y="103"/>
                                  </a:moveTo>
                                  <a:lnTo>
                                    <a:pt x="39" y="103"/>
                                  </a:lnTo>
                                  <a:lnTo>
                                    <a:pt x="39" y="383"/>
                                  </a:lnTo>
                                  <a:lnTo>
                                    <a:pt x="43" y="467"/>
                                  </a:lnTo>
                                  <a:lnTo>
                                    <a:pt x="68" y="53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244" y="623"/>
                                  </a:lnTo>
                                  <a:lnTo>
                                    <a:pt x="322" y="613"/>
                                  </a:lnTo>
                                  <a:lnTo>
                                    <a:pt x="380" y="585"/>
                                  </a:lnTo>
                                  <a:lnTo>
                                    <a:pt x="419" y="537"/>
                                  </a:lnTo>
                                  <a:lnTo>
                                    <a:pt x="431" y="500"/>
                                  </a:lnTo>
                                  <a:lnTo>
                                    <a:pt x="244" y="500"/>
                                  </a:lnTo>
                                  <a:lnTo>
                                    <a:pt x="199" y="491"/>
                                  </a:lnTo>
                                  <a:lnTo>
                                    <a:pt x="173" y="463"/>
                                  </a:lnTo>
                                  <a:lnTo>
                                    <a:pt x="161" y="415"/>
                                  </a:lnTo>
                                  <a:lnTo>
                                    <a:pt x="158" y="348"/>
                                  </a:lnTo>
                                  <a:lnTo>
                                    <a:pt x="158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7696" y="1194"/>
                              <a:ext cx="486" cy="624"/>
                            </a:xfrm>
                            <a:custGeom>
                              <a:avLst/>
                              <a:gdLst>
                                <a:gd name="T0" fmla="+- 0 8143 7696"/>
                                <a:gd name="T1" fmla="*/ T0 w 486"/>
                                <a:gd name="T2" fmla="+- 0 1297 1194"/>
                                <a:gd name="T3" fmla="*/ 1297 h 624"/>
                                <a:gd name="T4" fmla="+- 0 8025 7696"/>
                                <a:gd name="T5" fmla="*/ T4 w 486"/>
                                <a:gd name="T6" fmla="+- 0 1297 1194"/>
                                <a:gd name="T7" fmla="*/ 1297 h 624"/>
                                <a:gd name="T8" fmla="+- 0 8025 7696"/>
                                <a:gd name="T9" fmla="*/ T8 w 486"/>
                                <a:gd name="T10" fmla="+- 0 1542 1194"/>
                                <a:gd name="T11" fmla="*/ 1542 h 624"/>
                                <a:gd name="T12" fmla="+- 0 8022 7696"/>
                                <a:gd name="T13" fmla="*/ T12 w 486"/>
                                <a:gd name="T14" fmla="+- 0 1609 1194"/>
                                <a:gd name="T15" fmla="*/ 1609 h 624"/>
                                <a:gd name="T16" fmla="+- 0 8010 7696"/>
                                <a:gd name="T17" fmla="*/ T16 w 486"/>
                                <a:gd name="T18" fmla="+- 0 1657 1194"/>
                                <a:gd name="T19" fmla="*/ 1657 h 624"/>
                                <a:gd name="T20" fmla="+- 0 7984 7696"/>
                                <a:gd name="T21" fmla="*/ T20 w 486"/>
                                <a:gd name="T22" fmla="+- 0 1685 1194"/>
                                <a:gd name="T23" fmla="*/ 1685 h 624"/>
                                <a:gd name="T24" fmla="+- 0 7940 7696"/>
                                <a:gd name="T25" fmla="*/ T24 w 486"/>
                                <a:gd name="T26" fmla="+- 0 1694 1194"/>
                                <a:gd name="T27" fmla="*/ 1694 h 624"/>
                                <a:gd name="T28" fmla="+- 0 8127 7696"/>
                                <a:gd name="T29" fmla="*/ T28 w 486"/>
                                <a:gd name="T30" fmla="+- 0 1694 1194"/>
                                <a:gd name="T31" fmla="*/ 1694 h 624"/>
                                <a:gd name="T32" fmla="+- 0 8137 7696"/>
                                <a:gd name="T33" fmla="*/ T32 w 486"/>
                                <a:gd name="T34" fmla="+- 0 1664 1194"/>
                                <a:gd name="T35" fmla="*/ 1664 h 624"/>
                                <a:gd name="T36" fmla="+- 0 8143 7696"/>
                                <a:gd name="T37" fmla="*/ T36 w 486"/>
                                <a:gd name="T38" fmla="+- 0 1577 1194"/>
                                <a:gd name="T39" fmla="*/ 1577 h 624"/>
                                <a:gd name="T40" fmla="+- 0 8143 7696"/>
                                <a:gd name="T41" fmla="*/ T40 w 486"/>
                                <a:gd name="T42" fmla="+- 0 1297 1194"/>
                                <a:gd name="T43" fmla="*/ 129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86" h="624">
                                  <a:moveTo>
                                    <a:pt x="447" y="103"/>
                                  </a:moveTo>
                                  <a:lnTo>
                                    <a:pt x="329" y="103"/>
                                  </a:lnTo>
                                  <a:lnTo>
                                    <a:pt x="329" y="348"/>
                                  </a:lnTo>
                                  <a:lnTo>
                                    <a:pt x="326" y="415"/>
                                  </a:lnTo>
                                  <a:lnTo>
                                    <a:pt x="314" y="463"/>
                                  </a:lnTo>
                                  <a:lnTo>
                                    <a:pt x="288" y="491"/>
                                  </a:lnTo>
                                  <a:lnTo>
                                    <a:pt x="244" y="500"/>
                                  </a:lnTo>
                                  <a:lnTo>
                                    <a:pt x="431" y="500"/>
                                  </a:lnTo>
                                  <a:lnTo>
                                    <a:pt x="441" y="470"/>
                                  </a:lnTo>
                                  <a:lnTo>
                                    <a:pt x="447" y="383"/>
                                  </a:lnTo>
                                  <a:lnTo>
                                    <a:pt x="447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7696" y="1194"/>
                              <a:ext cx="486" cy="624"/>
                            </a:xfrm>
                            <a:custGeom>
                              <a:avLst/>
                              <a:gdLst>
                                <a:gd name="T0" fmla="+- 0 7892 7696"/>
                                <a:gd name="T1" fmla="*/ T0 w 486"/>
                                <a:gd name="T2" fmla="+- 0 1194 1194"/>
                                <a:gd name="T3" fmla="*/ 1194 h 624"/>
                                <a:gd name="T4" fmla="+- 0 7696 7696"/>
                                <a:gd name="T5" fmla="*/ T4 w 486"/>
                                <a:gd name="T6" fmla="+- 0 1194 1194"/>
                                <a:gd name="T7" fmla="*/ 1194 h 624"/>
                                <a:gd name="T8" fmla="+- 0 7696 7696"/>
                                <a:gd name="T9" fmla="*/ T8 w 486"/>
                                <a:gd name="T10" fmla="+- 0 1297 1194"/>
                                <a:gd name="T11" fmla="*/ 1297 h 624"/>
                                <a:gd name="T12" fmla="+- 0 7892 7696"/>
                                <a:gd name="T13" fmla="*/ T12 w 486"/>
                                <a:gd name="T14" fmla="+- 0 1297 1194"/>
                                <a:gd name="T15" fmla="*/ 1297 h 624"/>
                                <a:gd name="T16" fmla="+- 0 7892 7696"/>
                                <a:gd name="T17" fmla="*/ T16 w 486"/>
                                <a:gd name="T18" fmla="+- 0 1194 1194"/>
                                <a:gd name="T19" fmla="*/ 1194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6" h="624">
                                  <a:moveTo>
                                    <a:pt x="1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196" y="103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696" y="1194"/>
                              <a:ext cx="486" cy="624"/>
                            </a:xfrm>
                            <a:custGeom>
                              <a:avLst/>
                              <a:gdLst>
                                <a:gd name="T0" fmla="+- 0 8182 7696"/>
                                <a:gd name="T1" fmla="*/ T0 w 486"/>
                                <a:gd name="T2" fmla="+- 0 1194 1194"/>
                                <a:gd name="T3" fmla="*/ 1194 h 624"/>
                                <a:gd name="T4" fmla="+- 0 7987 7696"/>
                                <a:gd name="T5" fmla="*/ T4 w 486"/>
                                <a:gd name="T6" fmla="+- 0 1194 1194"/>
                                <a:gd name="T7" fmla="*/ 1194 h 624"/>
                                <a:gd name="T8" fmla="+- 0 7987 7696"/>
                                <a:gd name="T9" fmla="*/ T8 w 486"/>
                                <a:gd name="T10" fmla="+- 0 1297 1194"/>
                                <a:gd name="T11" fmla="*/ 1297 h 624"/>
                                <a:gd name="T12" fmla="+- 0 8182 7696"/>
                                <a:gd name="T13" fmla="*/ T12 w 486"/>
                                <a:gd name="T14" fmla="+- 0 1297 1194"/>
                                <a:gd name="T15" fmla="*/ 1297 h 624"/>
                                <a:gd name="T16" fmla="+- 0 8182 7696"/>
                                <a:gd name="T17" fmla="*/ T16 w 486"/>
                                <a:gd name="T18" fmla="+- 0 1194 1194"/>
                                <a:gd name="T19" fmla="*/ 1194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6" h="624">
                                  <a:moveTo>
                                    <a:pt x="486" y="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91" y="103"/>
                                  </a:lnTo>
                                  <a:lnTo>
                                    <a:pt x="486" y="103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15AF0" id="Group 7" o:spid="_x0000_s1026" style="position:absolute;margin-left:384.8pt;margin-top:58.95pt;width:52.4pt;height:32.25pt;z-index:1240;mso-position-horizontal-relative:page" coordorigin="7696,1179" coordsize="1048,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+4GngwAAAJMAAAOAAAAZHJzL2Uyb0RvYy54bWzsXG1v28gR/l6g/4HQ&#10;xxaKuOTyTYhzSGwrOCBtgx77A2iKkoiTSJakLeeK/vfO7HLJXWpXYm3nLkEcIKZkjpbPzrMz+8yQ&#10;8tufHg976yGrm7wsrmbkjT2zsiIt13mxvZr9K17Nw5nVtEmxTvZlkV3NvmTN7Kd3f/7T22O1zJxy&#10;V+7XWW3BIEWzPFZXs13bVsvFokl32SFp3pRVVsDJTVkfkhbe1tvFuk6OMPphv3Bs218cy3pd1WWa&#10;NQ389oafnL1j4282Wdr+Y7NpstbaX80AW8t+1uznHf5cvHubLLd1Uu3ytIORPAHFIckLuGg/1E3S&#10;JtZ9nZ8MdcjTumzKTfsmLQ+LcrPJ04zNAWZD7NFsPtblfcXmsl0et1XvJnDtyE9PHjb9+8Pn2srX&#10;VzN/ZhXJAShiV7UCdM2x2i7B4mNd/VJ9rvn84OWnMv21gdOL8Xl8v+XG1t3xb+Uahkvu25K55nFT&#10;H3AImLT1yBj40jOQPbZWCr/0fY+GwFMKp6gdeYHHGUp3QCN+KvAjAApnCQkice62+zSxKSw3/KxP&#10;2QcXyZJflSHtkPFpsTf9DDsfBKoPCBtkPEkk+aWcEAYuzJZNJ3L5dIQrnG4mhDGRLHsXaD6T7oQL&#10;1E8Z5w/B1gzrqXneevpll1QZW6YNrpbOl8AEX0+rOsswgC0+k2PFrMSCauTVJJ1BswYW3cV1pHGH&#10;3oW9M8CX9037MSvZckwePjUtTwNreMUW+bqDHgM5m8MeMsJf55ZtERK57AdnatubEWH2lwU32lm+&#10;4G2wAm7kwULCRxwP5gozHAyN+sFgBluBMdkJ2Olj0eGGV1aCiddmAVeVzRBoMcHrwAhghHM8a8uW&#10;orDlx+4SNWTUcS6tZxbk0js+jyppERleAl9aOwhGcAW+P5QPWVyyM+0AjOVguMZwdl+cWnXuBDt+&#10;Fl7g8GxG/SURqcRsUa7y/Z5Ruy+sI+SMwHVcBqUp9/kazyKapt7eXe9r6yGBTWLl+itH+Eoxg2Rc&#10;rNlouyxZ33av2yTf89cMG44Hy6/zAC5Etgv8J7Kj2/A2pHPq+Ldzat/czN+vruncX5HAu3Fvrq9v&#10;yH8RGqHLXb5eZwWiEzsSodMitNsb+V7S70nKLNTJrvBftzAks4UKg3kZ5iKObHaQUnmEYhJtlnfl&#10;+gtEa13yLRYkAbzYlfVvM+sI2+vVrPn3fVJnM2v/cwH5JiKU4n7M3lAvcOBNLZ+5k88kRQpDXc3a&#10;GaxvfHnd8j38vqrz7Q6uRBitRfkedptNjvHM8HFU3RtIee/eVnm6hP+dZ+HViWcvaw74VHuPc+G6&#10;5TBpjENS/3pfzWHbh/Wa3+X7vP3CJAwgR1DFw+c8xU0W3wxpNBJpFM7iRS3iI1/CiH8EgiFP2a5s&#10;FeX1DnJA9r6pIFTRMcOv6ro84toF//MVro6ywLcKjLt9XokowdfdhMH3I/2h8RnXNjdlen/IipaL&#10;tTrbw9zLotnlVQOEL7PDXba+mtU/rzmButBxwve2HTkf5teefQ2hE9zO30c0mAf2bUBhxyfX5FqE&#10;zn2TgRuS/U2VPz92eEIQ+elk/SdLdAlPIOk/wdksNzRtnbUpJKZkuYEI7n4PuaE/wdw8eBadPm2j&#10;IxHsqagVHNBA7GKYX1A2UQ/CB3WPR2gXzUJtVTXf6ix8AZ4GnCxUxLaHibQzQcxKzlR+8SOkN5a7&#10;RcYmDrU/ONF85YfBnK6oN48CO5zbJPoQ+TaN6M1KLDuesT/lRfYCqw42qshzPMaSlJNH+5TN/p2m&#10;bthI8xZKqn1+uJqFvVGyNG1a/YaD8EWGF0ee6cUShd/iS/jPMmqn9c/oaQLLUi4qCBMWX1VQ90FC&#10;IhYKnFIWJE4njont8PAZJPXppwZJTUefg0DQFxW/g6gmmM5ZlTaoajbNF1fVpx7pk43JH6r6EglG&#10;0qyDFIZ1IUnhEC5m4Q9Oy2Am6+rYto4WcsEy32AzUtWQG1GCd9wPZoqqRqOd1a+DwYqquHzH1uLy&#10;hBlI9JjqcUGZKk0Rc7YWF5Sc3AzVvhEXJH5psNCEC8RCP1gc6nFhTEpjoa+0wHCp9YMxK63HiOp/&#10;M5UyATFxDOBUAszgZAbOgFNJMIOTWYiJbwCnsmCklMg0qJxC7nhCBQe1G+77sVKWmUq4GFyDxqxt&#10;ANc7W+/FABWNgWwIq4vWkL+5ueiunB8c6j5uzjo1YnR+7Cok1CP/Vz0JuyNLyFBXYvyiRBkqx0qq&#10;K7vohqsN59XKko0Dsx8sxXlx5OMJO6EExVlxlK86xeb0eum+bDJOwMWq9pwk8ChXhjBpxWzPSv5e&#10;28Fp/hud3I6+V91zuT6fIHW+z6J2aG+eE2OQqWUxxnbbr6nFpF6t2I97DRFCZmaNWqfbqXstpvmU&#10;pMVGn4OV/MdpMUiGYy3G1MlLazGNR0x+7P3xZC0WhB612BVHOkuWA1yLARcjG1ULwNYXaKWFLAWY&#10;EXQ4xTowabEgcD0tLlkJcC12ikuVAUZcsgow41JVgBGXLAK4FjvFNdZiXqB3mKrF0ErrsZEWA2iR&#10;1mW4jffSrtNiGnAjLeb7RMsm3CUZRiNopQenkhAEvmGdySx0WkwDTmUBOrusM38i+1UthlZacNh+&#10;lERxELqO1nPQGR7mGkN1ACXJKTgskKTR4E6VXmJDM3oYjVnpwalEwGi2HpxMROywukQDTuUB7jDo&#10;15wj88Cs9OBUIkKbhHpwSjw4rDg5BYd3w2TPhbYenCvzQNBKC85ViQA7XwvOlYmIgXstra7KAwmC&#10;SBsQrswDs9KDU4kICdEnOFcmInZZcaLxnMoDBIQ+Wl2ZB2alBYfNeYmIkDiB1nNUJiKGhan1HFV5&#10;IL4hIKjMA7PSg1OJMAYE3AQe4iumhoCgKg9mcDIPZ8CpRARhpKeVykTE1BAQ2NiVeCB+6GnXnCfz&#10;wKy0nvNUIoLQ1+8QnkxE7BkCwlN5IL6nj1ZP5oFZ6cGpRIAS0a85TyYi9gwB4ak8EN/WR6sn88Cs&#10;tOB8lQijTPJlImLfEBC+ygPxqKOl1Zd5YFZ6cCoRZnAyETFswNpo9VUejHLJl3lQ9RLo0B++z2Fs&#10;0KCIwKYLbP9Tmi5wK4CbT+voOLCecXTYIqeMjlsfM5/W0sHNiJkrLR3jVHF7QHNI7FPAYMJm5tOm&#10;iikUzSH5TRkdkxoznzZVTDPMfNpUMfDRHEJ2Chi/myoEkWQOcQMttef0xkAZsGcuoJ7S9cYIpkWA&#10;SWwB09QdQ6GgGIp2lzjytldn5oZiPHFaHLseGvc97acrTosjN/M5Og9G5V4Rp8WRmxEXZgngfPt8&#10;v82hkBjRrg81MY44dpNAxY52/AYVsCDOi2Nnh8+mgZ0XiiUkzosjt6NYdqAdhMu5eVDUsWg3cR6X&#10;7EjEr0sjEREClzh2/gsEHedZI92ipvxJOKNfxKpy4fm7c/MVdsPqE7heO6AFPCjzzDu/P3AHFHtu&#10;X/2RRni44qTjxwLtu+74hYS62toOchMvPfAup0HIjnTsS3b8QtvRV06KiDVpWIGdP7hpwmVWsChg&#10;O7JjtZIw4oLcO/jLUM+ddPwMwn/U8QMrrfAfdfwAmr5v9cSOn6FkGnX8wEoPTq0joDWk71vhbcLB&#10;cfzu62mDg6gsGItNteOHJakW3LjjF4X6duTTOn6mMl3t+KGVHtyonnvZjp+p+6J2/NBKD04lwtga&#10;wkJkoHVqx88ETu34GcGNO37E1fcQntbx86FkxqcNUOTICULt+KGV1nOoWrlHWFYyJt6ndfxMNw/U&#10;jp/x5sFJx8+wKzyt42dKwGrHD616z732EHCR6Z/Tj3/4HsJXr5Qp5fX/UKsYK+Wu5TJYiqpGHEWV&#10;yauzS1WS6/Dq9lLV5aIeheqR9i0HcT1x5Nd1Ql5VX6oKRbV8qcqcWrXSrvtDg/NVuvD0xR7CCSNi&#10;nq/V42v1+Jwvhfw+1SPULePnRVhgfNfVI9zfMpQcQutMrx5Nj6JCs6oXkt3DnpefF4Evimqr2idU&#10;jyZcct1ixqXKZXy0RotLUcsTq0eTqlKrR0VVybJ1VD2aqZQJmPy8iBGczIB620gBp4plMziZhcnP&#10;i5goVatHtHrVo7yjyx71/eqqi3Rf7xaKwaS5eB9eWAkdII5c93CbS6pMXHGq3fiar9rjVXt8+9oD&#10;kulIe7A7bN+19AhJ+G1KjyjUN53kjW/io6qmfUre9CZLDxOuP156mKn8BqSHGZzMwqv0MDarvpGv&#10;DV14NAIf5MV2itjgTdLDgZvrsp0QHeLYNV06q0uyQlx1qp1AJ672Kj9e5cdz5If81SH2Gv7QFPsm&#10;YPdHsfAvWcnv2Te/hz/d9e5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6Bz&#10;juEAAAALAQAADwAAAGRycy9kb3ducmV2LnhtbEyPwU6DQBCG7ya+w2ZMvNmFikCRpWka9dSY2JoY&#10;b1uYAik7S9gt0Ld3POlx5v/yzzf5ejadGHFwrSUF4SIAgVTaqqVawefh9SEF4bymSneWUMEVHayL&#10;25tcZ5Wd6APHva8Fl5DLtILG+z6T0pUNGu0Wtkfi7GQHoz2PQy2rQU9cbjq5DIJYGt0SX2h0j9sG&#10;y/P+YhS8TXraPIYv4+582l6/D0/vX7sQlbq/mzfPIDzO/g+GX31Wh4KdjvZClROdgiRexYxyECYr&#10;EEykSRSBOPImXUYgi1z+/6H4AQAA//8DAFBLAwQKAAAAAAAAACEAHJq6vgQCAAAEAgAAFAAAAGRy&#10;cy9tZWRpYS9pbWFnZTEucG5niVBORw0KGgoAAAANSUhEUgAAADwAAABFCAYAAAAW0YV7AAAABmJL&#10;R0QA/wD/AP+gvaeTAAAACXBIWXMAAA7EAAAOxAGVKw4bAAABpElEQVR4nO3bv0sCYRzH8bvuPJ5E&#10;M7EjMURI08UxqKX2tmiJHNqD5sbGxsCt5mj3b6iloDEIRQM5+oVaYVaHodcUVl553o/B7/N5bYd3&#10;33ve8CAqnmgYhvDb8m7h5PTqbqnvBQvSsVCpmM9l7Fz7n8TWUfXm8XVm2OuK+Y1MMhqqfB3L7i7L&#10;O52uIXW6huR0zpgbixklCKYOwdSNzLv0fFK9SKjB6rDXMZ+kfz8emeDCzsqqG3O429IIpg7B1CGY&#10;OgRTx12w6UfLSb/yFI8ENDsDIwFWv35ozjpbVk8s7L9liqwPPtMa0+Dnt3ZYa7TidgZqjVY8uX1c&#10;GXymNWd7a4sLc9Pnbs3jbksjmDoEU4dg6hBMHYKp4y7Y9MuDGmS1VHSibGegKIiG4pPazpbVM67I&#10;727NEoQ/gmsvulq+b6bsDEzHQqXL/fWss2V5h7stjWDqEEwdgqlDMHUIpg7B1CGYOgRTh2DquAsW&#10;We6w71dBs0d7hhoqij+Op4Ksrh1s2voLhdtkvd1hXt9E//D+HlZxt6URTB2CqUMwdQimDsHUcRf8&#10;CVo/UNcTCMWoAAAAAElFTkSuQmCCUEsBAi0AFAAGAAgAAAAhALGCZ7YKAQAAEwIAABMAAAAAAAAA&#10;AAAAAAAAAAAAAFtDb250ZW50X1R5cGVzXS54bWxQSwECLQAUAAYACAAAACEAOP0h/9YAAACUAQAA&#10;CwAAAAAAAAAAAAAAAAA7AQAAX3JlbHMvLnJlbHNQSwECLQAUAAYACAAAACEAiC/uBp4MAAACTAAA&#10;DgAAAAAAAAAAAAAAAAA6AgAAZHJzL2Uyb0RvYy54bWxQSwECLQAUAAYACAAAACEAqiYOvrwAAAAh&#10;AQAAGQAAAAAAAAAAAAAAAAAEDwAAZHJzL19yZWxzL2Uyb0RvYy54bWwucmVsc1BLAQItABQABgAI&#10;AAAAIQAzoHOO4QAAAAsBAAAPAAAAAAAAAAAAAAAAAPcPAABkcnMvZG93bnJldi54bWxQSwECLQAK&#10;AAAAAAAAACEAHJq6vgQCAAAEAgAAFAAAAAAAAAAAAAAAAAAFEQAAZHJzL21lZGlhL2ltYWdlMS5w&#10;bmdQSwUGAAAAAAYABgB8AQAAOxMAAAAA&#10;">
                <v:group id="Group 15" o:spid="_x0000_s1027" style="position:absolute;left:8730;top:1193;width:2;height:617" coordorigin="8730,1193" coordsize="2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8730;top:1193;width:2;height:617;visibility:visible;mso-wrap-style:square;v-text-anchor:top" coordsize="2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nKuwAAANoAAAAPAAAAZHJzL2Rvd25yZXYueG1sRE+7CsIw&#10;FN0F/yFcwc2mOohUo4gg6OgL6XZprm2xuWmbWOvfm0FwPJz3atObSnTUutKygmkUgyDOrC45V3C9&#10;7CcLEM4ja6wsk4IPOdish4MVJtq++UTd2ecihLBLUEHhfZ1I6bKCDLrI1sSBe9jWoA+wzaVu8R3C&#10;TSVncTyXBksODQXWtCsoe55fRkF6abbNPr3ptMuPdCfb9NPPXKnxqN8uQXjq/V/8cx+0grA1XAk3&#10;QK6/AAAA//8DAFBLAQItABQABgAIAAAAIQDb4fbL7gAAAIUBAAATAAAAAAAAAAAAAAAAAAAAAABb&#10;Q29udGVudF9UeXBlc10ueG1sUEsBAi0AFAAGAAgAAAAhAFr0LFu/AAAAFQEAAAsAAAAAAAAAAAAA&#10;AAAAHwEAAF9yZWxzLy5yZWxzUEsBAi0AFAAGAAgAAAAhAK6xGcq7AAAA2gAAAA8AAAAAAAAAAAAA&#10;AAAABwIAAGRycy9kb3ducmV2LnhtbFBLBQYAAAAAAwADALcAAADvAgAAAAA=&#10;" path="m,l,617e" filled="f" strokecolor="#f36f21" strokeweight=".48119mm">
                    <v:path arrowok="t" o:connecttype="custom" o:connectlocs="0,1193;0,1810" o:connectangles="0,0"/>
                  </v:shape>
                  <v:shape id="Picture 16" o:spid="_x0000_s1029" type="#_x0000_t75" style="position:absolute;left:8198;top:1296;width:450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kavwAAANoAAAAPAAAAZHJzL2Rvd25yZXYueG1sRI9Bi8Iw&#10;FITvC/6H8ARva6qgaDWKyCpeRKwePD6aZ1NsXkqT1frvjSB4HGbmG2a+bG0l7tT40rGCQT8BQZw7&#10;XXKh4Hza/E5A+ICssXJMCp7kYbno/Mwx1e7BR7pnoRARwj5FBSaEOpXS54Ys+r6riaN3dY3FEGVT&#10;SN3gI8JtJYdJMpYWS44LBmtaG8pv2b9VsB/h6hKSw/Co7fZvOt6SsWdSqtdtVzMQgdrwDX/aO61g&#10;Cu8r8QbIxQsAAP//AwBQSwECLQAUAAYACAAAACEA2+H2y+4AAACFAQAAEwAAAAAAAAAAAAAAAAAA&#10;AAAAW0NvbnRlbnRfVHlwZXNdLnhtbFBLAQItABQABgAIAAAAIQBa9CxbvwAAABUBAAALAAAAAAAA&#10;AAAAAAAAAB8BAABfcmVscy8ucmVsc1BLAQItABQABgAIAAAAIQAFzRkavwAAANoAAAAPAAAAAAAA&#10;AAAAAAAAAAcCAABkcnMvZG93bnJldi54bWxQSwUGAAAAAAMAAwC3AAAA8wIAAAAA&#10;">
                    <v:imagedata r:id="rId26" o:title=""/>
                  </v:shape>
                </v:group>
                <v:group id="Group 13" o:spid="_x0000_s1030" style="position:absolute;left:8198;top:1194;width:422;height:102" coordorigin="8198,1194" coordsize="42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1" style="position:absolute;left:8198;top:1194;width:422;height:102;visibility:visible;mso-wrap-style:square;v-text-anchor:top" coordsize="42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dVvwAAANsAAAAPAAAAZHJzL2Rvd25yZXYueG1sRE/bisIw&#10;EH0X/Icwgm86VUSkGksRhF0WFrzg89DMtmWbSbeJWv9+Iwi+zeFcZ5P1tlE37nztRMNsmoBiKZyp&#10;pdRwPu0nK1A+kBhqnLCGB3vItsPBhlLj7nLg2zGUKoaIT0lDFUKbIvqiYkt+6lqWyP24zlKIsCvR&#10;dHSP4bbBeZIs0VItsaGilncVF7/Hq9Wwuny6P/nOcYePYnH1Xxfc01zr8ajP16AC9+Etfrk/TJw/&#10;g+cv8QDc/gMAAP//AwBQSwECLQAUAAYACAAAACEA2+H2y+4AAACFAQAAEwAAAAAAAAAAAAAAAAAA&#10;AAAAW0NvbnRlbnRfVHlwZXNdLnhtbFBLAQItABQABgAIAAAAIQBa9CxbvwAAABUBAAALAAAAAAAA&#10;AAAAAAAAAB8BAABfcmVscy8ucmVsc1BLAQItABQABgAIAAAAIQCrW1dVvwAAANsAAAAPAAAAAAAA&#10;AAAAAAAAAAcCAABkcnMvZG93bnJldi54bWxQSwUGAAAAAAMAAwC3AAAA8wIAAAAA&#10;" path="m,102r422,l422,,,,,102xe" fillcolor="#005496" stroked="f">
                    <v:path arrowok="t" o:connecttype="custom" o:connectlocs="0,1296;422,1296;422,1194;0,1194;0,1296" o:connectangles="0,0,0,0,0"/>
                  </v:shape>
                </v:group>
                <v:group id="Group 8" o:spid="_x0000_s1032" style="position:absolute;left:7696;top:1194;width:486;height:624" coordorigin="7696,1194" coordsize="486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3" style="position:absolute;left:7696;top:1194;width:486;height:624;visibility:visible;mso-wrap-style:square;v-text-anchor:top" coordsize="486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40xwwAAANsAAAAPAAAAZHJzL2Rvd25yZXYueG1sRE9La8JA&#10;EL4X/A/LCL3VjRaKpK4ixr7Ei7FQehuyYxLMzqa7q6b+elcQvM3H95zJrDONOJLztWUFw0ECgriw&#10;uuZSwff27WkMwgdkjY1lUvBPHmbT3sMEU21PvKFjHkoRQ9inqKAKoU2l9EVFBv3AtsSR21lnMETo&#10;SqkdnmK4aeQoSV6kwZpjQ4UtLSoq9vnBKFge/nCTuexjtXr/WWfj9W993n0p9djv5q8gAnXhLr65&#10;P3Wc/wzXX+IBcnoBAAD//wMAUEsBAi0AFAAGAAgAAAAhANvh9svuAAAAhQEAABMAAAAAAAAAAAAA&#10;AAAAAAAAAFtDb250ZW50X1R5cGVzXS54bWxQSwECLQAUAAYACAAAACEAWvQsW78AAAAVAQAACwAA&#10;AAAAAAAAAAAAAAAfAQAAX3JlbHMvLnJlbHNQSwECLQAUAAYACAAAACEAE8uNMcMAAADbAAAADwAA&#10;AAAAAAAAAAAAAAAHAgAAZHJzL2Rvd25yZXYueG1sUEsFBgAAAAADAAMAtwAAAPcCAAAAAA==&#10;" path="m158,103r-119,l39,383r4,84l68,539r68,61l244,623r78,-10l380,585r39,-48l431,500r-187,l199,491,173,463,161,415r-3,-67l158,103xe" fillcolor="#005496" stroked="f">
                    <v:path arrowok="t" o:connecttype="custom" o:connectlocs="158,1297;39,1297;39,1577;43,1661;68,1733;136,1794;244,1817;322,1807;380,1779;419,1731;431,1694;244,1694;199,1685;173,1657;161,1609;158,1542;158,1297" o:connectangles="0,0,0,0,0,0,0,0,0,0,0,0,0,0,0,0,0"/>
                  </v:shape>
                  <v:shape id="Freeform 11" o:spid="_x0000_s1034" style="position:absolute;left:7696;top:1194;width:486;height:624;visibility:visible;mso-wrap-style:square;v-text-anchor:top" coordsize="486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hVFwwAAANsAAAAPAAAAZHJzL2Rvd25yZXYueG1sRE9La8JA&#10;EL4X/A/LCL3VjVKKpK4ixr7Ei7FQehuyYxLMzqa7q6b+elcQvM3H95zJrDONOJLztWUFw0ECgriw&#10;uuZSwff27WkMwgdkjY1lUvBPHmbT3sMEU21PvKFjHkoRQ9inqKAKoU2l9EVFBv3AtsSR21lnMETo&#10;SqkdnmK4aeQoSV6kwZpjQ4UtLSoq9vnBKFge/nCTuexjtXr/WWfj9W993n0p9djv5q8gAnXhLr65&#10;P3Wc/wzXX+IBcnoBAAD//wMAUEsBAi0AFAAGAAgAAAAhANvh9svuAAAAhQEAABMAAAAAAAAAAAAA&#10;AAAAAAAAAFtDb250ZW50X1R5cGVzXS54bWxQSwECLQAUAAYACAAAACEAWvQsW78AAAAVAQAACwAA&#10;AAAAAAAAAAAAAAAfAQAAX3JlbHMvLnJlbHNQSwECLQAUAAYACAAAACEAnCIVRcMAAADbAAAADwAA&#10;AAAAAAAAAAAAAAAHAgAAZHJzL2Rvd25yZXYueG1sUEsFBgAAAAADAAMAtwAAAPcCAAAAAA==&#10;" path="m447,103r-118,l329,348r-3,67l314,463r-26,28l244,500r187,l441,470r6,-87l447,103xe" fillcolor="#005496" stroked="f">
                    <v:path arrowok="t" o:connecttype="custom" o:connectlocs="447,1297;329,1297;329,1542;326,1609;314,1657;288,1685;244,1694;431,1694;441,1664;447,1577;447,1297" o:connectangles="0,0,0,0,0,0,0,0,0,0,0"/>
                  </v:shape>
                  <v:shape id="Freeform 10" o:spid="_x0000_s1035" style="position:absolute;left:7696;top:1194;width:486;height:624;visibility:visible;mso-wrap-style:square;v-text-anchor:top" coordsize="486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rDewwAAANsAAAAPAAAAZHJzL2Rvd25yZXYueG1sRE9La8JA&#10;EL4X/A/LCL3VjUKLpK4ixr7Ei7FQehuyYxLMzqa7q6b+elcQvM3H95zJrDONOJLztWUFw0ECgriw&#10;uuZSwff27WkMwgdkjY1lUvBPHmbT3sMEU21PvKFjHkoRQ9inqKAKoU2l9EVFBv3AtsSR21lnMETo&#10;SqkdnmK4aeQoSV6kwZpjQ4UtLSoq9vnBKFge/nCTuexjtXr/WWfj9W993n0p9djv5q8gAnXhLr65&#10;P3Wc/wzXX+IBcnoBAAD//wMAUEsBAi0AFAAGAAgAAAAhANvh9svuAAAAhQEAABMAAAAAAAAAAAAA&#10;AAAAAAAAAFtDb250ZW50X1R5cGVzXS54bWxQSwECLQAUAAYACAAAACEAWvQsW78AAAAVAQAACwAA&#10;AAAAAAAAAAAAAAAfAQAAX3JlbHMvLnJlbHNQSwECLQAUAAYACAAAACEA826w3sMAAADbAAAADwAA&#10;AAAAAAAAAAAAAAAHAgAAZHJzL2Rvd25yZXYueG1sUEsFBgAAAAADAAMAtwAAAPcCAAAAAA==&#10;" path="m196,l,,,103r196,l196,xe" fillcolor="#005496" stroked="f">
                    <v:path arrowok="t" o:connecttype="custom" o:connectlocs="196,1194;0,1194;0,1297;196,1297;196,1194" o:connectangles="0,0,0,0,0"/>
                  </v:shape>
                  <v:shape id="Freeform 9" o:spid="_x0000_s1036" style="position:absolute;left:7696;top:1194;width:486;height:624;visibility:visible;mso-wrap-style:square;v-text-anchor:top" coordsize="486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6pwwAAANsAAAAPAAAAZHJzL2Rvd25yZXYueG1sRE9LawIx&#10;EL4X/A9hBG81aw8iq3EprtVWvKiF0tuwmX3gZrImUbf99U2h0Nt8fM9ZZL1pxY2cbywrmIwTEMSF&#10;1Q1XCt5PL48zED4ga2wtk4Iv8pAtBw8LTLW984Fux1CJGMI+RQV1CF0qpS9qMujHtiOOXGmdwRCh&#10;q6R2eI/hppVPSTKVBhuODTV2tKqpOB+vRsH6esFD7vLtbrf52Oez/WfzXb4pNRr2z3MQgfrwL/5z&#10;v+o4fwq/v8QD5PIHAAD//wMAUEsBAi0AFAAGAAgAAAAhANvh9svuAAAAhQEAABMAAAAAAAAAAAAA&#10;AAAAAAAAAFtDb250ZW50X1R5cGVzXS54bWxQSwECLQAUAAYACAAAACEAWvQsW78AAAAVAQAACwAA&#10;AAAAAAAAAAAAAAAfAQAAX3JlbHMvLnJlbHNQSwECLQAUAAYACAAAACEAA7wuqcMAAADbAAAADwAA&#10;AAAAAAAAAAAAAAAHAgAAZHJzL2Rvd25yZXYueG1sUEsFBgAAAAADAAMAtwAAAPcCAAAAAA==&#10;" path="m486,l291,r,103l486,103,486,xe" fillcolor="#005496" stroked="f">
                    <v:path arrowok="t" o:connecttype="custom" o:connectlocs="486,1194;291,1194;291,1297;486,1297;486,1194" o:connectangles="0,0,0,0,0"/>
                  </v:shape>
                </v:group>
                <w10:wrap anchorx="page"/>
              </v:group>
            </w:pict>
          </mc:Fallback>
        </mc:AlternateContent>
      </w:r>
      <w:r w:rsidRPr="00BE53D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5605780</wp:posOffset>
                </wp:positionH>
                <wp:positionV relativeFrom="paragraph">
                  <wp:posOffset>744220</wp:posOffset>
                </wp:positionV>
                <wp:extent cx="1531620" cy="413385"/>
                <wp:effectExtent l="508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413385"/>
                          <a:chOff x="8828" y="1172"/>
                          <a:chExt cx="2412" cy="651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8" y="1172"/>
                            <a:ext cx="26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8" y="1191"/>
                            <a:ext cx="2412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656EC" id="Group 4" o:spid="_x0000_s1026" style="position:absolute;margin-left:441.4pt;margin-top:58.6pt;width:120.6pt;height:32.55pt;z-index:1264;mso-position-horizontal-relative:page" coordorigin="8828,1172" coordsize="2412,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EXFywMAAHsNAAAOAAAAZHJzL2Uyb0RvYy54bWzsV9tu4zYQfS/QfxD0&#10;ruhiWTfEXiSWFRRI26Dd/QBaoiRiJVIgaStBsf/eISn5usC2u08tYsACr8OZc86MqPsPr31nHTAX&#10;hNGV7d95toVpySpCm5X96WPhJLYlJKIV6hjFK/sNC/vD+uef7schwwFrWVdhboERKrJxWNmtlEPm&#10;uqJscY/EHRswhcma8R5J6PLGrTgawXrfuYHnRe7IeDVwVmIhYDQ3k/Za269rXMrf61pgaXUrG3yT&#10;+sn1c6ee7voeZQ1HQ0vKyQ30HV70iFA49GgqRxJZe05uTPWk5EywWt6VrHdZXZMS6xggGt+7iuaJ&#10;s/2gY2mysRmOMAG0Vzh9t9nyt8MLt0i1she2RVEPFOlTrVBBMw5NBiue+PDn8MJNfNB8ZuVnAdPu&#10;9bzqN2axtRt/ZRWYQ3vJNDSvNe+VCQjaetUMvB0ZwK/SKmHQXy78KACiSpgL/cUiWRqKyhZ4VNuS&#10;JABJwazvx8E8t522B6EfmL3R0leTLsrMsdrVybX1/UDKDP4ToNC6AfTbwoNdcs+xPRnp/5GNHvHP&#10;+8EB7gckyY50RL5pHQNCyil6eCGlQlp1TtyEMzcwqw61IhXcvMbsQCoizYxF2aZFtMEPYoAEAKhg&#10;+zzEORtbjCqhhhVCl1Z098KLXUeGgnSdok61p3ghh640+BXIjL5zVu57TKVJWI47CJ1R0ZJB2BbP&#10;cL/DoD/+S+VrnYAWnoVUxylV6CT6K0gePC8NHp3N0ts4oRdvnYc0jJ3Y28ahFyb+xt98Ubv9MNsL&#10;DDCgLh/I5CuM3nj71YyZaovJRZ3T1gHpymG0BA5pTc0ugrwUJMpXwcs/AGxYB23JsSxb1awBuWkc&#10;Fh8nNMwnZBUHAjLsm0nje3F0LX+FksqdIIqM9gOTGEftgzK4kE+Y9ZZqANTgqIYaHQBpE9q8RDlN&#10;mSJch9LRiwGwaUZmBM5JSr10m2yT0AmDaAsk5bnzUGxCJyr8eJkv8s0m92eSWlJVmKpjfpwjDTnr&#10;SDXLVPBmt+m44a7Qv6kYiNMyV2nl5MbMqzKmEDW6S/0g9B6D1CmiJHbCIlw6aewljuenj2nkhWmY&#10;F5chPROKfzwka1zZ6TJYapbOnFY6O4vN07/b2FDWEwnv1Y70UDGPi1CmMn9LK02tRKQz7TMolPsn&#10;KIDumWitWKXRqWSAZP97dXR5XUf12+WyAv4P6migZTMzd67n9zp6c4tI9WvQgKTL6OkOsbi8Q7zX&#10;0aK4rTVnxcPUX1M03uvov6ij+nYKN3xdeaevEfUJcd6H9vk30/p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rkwnk+EAAAAMAQAADwAAAGRycy9kb3ducmV2Lnht&#10;bEyPzWrDMBCE74W+g9hCb40spT/GsRxCaHsKhSSFkptibWwTSzKWYjtv382pve0ww+w3+XKyLRuw&#10;D413CsQsAYau9KZxlYLv/cdTCixE7YxuvUMFVwywLO7vcp0ZP7otDrtYMSpxIdMK6hi7jPNQ1mh1&#10;mPkOHXkn31sdSfYVN70eqdy2XCbJK7e6cfSh1h2uayzPu4tV8DnqcTUX78PmfFpfD/uXr5+NQKUe&#10;H6bVAljEKf6F4YZP6FAQ09FfnAmsVZCmktAjGeJNArslhHymeUe6UjkHXuT8/4jiFwAA//8DAFBL&#10;AwQKAAAAAAAAACEA6jmkgVMGAABTBgAAFAAAAGRycy9tZWRpYS9pbWFnZTEucG5niVBORw0KGgoA&#10;AAANSUhEUgAAACMAAAAkCAYAAAAD3IPhAAAABmJLR0QA/wD/AP+gvaeTAAAACXBIWXMAAA7EAAAO&#10;xAGVKw4bAAAF80lEQVRYhcWXeUwUdxTH387OLuwux7Icciz3DbIoqNyCitBqUWtQ0ZJq2pqS1MQ/&#10;alubWq+QamhqJGksxrYpKTVQCVIRDYcKoqAcotwguIiunAvsfc3O9A8zdFx3ZKUqL9lkvm/e++3n&#10;N7/r/RgEQcBimFJjsDlW2nLk12u9n82q9PxIH8cH6GKAtA1NRmedrikeHJMFkL4woUMP8i4hCIJg&#10;/FRx/8u4Q2VNaj3GtbFmKcl3yWHu9UAQxDv5qbUGzvZTVSWQeYb47vydXBzHGTNKLX/HqepiyDxD&#10;tA1NRL0TELlaZ5typPwGZJ4hbLLPKdRaA4d8h2FG5pa8qxflap0t421PYL3ByF53vOLarb7RRACA&#10;jBXeFZe+2bDJXOxbnzMFNd05JAgAQGqEsJYu9q3DFNb376bqhGC324sCo9QYbO4PS5eRmoUiBpG3&#10;oIMunnafUWkNvKKGgeyimw+zeyUzoThBICiCYBFegs5diYHnsxICinnWLBVdvlShdcy/0rEfx4m5&#10;DrvyuWO3+8cS1DqMO6vS86cUGqfkMPf6SB+nBwAAL01goxFn5l/p3J9b1nYIRRBs7VKP6wgCeMvg&#10;5ErqJuXvajfUcHxLkpsDb5San1/Zsb+kcXDH3cGJGCoInfXn7wwOcucPvAQjVWgds07XFNd2PE2N&#10;8BJ01h3dnCKwtZ4GANAZjFbpuZer6nueJZPxqSJhbc33GetJTRAE46s/m37ECQLBcQIpaxZvfTKl&#10;9CTfp0V6Vod48PtIzWGjmpMfxR4k9RzM4KgsIC23olo8ofC157Jl/fk7g5fwuePUXkzJNU6uewvH&#10;jDjBJH2Ssx97uAt4z8z12n/fX0OPxuV+pL6Xlxm13Ne5ne4rIQAAsyodf8OJyiviCYUvAMDe1NBz&#10;piAAAE52nClfFzsx1dfYPxZvrmGZSmdPBbGxZikjvBw76UDmYE6Wtx98OCoLJJ1bVvqW0yWgTAZG&#10;1SodxjMXR11FAAAxgS53USaCmYudgzEacebv1/s+ofZgVYBLM10CTrw4KU01affEk1FU/ar9ZQ6m&#10;aWA8blKucSYd8cGujSyUaaBLmFbqBFTNZaNqc3Ht4qnlL8CEuM4P80+reDPVERPocpcuWKkx2EzJ&#10;tU5UX5jQoccszPB/MAwGEDEB9O3OwVzrlKyjOpZ6CrrogrufTodTtYeAJwn3FHSbxml0GKf36Uwo&#10;qSO8HDvteVayeWH6JLMhVIeXk+0IXfCdgfFYqs6M9StFEAZuGtc5Io2gLv+E4PmHCAAA0egxDtXB&#10;57Fn6YJvdEvWUPW2OP8L5uKoQwQAkBTq1mARjKmDxUTMTl6NDuNc75KsJfWqAJfm+GDXRrMwJpN3&#10;TbjHDYtgeNboC4ed6ZcirahhIFuhMdgCAPCsUdW5nJS9DAbDbGVGhQkVOvS6OnDHLIIxXf+XWodf&#10;qsLkar3dkb9bjgE834fKDry3VeTtaLYUwIw42jEiFZE6TSSstgQEAADZnRxcSHUcLmk5Xto0lEkQ&#10;BAPg+Zn1/g+VV0dn1G6JIW632vO2LU+L9KT9gz7JTIhWb7QmdfoyrypLYdAd8f4l1R1P0grrnldk&#10;RpxgbjtVfcGOy5YzEYZxRqlzcLHnTPz8adK+nPVhBUwmYnxVg9Qh4lqh6pQw9zqLYZhMxPjHF2v3&#10;ZCcFFRXUdOcMTyh8AAAQhIH7L7Ebyoz1K82I9qlgs5h6SxqkrqT0SM8qjhWqsRiGfEgVCWtTRfTF&#10;sqXW9mgymnzOSggofp3cN1oDY0YcbR2aXAEAYM9lyzKifSoWDabjsVSk1mFcAIDs1UFFrzNEbxyG&#10;LEk5bFTz9aZlea+b/79ghsZk/lRdee/xRgCAE7tivvVypj/jaG2h92e9AWM57PltumtEGk4QBHSN&#10;SMOR7b8YPz9bV4DjOGMhbS74rn2rdzQx6XB5gz2XLVsd5nazvmc0OS5oSdPlgxs+mK+8pLMFD9PF&#10;ZvGHAAAytd6+ovVxRppIWF12IH3rQkEAXnGjnM/Iy3y0n3Pb0e0rjm6M8q6kOzgttX8B/q5opI3+&#10;8NkAAAAASUVORK5CYIJQSwMECgAAAAAAAAAhANRa/3K4PQAAuD0AABQAAABkcnMvbWVkaWEvaW1h&#10;Z2UyLnBuZ4lQTkcNChoKAAAADUlIRFIAAAFCAAAAVAgGAAAA91U+rgAAAAZiS0dEAP8A/wD/oL2n&#10;kwAAAAlwSFlzAAAOxAAADsQBlSsOGwAAIABJREFUeJztnXV4VMf38OfKenTjrsRDCsEtQHAp7hQp&#10;1mIt0Ja2QItUaAu0xQstEKxQrFhxJ8ESIEQgStw9Wb/y/pF36eayMnd3E/j+ms/z8JC9d2z3zj1z&#10;5szMOci0LVdjuDim5OKokotjSg6GqhAE0CqS4igJiqtQkTwfR8uXX46O/A4wSM2vCtl07tlSIQ+X&#10;8jmYnKJpVKEieQqC5Am4uOzXmT0+YuYBAIBDd9KnxKWVdBPxOBIEAbS6HpmSEKwYHfmtv4t1prZ8&#10;mnx19OHaWqnSms/B5CiCUDQAiJIguTIlKegR5Hx3Ss+AQ9rynX70csSlp/kDhTxcimMogQBAq++R&#10;FI0pCJInVRDC+QNDt7fzcXjCzH/hSd7g4/ezxvJwTMHnYnIujilpmkbUv5eKoDgqkuJEhbjemt47&#10;MIaZ/+qzgn5/xmZMUufnYKhKoSJ5chXJF1vwq76b3PlLZp7Cyga3LReTF9E0jVA0jVIUQGlAIxRF&#10;oxQNUJqmEZKiscY2kFx1W0iKxjgYqrIUcOq3vt9zoYCHy7T9JlX1cvGSmNifBVxcJuDiMg6GqmhA&#10;IzQNEAAAUJEUp16mspQpCUFj/Y312oi4NRFedonDI73P+jhZvTT0zHSRW17vdfB2+tS7L4p7JGRX&#10;RJbXyRwAAABDEdLFVlgc4WWfGOnrkDC2i+/xcC+7JEPlrf7r0eqqBoWYz8HkGIqQ6us0AAhBUrhc&#10;RfIVKpK3+4Pec7Tl//ZEwoqqBoVYwMVkGIqS2tIYgqJpVK4i+DQNkA3Tun3CvE/TNJJTVu+dkF0e&#10;mZBdHnk/o7TLi8KaoHUTO66aHR3yO2w9647Hr0orqgl0E4sKf5jadbkxbW0FALxeprIsqKpxf/Ky&#10;oh1BUrjmTTtLfmW/cPerCILQ2jIjCEJLlSrh88Lq4Li0km7q64Pe8bgY4GqTrqtSJUFxM0vq/FML&#10;qkIKKiXumvcev6xof+/bUV2FPI5UX8MVKpKXX9HgkZBdHplX0eAJAAABrtbpoe7iFJKiMV356qRK&#10;q6S8qvDcinqv/IoGD+b9QFebNBdbYbFCRfG05ZfIVaKM4to2T15WtGuQqyyY98UWvKowT3FyOx/7&#10;14QoAABIFYQwvag2oLhG4pJVUuenvu5uJyroHep2U+t3JShecl5VWEmN1DkhuzxS13fTBY6hxK65&#10;UXP1pZEqCOHLsnqfe+mlXZn9AAAAUBShAACAomiUeW9pTNymXfOi5r7fN3gPm3YRJIVvOPP0k6//&#10;erRGSVBcAABo62X3LMxTnAwAAKU1UqfUguqQgkqJ+/nHuUPXHo//6smP49q942P/VF+5xdVSl2d5&#10;lW2T86rCmM+Ig6Oqd7ztn9qKeNW68semlXS/8CRvMJvvooswT3HyBgBeE4QbzyYu+/TAvZ+Y1+fs&#10;vLWbogA6t3/ILkNl308v7fLV0UdrAQBg5ZjIb8zR3v8qCE03yrgVfz749ruTj5toIyc+GThmdGff&#10;kzAFvbfl2oGDt9Ondg9yjr27blQPmDxKFcl1nbe/qLJebqd5fWqvgIP7F/adpksAa5KUWxne9pO/&#10;ngEAQOWemXZiS34VTN1ShUpoNe2POk2h2d7X/nH8+rEdYOrNLq3zDV16JEWuJPma19M3Twpo42KT&#10;YSg/TdOI+wcHCoqqJK6D23leOLt88HAMM6x9TP71yuE/72ZO0rx2+rPBI3wcLV9ycFQFAAAyJSEo&#10;q5U55lU0eH5zImEljqFE1tYpftpLbMon++M2bDybuKzJd906xdfHyeolTdNIUZXEde/NtJlrjsV/&#10;rSkwOTiqil03qntHf8dHMPUAAMC0Ldf2H7id/h4AjQPIuc+HDOsa6HxPM01yXmXYd6cef6n+zhV7&#10;ZtrbWfIrYcr/Ky5z/ISfrxzVvLZuYqdVhoTGhJ8vHz1+P3vs6nEdVrvYCouFXI4URQEFAAB5FQ2e&#10;yw/e/0Ez/Wcj3vlRPfDRNEBkSkJQXid3+P7U4y9C3G1T474d3Y1ZR3G1xCWjuLbNqqMP191OLe6l&#10;eU/AxWWJG8ZF6OtHFEWj3VaejHuQUda5S4DT/TtrR/bEMZQw/Ku0oo1XHdnbwTKHeTPI1eYFbEH+&#10;zlaZAADgLrYogM3D5WBKN7GokCkID95On9rRz+HR4iFtNxsqw9lGWAIAALYWvGpYIQgAAEIeRyq2&#10;4Fepp2HqtsMIQQAA8HWyyp7bL2TX5n+SFmtef5hZ1glGEJbXyRxKaqTOAACwZnzHr2GEoLqNmp9R&#10;FKGGtvc8ryt/fFZ5h9SC6hCYsgH49/fURC14EASh3ewsCleOifyGz8HkmhqNiqA4v5x/9vGhj/pN&#10;gann7vPiHmohyOdi8rvrRvUIdrd9zkwX5mmXfPij/pNlSlJw9VlBP1ghCAAA7nav90UPO4t8Q/m4&#10;OKYMdLVJWzW2wzrmvZT8qlCmIOwd6nZzcDvPC8y0N1MKe8uUpEBbHS62omIXW1Hx+c+HDo1ee+ba&#10;w8yyTup7MiUhmLn9xt7ba0b2UmviTP6MzZj0IKOss4iPSw4sjH6vVQiaxqtpjpCHvzYV1XZNFxys&#10;URux4HMa2DRAnY/J0pi4TTdTCnsbyi/i4xJj6m3MgzfJw+dicjb5lw6L2MTsqLuvPtdqd2JyNC5r&#10;AkXRaNcAp3tstCi11qdGxMMl+oSokIdLxRY86AFC2/PgcTAF89rSYRGbPO0t8jSvaQ4qhvjmZMJK&#10;9d8D2npc1iYENQlxt021t+JXwJYPQONvw7zG46CvfRcmOIoQXvYWuWzq0oanvWUe83kxsRBwGs59&#10;PmSYq1hUpHk99kVJd/VAwUSqUAk/P3R/PQAAbHiv2ycwNvVW9PNKECLgdU0IRbSPRtpQa1ICLqbV&#10;IK8LdUfpG+Z2XfM6SdHYuE2Xj+WW13vpy8/DG19SLo4q2dTbmAdrkkddFixeDpa5ozv5NDEd3Eot&#10;ikrJrwo1lHffzRczAABgwaCwbWzq1DT+A/D6d2CyelyH1Xvn95kJW762F1ebcERRhPJxNG6BRK4k&#10;+NeSCqPVn2G0GSEXl9oIeTVs6tH22xj6vQAA4N0O3mem9go4CFuP5oIbs5wpPdpoXbTTxMFaUL5/&#10;Yd9pzOurjj5cp1CRr9mqN5xJ/KSgUuLeN8zt+rz+Ib/BtrMV3bxm+DYVNlokAADgaONLcGhxvylM&#10;raCiTm4/4scLpyVylUhXfrU2BNPBmTBfeqaQgeGjIW1/ZV7bfil5vr48SbmV4Y+zK9o72QhKx3Xx&#10;O8amPm0Dlj6sRbxaNiYD5m+Aogila3pG0U0XTkI9xCkwdUgUhEjTvphWVBNI0zSiL8+KMZHfPvlp&#10;XDuY8tVoE+Dq/qaPUZ19T+nadaBL6GljaKTX+Rl9gvbBpI0Od7/2ft+gJotN+RUNHruvpjaZYRRW&#10;Nrj9cPrJciEPl+7+oPccWFNOK/oxuyDkc3BW00scQwgAALAScurOLh88nDmNS8ypjJix7fo+bauV&#10;ajAUIY0RYkyNV9cLr4/uQc6xzBXiw3czJssUhFbbEAAA7LuZNgMAAD4cELqDy2EnwBEE/kX87mTC&#10;l+lFNQGsymcIWl2/q0JF8jQ1XxsRt+ajIeGvDQra62j6HVLyq0J/Of/sY0PCkC3anqd60cOcsHkm&#10;+vhpatdPHa0FZZrXvj35eIVUoRKqPy8/dP8HqYIQfjOx00pfJ6tsc9TbiubU2MSHqe7cbKeoamFE&#10;0wDxc7bOOr5s4FjmVOn4/eyxa47Ff62zbgSh2YzU5gRBEHrR4PAtmtdqJEqbo3GZE7SlV6hI3oHb&#10;6e/hGErM7Wd4i4SxUBSNfnX00drs0jpfNvlg+8GWC0mLqhoUYvXnmAXR070drXJg8tpa8KodrATl&#10;mteWxsRt6vj5iUffn3r8xfWkgr4VdTJ7Nu1uKZpTAxNb8qs2TuvWZMW+pEbqvO1iygIAALieVND3&#10;0J2MKR38HOIXDw43uJDYCjxm1wjZalXM9H3C3G5seb/HIma6tcfjvzoaq124mGtENpaJ3fyPMDXZ&#10;7ZdTtE6PTz3MHlVeJ3MY28X3uIutqJhtXczvSlIUVlItda6sl9tV1svtymqljgWVDe7/PMkdQlI0&#10;ZshYb6h85gBD0zRy6WnewNXHHq0GAABrIbf24OLoqe929D4DXwdCT+rh/yfzekJ2eeSXhx98F732&#10;7DWHWfvKXebEFA9Yd/byqiMP1yVksd8/+b/IlJ5tDvUMdrmjee3HM08+q6iT2X+w+/ZOFEWo3fN6&#10;z4HdZdAKHK9tnNWEBsCsUxWtdWiZDn0wIHRnSn5V6NaLyQs1r8/Yfn2fj6Ply05tnB5qXjeXNsjW&#10;/qZGwMNls6ODf//x9NPP1NceZZZ1TMgqj4z0c0jQTLvzcuoHAACwcFDYVtNa20iNRGnjMjdGp0CF&#10;sYnpQ60BrTrycF1Vg1z8LLeqrXpT95b3eyya3jswxlLArWdb7hcj23//98OXI9Wb4bVRUiN1LqmR&#10;Ol95VtD/mxMJK8d38/tr97zec6yE3Dqjv4+Rz/hVfi2Drjm1RARB6F9ndv8ocvnxBPXJnoo6uX3P&#10;r/6+k1Fc22bxkPDNhjaUt8IevRqhuW022utofNjq/9X8PKP7kgERHpc1r8mVJP/dHy+cySuv1/ny&#10;vCk+HBC6g/mS7Lic8qHm5+cF1cG3UouiIrztErsFOscZUw/zRebiqHLpsIhNX43tsPbrcR3WrBob&#10;uW7BoLBtHfwc4s1Rvvo7dfRzfLT9Usr8uy+Ke8iUhECmJATPC6uDjRGCAADgbCssubtuVI9eIS63&#10;YfP8FZc1fub2G3uNqe9/iXY+Dk9m9G66yPKisCZIxMclq8ZEvra3sRXT0WsjpGj4qbOxo6IurRPH&#10;UOLokv4TgtyabuourZE5DV3/z/laicLa1LqZmDLF9na0yhkW6XVO89rhuxmTayQKG/Xn366kzAOg&#10;URs0ts3MNloKuPUbp3dbtmZCx69Xj++4eu2ETl9tndVz4a01I6JQFKEI6vXjcmzKVwvGdzt6n1k2&#10;PGKj5r3tl1LmX0sqiAZG4mFvkX9rzcio7K1TfHfM6fXh1F4BB9u4WOvdjH7yQfZomO1JujDdFv76&#10;c2sO+/TaCR2/Ypo1osPcr9lbCVjtpWwFjrdAI9Rdh42IV3Pu8yHDmPa35LyqsNEbLp1U77F60zZC&#10;NQsHhTeZ7sqUhCDmZtp0ABo3wcbcSptuLeTWTure5jX7mLHo+v2EPI5UxMMl6jO8sDAFtOZv+83E&#10;TiuZA9Pc327t0re9CQYfJ6uXHwwI3XlgUfR76ZsnB1TumWl39vPBw2f0DtynbdX6n8d5Q0yp738B&#10;dzuLAn/nphul1YcHWjE/ejdU63NeoAu221heTY2B9hfaz9k669Sng0YxR8fryYV9p2+9HkNRNGqq&#10;3UeNqQK1X7j71QBX6ybOJnZeSfmApmnkr7is8TUSpc3MPkF7RXyO0R2aKaj02XEvrhg2qJO/40Nd&#10;97VBUlSTZ665V5DPxeW75jV13pBdWue7/FDTI2emIrbkVw2L9D63d0HfmfHrx3Zgnvhhc4KFiamz&#10;h+a2EWrCHOTM1c9beZ1XnVybANPmXUUXdTKlFQAAOFo13QdlCLUA1Cd0e4W43t4973WXSUfjMifM&#10;//329sZymn9hxxAoilALBjY9KfKisCboZkpR751XUj4AoNGWaEod2jzD6KJboHMcm7O5ADTaYZvW&#10;Rzepr2ew6x2me7FtF5MXXE8q6Mumnq0XkhbeSimKMpTuHR/7p0x72X8Fpt38bZn5/F/klSDUdjIj&#10;p7zeG7agxJzKCAAA8HO2ymLTABVBcQBonEbqSze9d2CMNq8hv11JnSdTEgJmp4GBKVSMKYPJ9KjA&#10;GObpmiUxsT8/yCjrHB3udk2fezIYmL8TjPni6rOCfkdiMybClC9XMQUhhTPr+HFql89sRNwmx93e&#10;33FzT71MaQlTBwCNC0l3XxRDeSlSO/RQwzyXqwttg4ap5h7tGmHzCCjmLKn1FEnz8UoQ+jhavnZu&#10;9I/rz2fBdJy0wprAf57kDsFQhAx1hztmpaZOprICAACJnDBoZ1ozvuPXE7v7H9F2jzmlg4Gp8ZpD&#10;EFqLeLWTe7Q5rHlNPUiYqg0CYFybd15J+eBcQu4wmPKZghCA17V1R2th2XeTmjqQzS2v9/pk/70N&#10;MHUAAIBUSQhhp7hSBfHqZAUHR1XvdoDbs1gvU70mmJnHAt9mKKqpDf9NHRr4L/Dqhw7zFCe/4910&#10;f9I/j/OG/Hj66Wf6jrdll9b5Tvjl8lGaBsjkHm0OsznXCgAA6lVVQxohAI1Tz73z+8zUtvVERTZq&#10;lmzQPBkBgHHCVBvaBJ6zjbAE9gXWh0RheMBgkphTGeFqC6dFaXsOzOkyAADM7Reyi7lFZ9fV1Lmn&#10;H70cAVNPdYPC9mZqUW9DU32CpPAjsZmvtNn5A0K3wx4tq5YobJnXjLF7a6Jt8YntghR8XWSTchXE&#10;6w4YWjEPGttnEHrjtK7LmCc9Pj90f33YsqPJWy4kLYp9Udw9PqusQ3xWWYcrifn9l8XEbQz++M/n&#10;iTmVEY7WgrL1U7p8zqZyFUFySmtlTgAAUNnQ1CehLvhcXH76s0EjmNsstHnpMFQ3U7tiCkZjae/r&#10;8Ji5SDGzT9BeDo6xOuWhjeqGpi83QVF4rURhrTlYESSFVzcobDOKa9rE3EybnllS6w9rKyytaXwe&#10;TerUIlAwDCW3z+41nzktnL71ekxmca2/vjrqpEqrWqnSOjGnMmLQt+cu6toOo1CRvOUH7/+g9qfY&#10;wc8h/puJnVdqS6sNbe029RkXV0tdXr8mee2aOaiXN9VotXlUb8U8vPJQreb0o5cjpmy+eghmqqom&#10;1EOccmLZwDGBbjZpMOmvPivod+d5cc/k/Kqwkw+yRwMAQEd/x0eD3/G84Otkla0t1geTrJJav64r&#10;Tt1TT6/srfgV5X/MNDjVupFc2OefJ7lD0otqA87E57yreY+Do6ppvQL3O9kISqf1CtwP+320se/G&#10;ixmam38zNk9uY4rfOIKk8AO3099bvOfuZjaLWGp+ndn9I12ObmslCusfTj9dXtUgF/91L2s8U9h2&#10;D3KO7R7oHNvex+HxhO7+TTw+z999eztz47ibWFQ4o3fgvm8maRdaCVnlkR0+P/5Km0QQQI/p7Hui&#10;X1v3q5Z8bj1F02hqQXXI3hsvZqqd147s5PP3wUXRU2FW3LdeSFqYWVLrfy25MDo5rypM856nvUXe&#10;6M6+J62F3NrV4zuuNlSWmm0XkxfUSBQ2f8ZmTmIKbk97i7z3+wbtEVvwq2b2DtprIWDvG1PNpad5&#10;A68mFfTLKav3Pn4/e6zmPQQB9LSowP2utqKioe09z3cPcok1tp5WmvKaIASg0d6z9WLSwlMPX47S&#10;jKvBJMDVOn1Kj4BDy4ZHbGSzJeSbEwkrj93LGifk4VIujippGiAUTaMESeHudhYFx5cNHGu4FAAe&#10;ZpR2GvnTxb+Lq6UufC4mlx2aa3B6ve1i8oI/rj+fpQ5SRNE0qq6fomlURVAcuYrkb3m/x6I+YW43&#10;YL8TE5mCEHgvOJhTI1HYdAt0jruxekQfY8sCAIB7aSVd5+66tUsdZIuLo0q1mymKBihF0aiKbAwc&#10;pSIoDkFRuHraKeTh0nUTOq0a0t7rH21lF1dLXPqvO3fFgo838DiYQtMrjzoolExJCKJCXG8xA3JV&#10;1Mnse68+cxNF/vXqot6In7xpQhMhpMnDjNJO2y4lLziXkDtMn5bWM9jlzsJBYVvHdfU7BrtYMPqn&#10;iyfzKxs8+BxcjqKAUj9fmgYISVGYQkXxVCTF0dc+JmFLjyYLuJhMwMVlXBxVqn8jiqZRJUFx5SqS&#10;3yBXWVz7ani0MWfI1fx4+slnh+9mTGbWQ9MAISgKVxIUV6YkBB8NCf+VTZCnVvSjVRCqoWkaySiu&#10;bZOcXxVW1SB/1VnFFvyqdt72T0yJXGZO6mVKy8ySWn9tUedaebuhKBp9XlgdnFpQHVIr/fe0kJ0F&#10;v7Kdj/0TWI82rbRiCnoFYSuttNLKf4H/ma0ErbTSSivNRasgbKWVVv7ztArCVlpp5T9PqyBspZVW&#10;/vO0CsJWWmnlP0+rIGyllVb+87DyXtzKm6NOqrRKK6oJZJ4/VcPn4HInG0Gpg5WgnMdhF6i+lVb+&#10;6+BLY2I34ShKcHBUxcEa/3FxTNn0M9rkM4IgtPoEQ+NpBlLjb4pDkDSu7776bwRBaAxFSCEXlwp5&#10;uNRWxKu2t+JX+DpaZfeP8LgCAACJORURR2IzJ1rwOQ1CHi4VcHEZj4MpuDiqxFGUwFCE1OYG6d/T&#10;KjROUBSuIiiOgiB5ChXJk6tIvlRBCKUKQvjTe10/NSaecXNBkhSWlFcVnpRXGZ6cXxWWnF8VlpJf&#10;HZpbXu8FW4a7naigX7j71f5tPa70a+t21dFayMpHpDZ2XUmdK1MSAgEXl9la8KptRY3/mE5TYSAp&#10;GiuqkrjmVTR4GnK2YW/Fr/Cws8j3crDMdReLCswZve1cQs6we+mlXS34nAYh99++xcFQFY4hRGO8&#10;bPRV/6JpgNA0jZAUjan/qfu3QkX9/75F8KUKQmjB5zR8Pqr9+gaZymLV0YfrOBiq0nyHOPj/f880&#10;Pmv+jaEISVI0piIojpIguQqC5CkJiqtQaf5PcpUE9eqekiC5JEVjFNV4SgpDERLHGt8RCz6nwUrA&#10;rbMWcmudbYQlrraiIj9nqyw3sajwbXHvNXPb9b1JeVXhmtfCPMXJ+xb0ndHcdSPIuO2UOdxPmZuG&#10;A7MtRHyO5MT9rDFjN14+3lz1EEfm4W86NGKNRGHz98OXIy88zRt89VlBP3M5f1DTwc8hfnA7zwuT&#10;urf5M9jd9rkxZTjM2lteUSd/o7GGOTiq8nW0yg7zFCeP7eJ7fFQn31OmaL9fHLr//fq/n7ByFAJL&#10;gKt1etqvkwMr6mT2DrP2lRvO8Waw4HMa2vvaP+4V7Hp7cDvPC13aON1/E4pBdmmdr9/CQ1p9mSZt&#10;HB8e5mmX3Jz1v5VTY1exqMgUd/b/K2SX1vmu+PPBt6cevhzF1nsOG+KzyjvEZ5V3WHc8YVWvEJfb&#10;iwaFbxnZyedvHDMt1GdLoyIoTlpRTWBaUU3gifvZY4LcbF7smhc1t2ew6x3DuVvRRoNcZXE7tbjX&#10;7dTiXt+cSFjpKhYVzYkO3j2vf8hvppyZZsue68/f13Vvy4XkRb/Ni5rXnPVjX65cxQ3zECf7OVln&#10;21vyK+tkSmu5kjTovKA5aedj/2Rmn0b37PUylVVZrczRVSwqEvE4UhVJcrU5D4UBQxHS28EyN8zD&#10;LiXE3TY1wts+cXxXf+jD/OaCICl849nEZeM3XT72NKeiHUnR0AOSg5WgvI2Ldaa9paBSriIESoJi&#10;JUBzyxu8jt3LGh9zM22Gm1hUFOJum4oghicE9TKVldiSX4UiCFUtUdq+DQ5OK+rl9vtups2gaYD0&#10;DnW7yTZ/eZ3MkaRpzNPeMs/JRlgq5OHSqkZ3cKxnSC62wuJwT3FyqIc4NcxDnNLJ3+nRoHc8L6EI&#10;QlkLeXX+ztaZ9pb8SgAQUCNV2ryNszAAGp3Z3kot6r3tUvKCBrnKsksbp/tczuve680JQVL49G03&#10;YrQ50gUAgNSC6pAPB4TuEPBwWXO14bWzxhRFo9+fevzFyiMPX3OLrws+F5NbC7m1Ai4u43MwuYCL&#10;yxr/YTIujilJisYUKpJXJ1NaldXKHItrpC76nL1OiwrYH7Mwerq2ezRNIwWVEvdN5xKX/nL+2cew&#10;bXy3g/eZPfP7vM82hoe5ScqtDH9/x4098VnlHWDS9w51vTm0vdf5rgFO99r7ODzW7Aw0TSM1EqVN&#10;dmmdb2JuRcS5hNxhF5/mD4JxcqtmeAevswcWRr9nLeLVwuYhSQpTEhT3j+vPZy3ac3cLbL4wT3Fy&#10;zyCXO9qmsxX1cvu4tJJu2aV1vrDlabJ3fp+ZM/qYHtuktEbq1G3lqTg27TizfPC7wyK9zsEOqPUy&#10;peVnB+//uPNyYxwbGDr5Oz5s42Kd4SYWFTpaC8psRbxqIQ+XYihKqu2ISoLi1kgVNuV1MofyOrlD&#10;Tlm99/PC6uCyWpkjbD1MvBwsc/ct6DPDmIEGlvMJuUOHrf/nnL40P07t+tmnI975qbnaoNXpQmmN&#10;1Ml5TkwJbCGXVw4boF7cgEGpIrmZJbX+yflVYXeeF/fce/PFTE3/hytGt/9Wly87NXVSpZX19D+g&#10;X97ba0f0etNTqD3Xn7//we7bO9VxWnTB52LyxYPDN88fGLbdy8Eyl00dDTKVxfH7WWNXHX24rqBS&#10;4g6TJ8jN5sX5L4YOhfX8rIamacR34aHsnDK42DZXVg3v36+t+1V9adIKawL/upc5fsPZxE/qpI0B&#10;wWAQ8XFJ0oYJ4ebwiLTojztbtl5MXgiTtq2X3bPEDeMj2NaRnFcZFr7sryTY9BV7ZtobO4iX18oc&#10;riUXRF94kjf42L3scWwGSgAaPcP/MKXL8mXDIzY2x+xp1E8XT/398OVIfWm8HCxzM7dM9m8uc45W&#10;rczJRlhqKeDUwxbiYCVgZQzmcjBliIc4dXw3/7+2zOq56K8lA8Zr3oexTVgJuXW2Frxq2DqdbYTQ&#10;gt3cUBSNLouJ2zhrx80/DAnBUZ18TmVunuz/w9Suy9kKQQAAsBBwGmb0CdqX9uukwEk9/KHiJ78o&#10;rAnqtvJk3NOXFe+wqQtBEDrQFd55rQXfsMPSQDebtFVjO6x79P2YjmwEs0ROiL7888F3sOn14Wlv&#10;mQeb1s+JXbAyNWwHHUs+/PvIxMFaUD6xe5sjMQujpxfsfM99zfiOXwu48NNMiqLRTw/c+2nZ/riN&#10;5o51XlItdT4bnzPcULrc8novmHTGonN6aiPi1ei6x4QZgJ0tzJfJ0RouJKidBfwIaS3kQmuP5oSm&#10;aeTjfbG/bDqXuFRfOhRFqE3Tuy098cnAMW52FoWm1ivkcaSHFvebsnhIuFav1ExKa2ROfdeeuZ6Y&#10;U8FKu7EVwQ9GzOh++gg3xwxqAAAdTElEQVRwtUk//FG/yWxWME8+yB5dWQ8X8kEfsP0PgEbfnMbU&#10;IeRxpLAB23kcTGEuO53Ykl/11bgOa1/8MjGoV4jLbTZ5fz73bMnqv+JXm6MdavbfTpsGG0dmy8Xk&#10;ReasWxOdgpCHw29LgBnp9cHUPu0t+RXmrlfEezOr0CuPPPxmy4Ukgw9w19youUuGRfxszqkHgiD0&#10;z9O7LxnbxRdq+1F1g8J2wDfnLpfWSF+LW6ILNs9AwMVYGbs7t3F6sHxEO+jg8UqC4t5ILjTJEzgA&#10;ADBDleqDzcyJibUQzi7L9neDwdPBMu/qquH9ZkcHs/JyvfZ4/Fcn7meNMUcbaJpG/rj+fBZs+hvJ&#10;hX2ScivDDadkj05ByGajrKmCkNkhYDsi7IgKAABspgLmYu+NFzO/O/n4S0Ppvhzd/rtZ0cF/NEcb&#10;UBSh9i3oO6Odjz2U9+6yWpnjvF23foOdArHZx8fn4Kw3X389rsMaN7EIWkOOz4ZbhNIHm2koF0eN&#10;1tQs+DjUe2PM7wYDB8dUv82NmjctKmA/m3yzdtz8o6hK4mpq/TdTinqnF9UGsMmz5aJhpcIYdAtC&#10;DpwgRBBAm6q28ziYQvOFsuRzoToibBv5XEze0ptEH2eXt5+369ZvhtJ52lvkrRjd/tvmbIuIz5Ec&#10;WBT9Hqyh+fSjnBEHb6dPhUnLZuZgjNDgcTDF1F4BB2HTm2PTN5uBXR03xhhgB+fmPDKJogi1e17v&#10;OR39HR/B5qmVKq2XxsRtMrXunVfgV83VHLydMbWqXm7WAwcA6BGEsA+Ji5vHdqFpP4K1JcF2EFiB&#10;aS7UdkFDCyMAAPDd5M5fCnkcaNuZsYR6iFMWD4azFwIAwOK9dzeX1xoOwM7mJTW2r/QIcr4Lm1bX&#10;WWw2sJk9mLKKCTuI8Dhos54d53Iw5ZGP+09kMws8Gpc54cnL8nbG1llaI3U6+eDlaLb5ZEpC8Pv1&#10;57ONrVcXZhCExk8NNLm1ekTU4x/Htn/849j2DlZ8qFVo2BerpZ0Q/P3w5cg7z4t7GkrnZCMoHdfF&#10;71hLtAkAAD55N2ID7POqkSht1h6P/8pQOjbP39i+EuwGfyzQ3grOvqwPNsLNFEHIweG0SXMpG/rw&#10;dbLKZmOPBQAANvt4mey58eJ9dZRFtmy7mLzA2Ly60CMI4Qy0pkwNNAn3sktq5+PwpJ2PwxPYQOg4&#10;ikB1wpboSGpomkZWH4NbWZvdN/j35t61r4mLrah4Ss+AQ7Dp9958MdPQXj42g4yxfYXNij+brS+6&#10;0ObEQxewfVAbsL8HjrbMUchPhr+zgc1C0fH72WOlCpWQbT0kSWG7rqbO1bw2p1/wbishtw4mf15F&#10;gyczJrmpmKwRvknPLbCjMYYiLeZU4cKTvMHPcivbwqSd3KPN4eZuD5N5/UMM2i3VSOSE6Ehs5kR9&#10;adjYCGE1ICZsjvOxmUabA2O/EwDwgrCl+q+FgNMwt1/ILtj0UgUhvJxYMIBtPZefFQxgbsJfMjTi&#10;5+lRgTGwZWz+J2kx23r1YbIgfJNoBiLXBwLgR3hTgZ0u+DtbZxrrCcYUOvk7PgxwtU6HTf9nbMYk&#10;ffdhp7uN7tKM2xpUWa+A2hvoYCUof8fb/qkxdRiLKdra2ziQsxFGAABwLiF3GNs6mEcLewa73Al2&#10;t33+4YDQHbBl3EotimK751UfJk+NEfB2+DJ7GyiobHC/mlTQDybt4HaeF96EHzgEQeih7b3Ow6a/&#10;/by4V3WDwlbXfViNyBTNKSW/KhQm3aLBYVta2qOOSTbCt0wjBACAEA9xapCbzQvY9PczSruwKT+/&#10;osHj3OOmwlM9Swl2t33eJ8ztBmxZWy6Yb4O1nu0zcHuX2NhT3hQtJXAO382YDOtVpIOfQ3xzt0cX&#10;AyM8LsGmpSgavZGie5My7EBoii35WnJhtKE09lb8igUDw7YZW4cmbAZ3HDPeRggrRFva/NQ3zO06&#10;bNrUgqoQNmfCf7/2fLamwxVbC171mM6+J9SfFwwMhX6Gh+6mTzHHSSIA9AhC2AdsrCAcs+HSCc7E&#10;31Scib+pPtkft8GYMt42IXwrtSgKNm2kr0NCc7ZFH10DnO+xebkSsssjTa3TWM2pXqa0PBqXOcFQ&#10;us0zeywWWxp33M0UTJsaGy9Em5PugS6xsGlpGiCZJbX+MGlVBMlhbn2ZHhUYw+f+q3S928H7jKtY&#10;VARTnlxJ8n+/Zp6tNDoFYXNrUTIlISBICidICm9u33YtITBpmkYeZJR1hm1PgAu8nc7cWAm5daHu&#10;timw6fUt/sD+tsZqhFsvJi/UNzUHoHFqNbG7/xFjyjcVU6atLbUazJYIb7tENulzyuG8D51LyB3G&#10;PJEyJzp4t+ZnDo6p5vYLhl6w2XbJPFtpTBZAxtoIG+QqC5PrfktiLQAAwMuyeh9YNd3VVlQEu0Wo&#10;uQjzFEO7Ps8qrfMztT5jBEZFnczekCv92dHBv2+f3Wv+m+oLpghCWK28pe3wbZytM9h8r8IqiRtM&#10;up1XUpsskvQIcrkb4iFOZaabEx2yG3YGkV/R4HH60csRcC3VjemC0Ahti6ZpJK+iwdPUut8mYKcH&#10;AADgYW+R35xtgSHI1RbaIJ5XUW/ys4Jd4VdD0zTyxeEH3+uyPyEIoL+b3PnLXfOi5prbhva2mVxa&#10;Gi4HU7rYCqHd9EvkKpGhNFkltX6XE/ObbLXRpfm5ikVFozr5nIKtf/MF07fS6J4aQ245MWYkfphZ&#10;1olNVDaddcO2sQVGVDYejU3xLWcuXMVCKDsMAI37CWUK7c48YYUGG+FC0zTy7cnHK3TZf7wdLXPO&#10;fzF06Bej2n//Ns0K/i/BJl6JREEYFITMDdQ2Im7N2C5+Or0izR8Yuh22/tupxb3Y+tJkYvLcuqxW&#10;5thj1am7lnxOvQWf02Ap4NYLebiUz8HkKIJQ6pCHDXKVRUW9zP5lWb0P7HaI/yXYaLjGhMA0N45W&#10;7EJ81suVls0ZMwIAAIqrJS6/X3s+e/+t9GnaNGwrIbdu+Yh3flg6LGKTpoH9/zpvQkNlM1gb8lSk&#10;UJG8PTdeNAnONC0qcL++/hQV4nor2N32+fOC6mCYNmy5mLTojw/7QLv0YmKyICRICo99UdLd1HKa&#10;k5boSGxsnm+DkZyto1qChA8wpQ1Nza2qXi7ecTnlQwAAqGpQiNOLawJSC6pDdGnV1kJu7UdD2v76&#10;8dC2v7DxSv6205Ib/dnC5uikpUC/t6iTD7JHM70CGTrBgiAIvWBg2LaFf9zZCtOGQ3cypvwwpcty&#10;eyuBUWfN38pwnrC8TbYcNnEg3oYIcGy3bugynsOaHTRf+vjs8g5sgoMNbe91fs2Ejl/DpjeVt6lf&#10;AfBm2sOmjxpyW8Z0t9U9yDk21ENscNfCe70CDiw/dO8HzXhGulCoSN7ua8/nfDGq/feGW/w6b2z7&#10;TEvSEqET2cQlNjYcqTnBUHZB7U318K3ZnwZEeFyOWdhXa5RCbRy+mzHZHJ6nW4FHroTvo/pmF6n5&#10;VSG3U4t7aV6DPc9sJeTWvdcr8ABsO7ZfSp6vIkiDru+0YbJGaGfJr/z700EjcQwlMBQhKZpGSYrG&#10;SIrCZEpSIFUQwhqJwqayQW6XV9HgmV5UE3D7eXEvqYJg7bWCCaywpoF5A85og83KJdsoYs0B2yA8&#10;bOKNaIOp1UyLCtyfWlAd8sPfT5bD5H9/x409T34c145NLJ23nbdN89SkTgZ/WqSNi3WGrnu/XU1t&#10;Epi9cZEELnQEAADMHxC6HTbsaUGlxP3vRzkjx3Vl79rOZEHI42CKHsEurDx+XE7MHzDwm3PQx7xM&#10;pSU0QjbGZZmSfOOCkI0wthFxa3QJetiXWdszWDeh46pLT/MHPs0xvOKXU1bvPfe3W7uOLuk/4W2a&#10;rbREW97Eef6SGqkzbNoAFxuthwOkCpUw5mZaE83/vV6BB9g4Ig73skvqGexyB8a/JwCNXmmMEYR6&#10;psawHZy9ttUn1PWGOQ7HwxqbzR2CUBuGDMaasAmO1FxIlfAaub+zdaap9Wl7BhwcU+1b0GcGbF84&#10;di9r3IHb6e+Z2pZW9KNQkbzSWhlUH3W0FpTpWsA6Gpc1oVaqtNa8xjxJAgObrTR3XxT3MMZz9hsx&#10;2nNwTOVhJ2qxTcUU3fzf00rAgXIqCUDjTnxze9hli6Fja5roE4SwGpEu43uEt33i5yPbrYdtyxeH&#10;H3yva0+juXjbPCq19BQ6s6TWX9Mxgj56Brvc0XWPOaXtGuB0L9zLDjqovZrRnXxPsgmxaoxXGpMF&#10;hLHTTrZB4bXWDeDqbgmNkM1pEZKiMXNEATOF/MoGD9i0bIK460Jf7NoVo9t/C+v6qahK4rr62KPV&#10;prbnbeBtmuJrkpQHHzKzX7j7VW3Xn7wsb/cws6yT5rXRnX1PVtbL7eplSku5kuCTJIVpezdpmkZI&#10;ksLkSoJfL1Na1stVlmymu4fvZkyGibejiU6tBHraaeRCBKxbbn3AjlqwAtMU2MTVAKDx/K6ng+lu&#10;5Y0lv1ICLQi7BTrH6boHO8jo247B5+LymAV9p3dbeSoOJtj3T2eefjo80vssW9t0K3DEpZV2g02r&#10;SxDuvJz62gLHpwfu/fTpgXs/aUuv1nrNYc9XqEjerqupc1eMiYSODvnGNEI3sajQxVZY7GIrLLYS&#10;GCcUYfc6tYRGyFZrepBRCuWpprmAPeKIogjVpY3TfV33lQQFFTXO0IbsTm2cHn49rsMamLJoGiDT&#10;t12PaZCZ7rjjf4GW1hxh3cl1DXC65+/yutmkTqq0OnQ3fQqbOmkaIOZc1NxxOeVDNltp3pgg3Leg&#10;74yiXdNdi3ZNd109vuNqY8qA0R4AaBkboYjPkXg5WObCpo9LL4Eedc0NTdPIo6yyjjBp3/G2e6pP&#10;e4fdPwljE/1iVPvvYV3tZ5fW+S7bH7cRJi1bWsom9zaeLMktr/eCjbkzp1+I1oWPQ3fSp8Bsgm5O&#10;CqskbqcevhwFm16ngIC2v7XAHj1dwArCltAIAQAgKsTlFmza2Bcl3WGn9uYmu7TOFzYQuqFwo7Cb&#10;w1Wk4RjPOIYSO+b0+hCmPAAaD/JfeJI3GDZ9c9ASfaul+i8AABy/nzUWJp2tBa96fFe/v5jXaZpG&#10;mO623hRsvNLoHKVhgpMDAG+naw5gV15bYh8hAI3edfffSp8Gk7aqQSG+l17StXsQvDdgcxGbBn82&#10;fFKPNn/qu29OjRAAALoEON2f2y9kF9NbiS5m7bjxR9LGCeF2lvxKmPTmBnYwNoWW6r80TSOwHp+/&#10;GNn+exH/9dNG99JLuzI1yl9mdP/43Q7eZ8zRxjPxOe9+vC/2F5i0sS9KuidklUdG+hn2Bq+zc8KO&#10;9G/y3CxBwb1cLdXGAREel7k4qoS1m514kD3mTQjCs/E5w2HS9Q51vWlouq8g4AShiqQ4NE0jMPau&#10;7yZ3/vLEg+wxMI5ui6ulLgt+v7PtyJL+esOONhcwmq4uYPtlS/XfS0/zB74orAkylM5NLCpcOChM&#10;qzMEtTMNNUIeLn2/b9AeNvts9TE7Ovj3r/56tBY2TsqWi0mL9i3oO8NQOp0/MOzJA1O9kpgCrNba&#10;HCPq3hsvZo7ZcOnEmA2XThyJzZgIQOOm6uEdvM/ClnHywcvRLTntAQAAuZLgX3yaPwgm7dJhEZsM&#10;pYHVCGkaILDak50lv3L9lM56PVNrcjQuc4L6GZgD2IEMAHhNV3teuHenZbROGll7PP4rmLQbp3Vb&#10;ps2FVkWdzP7YvaxxmtdGd/Y9aS4hCECjLZ5NPPA/72ZMgjnAoFMQwp4FhtXKmgPY0bg57JiH72ZM&#10;Pvkge/TJB9mjy2pljurrK0dHQntVyS2v9zr5IHu0udumjwtP8gbDuAwL9RCnwIT9ZONsAnbgAgCA&#10;9/sE7+ncxvEBbPr5v9/ZXlINfyxMH3IVAe1wgKCMVwRg+y9JUc0uCA/dyZhyL720q6F0E7r5H53Q&#10;3f+otnt7b6TNZPaHab0C9purjWrYnE5REhR326XkBYbS6RSEEoVh99vqimAbZW5g6za3RkhRNBqf&#10;VdZB/dnT/t/9gO/42D9l42Z85ZGH37TUKROappGfzjz9FCbt+imdP4dxJMHGk46SIKH7Cooi1PbZ&#10;vebDOrOoblDYfrTv7q+w5euDzYonG+HOBPa5mzL9hqG4WuKyJCb2Z0Pp3O1EBdtm99QqVEiSwnZc&#10;Tm4yLXaxFRazCQ0KS3tfh8ftfOyfwKbffillvlSh0qvYmawRUhSNGuv6xlRgtRFz21jSi2sCaiRK&#10;G/VnbwfLHM37307qvALWseWLwpqgvTdezDRn+3RxK7UoCmbU7xvmdh02CDwbjRDWnqimva/D4w8H&#10;hO6ATf9XXNZ4WPunPtg42TVFSEHbV00QtoYgSAqfuvnaQUO7CCz4nIZznw8ZpmtR6sLTvMEvy+p9&#10;NK9N6t7mTwxj5+4NltnRwb/Dpq2sl9vtvZGm9x3ToxHCj4rmcKllDLDaiLntcHFpTfcAejs2FYTB&#10;7rbP10/pAm3j+vLPB99V1cvFZmqeVlQEyYFZbbMRcWv++LD3LNhNvGyEm0JFsRKEAACwbkKnVWyO&#10;Y76/48aegsoGd7b1aMJ0FNBcwHohYjuAwELTNLLg9zvbricX9tWXDsdQ4tjSAeMivO11hvn85fyz&#10;j5nXJvXw17vjwBQm92hzWMCFDx2x6VziUpLUbWIweWoMAAD1cpUlbFpzArugY+4N1ZougayF3Fpt&#10;PvIWDw7fHB3udg2mvIo6uf3nh++vb86Fk1/OJ32cmFMZYSjdvgV9Z3g7WuXAlsvGnRcb7VGNrQWv&#10;+sepXT6DTV9RJ7efs/PmblO2ddVIFTaGUzViyjOD/e2aQ9EgSQpb+MedrYa2KQm4uOz0Z4NGDGrn&#10;eVFXmuS8yrBrSYXRmte8HCxzI30Nb1sxFhsRr2ZcV1/o88fZpXW+fz96OVLXfZ2dpV4GL9xgl7LN&#10;DazWas69jjRNIzdSil55S2Zqg2pQFKH+/Kj/JH1OKzXZffX5nDXH4pvFHf0/j3OHrDjywOC5y+8n&#10;d/5iREef02zKbpAT0NNINq6/NJkWFbi/e5Az9Daji0/zB607Eb/KmLoAYKcRmmJ2gRWEbGZnMORX&#10;NHgM/Pbcpe2XUubrSye24FVdWTWs/5D2Xv/oS/fz+WdLmNdGdvT+u7mPBs6J1n6yRRe//pP0ka57&#10;Oh9itQTeTVONVAk9gpqTepkSSlibc/tBYk5lhOY5XaZ9UBMHa0H5pRXDBjrbCEtgyl5zLP7rJfti&#10;fzanzfVcQs6w0RsunTRkZ/pwQOiO5SPb/cC2fM0Vc0MYO2CiKEJtm9VzARsv4GuOxX99PalA75RP&#10;F5r2X3OmZQL7e9RJlVbmmC1U1Mnsvzr6cG3wkj+fMzU4Jl0DnO49+XFcO0P7XIurJS4Hb6dPZV7v&#10;11a7MwZz0j3IORbWaxEAjTO5x9nl7bXd0yoI66RKKzb+6vIr4F06mQsVQXJgtVaConClCn7FEoBG&#10;za+6QWH7vKA6+MKTvMHbLiYv+Gjv3V+H//BPk32ChjYc+zhZvby8ctgAV7EIKo7wL+effRz19elb&#10;6UU1AWzay0RFkJyvjj5cO3z9hbOGpqRfjm7/3bbZPRewHcEpikZfltX5GE7ZSGmt8Q5pI7ztExcN&#10;CtsCm56mATLxl6tHskpq/djWVVEvgzp+CECj7z625auBVSBIisaMHUSKqyUuR2IzJk74+fJR9w8O&#10;FKw7nrBK36o4jqHEitHtv721ZkQUjHekjWcTl2nbvRHmIU42pr1sQBCEjg53hzI/qdFmywRAx8mS&#10;+xmlXdgUfvJh9ujx3fz+akkvGY+yyqGcBgDQuOrGm7xLgWMoYSlojL8s5OJSHgdTcDBUBUCjsCRI&#10;GpcoVKIGucqiRqK0gdne4CYWFRpKE+5ll/Tgu9Gdh6+/cBbGLf299NKuoUuPpnzQP2TnsuERG9nY&#10;7NSxgXdeSf3AkM9DSwGnfuusngunRQUatdcrtaAqhI396mxC7vAxXfxOGFMXAACsGd/x6yNxmRNL&#10;a+C8J5fXyRyGrf/n3IPvxnSGdfumUJG8++nw/f9SYv7ArJJaPz9n6yzYPAA0zmbYTMH7f3PuSoi7&#10;baq3g2WOi62w2M6CXynicyQcDFURJIUrCYpbK1VYl9XJHAurJG7pRbUBKQVVoTll9d6wdUSFuN7a&#10;Prvn/BAPcSpM+ri0km5bLiRpdYJaUS+3Z9NvjYWt44rDdzMmz+0Xsovpwg05cT9rtIqgOCqS4kgU&#10;KlFBpcR997XUObCdTY2/s3VmJ3/Hh572FnkutsJiR2tBmZ0Fv/Idb/unDtamO2FVo1SR3J/PP1uy&#10;7kS83pGtpdi3oO+M6b0DY2DSNshUFov23Nmy72baDNjyEQTQ0eHu1/qGuV33sLPI97S3yPOws8h3&#10;FYuKaqUK69zyBq/c8nqv3Ip6r7svSnqcjc8ZDmMKGNzO88LWWT0X+jpZZcO049LTvIH5lQ0exdVS&#10;F5mSFNRIFDbH7meNg3XeoKa9r/3jrgHO96wE3DpLAafew84iv1ewy21Y34yH7qRPmbr52kE2dXo7&#10;WuaM7Ojzt5tYVDixu/8RdzuLAgAaY+dcfVbQT6okhA1ylUVFndw+Ibs8kk28DgAA4HMxefdA51hf&#10;J6tsCz6ngYtjSmcbYcnHQ9tqXaW/lVIUNXvnzd9N0SbNSc9glzsrx0R+07+t+xV9ysyR2IyJFXVy&#10;+5IaqXNyflXYP0/yhugyuQh5uHRid/8jfk5WWQ5WgnI+B5PbiHg1bE5eaSJTEIKzCTnDJQpCJJGr&#10;RJUNcrv0otqAo3GZE9iavjg4qhrSzvMfXyerbHtLfoW7nUUBgozbTjXnoe6YhX2nG6txMDl8J2Py&#10;6mOPVmcU17YxR3nm4NznQ4YNjYTbc6cmPqusw5J9cT/ffVHco7napYvuQc6x307svCIq1BXaUw4A&#10;ADjM2lvOVujBsmNOrw8/GBC6EyYtTdNI79WnbzJDRMJycHH01Ck9Aw4BAMAXh+5/v/7vJ9DbnNgQ&#10;4Gqdnvbr5EDNa9mldb6fHbz344n72WOao0422Frwqid28z8yvXdgTOc2TlAneDgTf1OZsvnfyUZQ&#10;WrJ7hlGnfwoqG9w9PjjQbOE9/qcCvC/44/Y2U4zTzYG9Fb+CbZ4Ofo7xt9eO6HX1WUG/zReSFp9/&#10;nDu0OQcjDEXI6HD3a8uGR2w0NOq/7SAIQm+e2WPxO58eg/Jb+Dbx87nEJW9KCFoKOPURXvaJfcJc&#10;b/QNc7veLcA5jsvBlG+iLW8j+PBI77M8DqYQcDEZn4PLBVxMJuDiMh4HU3BxVKkOBE5SFEaQNE5Q&#10;FK4iKM6//9OMz422NhVJcVQExYGxocEyuJ3nBYoCqJCHS4U8XCrk4lIRH5cIuLiMhze2l4OjKhRB&#10;KARBaJKiMPW0X0VSHCVBcVUExVESJPfVZ/L/fyY00pAUR3PkQxBA4yhKcHFMKeThUisBp87JRlja&#10;1tPuWTtv+KM+miAIQveP8LjSP8LjSlZJrd/eGy9m/v0oZ2RKflWoOX4rIQ+Xdgt0jhvVyefU2C6+&#10;xx2thdDBb7ThJhYV+jpaZbvYCovVdlVTUBAkr7xO7lBeJ3PgczA5m7wR3vaJg9t5XiBICtcXXFwN&#10;RQO0sl5uV1wjceHh/574CXKzfTGuq98xSwGnXsjFpXwuJufhmIKDoyoOhqowFCW1OWmlaYAQJIWr&#10;+7pCRfKUBMlVEBRPriT4UiUhFFvwq5j5Qj3EKSM6ep/m4piSi6NK9f/qd03zutr2pyBInpKguEqC&#10;5CoJittYV9PPBEXhXBxT8nBMweOgCmshr9bZRlDiZC0sdbcTFYS4i1Pd7UQFpg6AQ9t7nudgqIrP&#10;bZQTfA4u53MwOZ+LyfkcTM7BMJWSILlyFcmXqwi+XEnyG/8m+XIlwWezAZoJn4PJh7b3Oq9+xzlY&#10;4z8ujr36zMVRJQdDVf/ex1QkRWFKguIqCJKn/u0UKpLX+LuSXIWK4ikJkovQ9P+scvB/ksziWv9z&#10;j3OHJedVhWWW1PpnlNS2MbToYWfJrwx0tUkLdLVJC3G3Te0R5HI30tc+gYNjJgusVlr5L/D/AJCM&#10;Ed7RD+CSAAAAAElFTkSuQmCCUEsBAi0AFAAGAAgAAAAhALGCZ7YKAQAAEwIAABMAAAAAAAAAAAAA&#10;AAAAAAAAAFtDb250ZW50X1R5cGVzXS54bWxQSwECLQAUAAYACAAAACEAOP0h/9YAAACUAQAACwAA&#10;AAAAAAAAAAAAAAA7AQAAX3JlbHMvLnJlbHNQSwECLQAUAAYACAAAACEAiPRFxcsDAAB7DQAADgAA&#10;AAAAAAAAAAAAAAA6AgAAZHJzL2Uyb0RvYy54bWxQSwECLQAUAAYACAAAACEALmzwAMUAAAClAQAA&#10;GQAAAAAAAAAAAAAAAAAxBgAAZHJzL19yZWxzL2Uyb0RvYy54bWwucmVsc1BLAQItABQABgAIAAAA&#10;IQCuTCeT4QAAAAwBAAAPAAAAAAAAAAAAAAAAAC0HAABkcnMvZG93bnJldi54bWxQSwECLQAKAAAA&#10;AAAAACEA6jmkgVMGAABTBgAAFAAAAAAAAAAAAAAAAAA7CAAAZHJzL21lZGlhL2ltYWdlMS5wbmdQ&#10;SwECLQAKAAAAAAAAACEA1Fr/crg9AAC4PQAAFAAAAAAAAAAAAAAAAADADgAAZHJzL21lZGlhL2lt&#10;YWdlMi5wbmdQSwUGAAAAAAcABwC+AQAAqkwAAAAA&#10;">
                <v:shape id="Picture 6" o:spid="_x0000_s1027" type="#_x0000_t75" style="position:absolute;left:10768;top:1172;width:266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RhFwwAAANoAAAAPAAAAZHJzL2Rvd25yZXYueG1sRI/RasJA&#10;FETfC/7DcoW+1Y1ipUbXEGwKPgil6gdcstckmL0bsuua/H23IPRxmJkzzDYbTCsC9a6xrGA+S0AQ&#10;l1Y3XCm4nL/ePkA4j6yxtUwKRnKQ7SYvW0y1ffAPhZOvRISwS1FB7X2XSunKmgy6me2Io3e1vUEf&#10;ZV9J3eMjwk0rF0mykgYbjgs1drSvqbyd7kZBuBXL8Sj1hd/vxWcIh/XqO18r9Tod8g0IT4P/Dz/b&#10;B61gCX9X4g2Qu18AAAD//wMAUEsBAi0AFAAGAAgAAAAhANvh9svuAAAAhQEAABMAAAAAAAAAAAAA&#10;AAAAAAAAAFtDb250ZW50X1R5cGVzXS54bWxQSwECLQAUAAYACAAAACEAWvQsW78AAAAVAQAACwAA&#10;AAAAAAAAAAAAAAAfAQAAX3JlbHMvLnJlbHNQSwECLQAUAAYACAAAACEALMUYRcMAAADaAAAADwAA&#10;AAAAAAAAAAAAAAAHAgAAZHJzL2Rvd25yZXYueG1sUEsFBgAAAAADAAMAtwAAAPcCAAAAAA==&#10;">
                  <v:imagedata r:id="rId29" o:title=""/>
                </v:shape>
                <v:shape id="Picture 5" o:spid="_x0000_s1028" type="#_x0000_t75" style="position:absolute;left:8828;top:1191;width:2412;height: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jEvwAAANoAAAAPAAAAZHJzL2Rvd25yZXYueG1sRE9LawIx&#10;EL4X+h/CCL1IzVaoyGoUqVS8FR/0PGzG3dXMZN1EXfvrTaHQ48f3ns47dupKbai9GHgbZKBICm9r&#10;KQ3sd5+vY1Aholh0XsjAnQLMZ89PU8ytv8mGrttYqhQiIUcDVYxNrnUoKmIMA9+QJO7gW8aYYFtq&#10;2+IthbPTwywbacZaUkOFDX1UVJy2F04zlsXP5e76569jtmrWPGZXf7MxL71uMQEVqYv/4j/32hp4&#10;h98ryQ969gAAAP//AwBQSwECLQAUAAYACAAAACEA2+H2y+4AAACFAQAAEwAAAAAAAAAAAAAAAAAA&#10;AAAAW0NvbnRlbnRfVHlwZXNdLnhtbFBLAQItABQABgAIAAAAIQBa9CxbvwAAABUBAAALAAAAAAAA&#10;AAAAAAAAAB8BAABfcmVscy8ucmVsc1BLAQItABQABgAIAAAAIQCA6jjEvwAAANoAAAAPAAAAAAAA&#10;AAAAAAAAAAcCAABkcnMvZG93bnJldi54bWxQSwUGAAAAAAMAAwC3AAAA8wIAAAAA&#10;">
                  <v:imagedata r:id="rId30" o:title=""/>
                </v:shape>
                <w10:wrap anchorx="page"/>
              </v:group>
            </w:pict>
          </mc:Fallback>
        </mc:AlternateContent>
      </w:r>
      <w:hyperlink r:id="rId31">
        <w:r w:rsidR="0011550C" w:rsidRPr="00BE53DF">
          <w:rPr>
            <w:rFonts w:ascii="Arial" w:hAnsi="Arial" w:cs="Arial"/>
            <w:spacing w:val="-2"/>
          </w:rPr>
          <w:t>giftplanning@uff.ufl.edu</w:t>
        </w:r>
      </w:hyperlink>
      <w:r w:rsidR="0011550C" w:rsidRPr="00BE53DF">
        <w:rPr>
          <w:rFonts w:ascii="Arial" w:hAnsi="Arial" w:cs="Arial"/>
        </w:rPr>
        <w:t xml:space="preserve"> giftplanning.uff.ufl.edu</w:t>
      </w:r>
    </w:p>
    <w:p w:rsidR="004E1E20" w:rsidRDefault="004E1E20">
      <w:pPr>
        <w:spacing w:line="300" w:lineRule="auto"/>
        <w:rPr>
          <w:rFonts w:ascii="Gentona Book" w:eastAsia="Gentona Book" w:hAnsi="Gentona Book" w:cs="Gentona Book"/>
          <w:sz w:val="24"/>
          <w:szCs w:val="24"/>
        </w:rPr>
        <w:sectPr w:rsidR="004E1E20">
          <w:type w:val="continuous"/>
          <w:pgSz w:w="12240" w:h="15840"/>
          <w:pgMar w:top="480" w:right="900" w:bottom="280" w:left="700" w:header="720" w:footer="720" w:gutter="0"/>
          <w:cols w:num="2" w:space="720" w:equalWidth="0">
            <w:col w:w="6034" w:space="670"/>
            <w:col w:w="3936"/>
          </w:cols>
        </w:sectPr>
      </w:pPr>
    </w:p>
    <w:p w:rsidR="004E1E20" w:rsidRDefault="00BE53DF">
      <w:pPr>
        <w:ind w:left="110"/>
        <w:rPr>
          <w:rFonts w:ascii="Gentona Book" w:eastAsia="Gentona Book" w:hAnsi="Gentona Book" w:cs="Gentona Book"/>
          <w:sz w:val="20"/>
          <w:szCs w:val="20"/>
        </w:rPr>
      </w:pPr>
      <w:r>
        <w:rPr>
          <w:rFonts w:ascii="Gentona Book" w:eastAsia="Gentona Book" w:hAnsi="Gentona Book" w:cs="Gentona Book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972300" cy="346710"/>
                <wp:effectExtent l="0" t="3175" r="0" b="254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467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E20" w:rsidRPr="00BE53DF" w:rsidRDefault="0011550C">
                            <w:pPr>
                              <w:spacing w:before="98"/>
                              <w:ind w:left="180"/>
                              <w:rPr>
                                <w:rFonts w:ascii="Arial" w:eastAsia="Gentona Book" w:hAnsi="Arial" w:cs="Arial"/>
                                <w:sz w:val="28"/>
                                <w:szCs w:val="28"/>
                              </w:rPr>
                            </w:pPr>
                            <w:r w:rsidRPr="00BE53DF"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 xml:space="preserve">IRA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6"/>
                                <w:sz w:val="28"/>
                              </w:rPr>
                              <w:t xml:space="preserve">CHARITABLE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5"/>
                                <w:sz w:val="28"/>
                              </w:rPr>
                              <w:t xml:space="preserve">DISTRIBUTION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28"/>
                              </w:rPr>
                              <w:t xml:space="preserve">FORM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5"/>
                                <w:sz w:val="28"/>
                              </w:rPr>
                              <w:t xml:space="preserve">LETTER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7"/>
                                <w:sz w:val="28"/>
                              </w:rPr>
                              <w:t>TO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6"/>
                                <w:sz w:val="28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49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PlfQIAAP8EAAAOAAAAZHJzL2Uyb0RvYy54bWysVNtu3CAQfa/Uf0C8b3yJ92Ir3iiXblUp&#10;vUhJP4AFvEbFQIFdO4367x3wOknTqqqq7oN3DMPhzJwzPjsfOokO3DqhVY2zkxQjrqhmQu1q/Plu&#10;M1th5DxRjEiteI3vucPn69evznpT8Vy3WjJuEYAoV/Wmxq33pkoSR1veEXeiDVew2WjbEQ+vdpcw&#10;S3pA72SSp+ki6bVlxmrKnYPV63ETryN+03DqPzaN4x7JGgM3H582PrfhmazPSLWzxLSCHmmQf2DR&#10;EaHg0keoa+IJ2lvxC1QnqNVON/6E6i7RTSMojzVANVn6oprblhgea4HmOPPYJvf/YOmHwyeLBKtx&#10;jpEiHUh0xwePLvWATkN3euMqSLo1kOYHWAaVY6XO3Gj6xSGlr1qidvzCWt23nDBgl4WTybOjI44L&#10;INv+vWZwDdl7HYGGxnahddAMBOig0v2jMoEKhcVFucxPU9iisHdaLJZZlC4h1XTaWOffct2hENTY&#10;gvIRnRxunA9sSDWlhMucloJthJTxxe62V9KiAwkuSedFuYgFvEiTKiQrHY6NiOMKkIQ7wl6gG1V/&#10;KLO8SC/zcrZZrJazYlPMZ+UyXc3SrLwsF2lRFteb74FgVlStYIyrG6H45MCs+DuFj7Mweid6EPU1&#10;Luf5fJToD0Wm8PtdkZ3wMJBSdDVehZzjiARh3ygGZZPKEyHHOPmZfuwy9GD6j12JNgjKjx7ww3YA&#10;lOCNrWb3YAirQS+QFr4iELTafsOoh4mssfu6J5ZjJN8pMFUY3ymwU7CdAqIoHK2xx2gMr/w45ntj&#10;xa4F5NG2Sl+A8RoRPfHE4mhXmLJI/vhFCGP8/D1mPX231j8AAAD//wMAUEsDBBQABgAIAAAAIQBs&#10;dRxP2wAAAAUBAAAPAAAAZHJzL2Rvd25yZXYueG1sTI9BT8JAEIXvJv6HzZh4ky0ECpRuiTHxYNQD&#10;qPehO7SN3dmms5Tqr3fxopeXvLzJe9/k29G1aqBeGs8GppMEFHHpbcOVgfe3x7sVKAnIFlvPZOCL&#10;BLbF9VWOmfVn3tGwD5WKJSwZGqhD6DKtpazJoUx8Rxyzo+8dhmj7Stsez7HctXqWJKl22HBcqLGj&#10;h5rKz/3JGZi161d86ZbfIotU5s1y+jw8fRhzezPeb0AFGsPfMVzwIzoUkengT2xFtQbiI+FXL1my&#10;XkV/MLCYp6CLXP+nL34AAAD//wMAUEsBAi0AFAAGAAgAAAAhALaDOJL+AAAA4QEAABMAAAAAAAAA&#10;AAAAAAAAAAAAAFtDb250ZW50X1R5cGVzXS54bWxQSwECLQAUAAYACAAAACEAOP0h/9YAAACUAQAA&#10;CwAAAAAAAAAAAAAAAAAvAQAAX3JlbHMvLnJlbHNQSwECLQAUAAYACAAAACEA54Mz5X0CAAD/BAAA&#10;DgAAAAAAAAAAAAAAAAAuAgAAZHJzL2Uyb0RvYy54bWxQSwECLQAUAAYACAAAACEAbHUcT9sAAAAF&#10;AQAADwAAAAAAAAAAAAAAAADXBAAAZHJzL2Rvd25yZXYueG1sUEsFBgAAAAAEAAQA8wAAAN8FAAAA&#10;AA==&#10;" fillcolor="#005496" stroked="f">
                <v:textbox inset="0,0,0,0">
                  <w:txbxContent>
                    <w:p w:rsidR="004E1E20" w:rsidRPr="00BE53DF" w:rsidRDefault="0011550C">
                      <w:pPr>
                        <w:spacing w:before="98"/>
                        <w:ind w:left="180"/>
                        <w:rPr>
                          <w:rFonts w:ascii="Arial" w:eastAsia="Gentona Book" w:hAnsi="Arial" w:cs="Arial"/>
                          <w:sz w:val="28"/>
                          <w:szCs w:val="28"/>
                        </w:rPr>
                      </w:pPr>
                      <w:r w:rsidRPr="00BE53DF">
                        <w:rPr>
                          <w:rFonts w:ascii="Arial" w:hAnsi="Arial" w:cs="Arial"/>
                          <w:color w:val="FFFFFF"/>
                          <w:sz w:val="28"/>
                        </w:rPr>
                        <w:t xml:space="preserve">IRA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6"/>
                          <w:sz w:val="28"/>
                        </w:rPr>
                        <w:t xml:space="preserve">CHARITABLE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5"/>
                          <w:sz w:val="28"/>
                        </w:rPr>
                        <w:t xml:space="preserve">DISTRIBUTION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3"/>
                          <w:sz w:val="28"/>
                        </w:rPr>
                        <w:t xml:space="preserve">FORM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5"/>
                          <w:sz w:val="28"/>
                        </w:rPr>
                        <w:t xml:space="preserve">LETTER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7"/>
                          <w:sz w:val="28"/>
                        </w:rPr>
                        <w:t>TO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25"/>
                          <w:sz w:val="28"/>
                        </w:rPr>
                        <w:t xml:space="preserve">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6"/>
                          <w:sz w:val="28"/>
                        </w:rPr>
                        <w:t>ADMINISTRATOR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1E20" w:rsidRDefault="004E1E20">
      <w:pPr>
        <w:spacing w:before="10"/>
        <w:rPr>
          <w:rFonts w:ascii="Gentona Book" w:eastAsia="Gentona Book" w:hAnsi="Gentona Book" w:cs="Gentona Book"/>
          <w:sz w:val="28"/>
          <w:szCs w:val="28"/>
        </w:rPr>
      </w:pPr>
      <w:bookmarkStart w:id="0" w:name="_GoBack"/>
      <w:bookmarkEnd w:id="0"/>
    </w:p>
    <w:p w:rsidR="004E1E20" w:rsidRPr="00BE53DF" w:rsidRDefault="0011550C">
      <w:pPr>
        <w:pStyle w:val="BodyText"/>
        <w:tabs>
          <w:tab w:val="left" w:pos="3889"/>
        </w:tabs>
        <w:spacing w:before="59"/>
        <w:ind w:left="290"/>
        <w:jc w:val="both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>Date:</w:t>
      </w:r>
      <w:r w:rsidRPr="00BE53DF">
        <w:rPr>
          <w:rFonts w:ascii="Arial" w:hAnsi="Arial" w:cs="Arial"/>
          <w:spacing w:val="-3"/>
          <w:u w:val="single" w:color="000000"/>
        </w:rPr>
        <w:t xml:space="preserve"> </w:t>
      </w:r>
      <w:r w:rsidRPr="00BE53DF">
        <w:rPr>
          <w:rFonts w:ascii="Arial" w:hAnsi="Arial" w:cs="Arial"/>
          <w:spacing w:val="-3"/>
          <w:u w:val="single" w:color="000000"/>
        </w:rPr>
        <w:tab/>
      </w:r>
    </w:p>
    <w:p w:rsidR="004E1E20" w:rsidRPr="00BE53DF" w:rsidRDefault="004E1E20">
      <w:pPr>
        <w:rPr>
          <w:rFonts w:ascii="Arial" w:eastAsia="Gentona Book" w:hAnsi="Arial" w:cs="Arial"/>
        </w:rPr>
      </w:pPr>
    </w:p>
    <w:p w:rsidR="004E1E20" w:rsidRPr="00BE53DF" w:rsidRDefault="0011550C">
      <w:pPr>
        <w:pStyle w:val="BodyText"/>
        <w:tabs>
          <w:tab w:val="left" w:pos="4609"/>
          <w:tab w:val="left" w:pos="6097"/>
          <w:tab w:val="left" w:pos="10351"/>
        </w:tabs>
        <w:spacing w:before="152" w:line="309" w:lineRule="auto"/>
        <w:ind w:right="829"/>
        <w:jc w:val="both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 xml:space="preserve">Name </w:t>
      </w:r>
      <w:r w:rsidRPr="00BE53DF">
        <w:rPr>
          <w:rFonts w:ascii="Arial" w:hAnsi="Arial" w:cs="Arial"/>
        </w:rPr>
        <w:t>of</w:t>
      </w:r>
      <w:r w:rsidRPr="00BE53DF">
        <w:rPr>
          <w:rFonts w:ascii="Arial" w:hAnsi="Arial" w:cs="Arial"/>
          <w:spacing w:val="8"/>
        </w:rPr>
        <w:t xml:space="preserve"> </w:t>
      </w:r>
      <w:r w:rsidRPr="00BE53DF">
        <w:rPr>
          <w:rFonts w:ascii="Arial" w:hAnsi="Arial" w:cs="Arial"/>
        </w:rPr>
        <w:t>IRA</w:t>
      </w:r>
      <w:r w:rsidRPr="00BE53DF">
        <w:rPr>
          <w:rFonts w:ascii="Arial" w:hAnsi="Arial" w:cs="Arial"/>
          <w:spacing w:val="2"/>
        </w:rPr>
        <w:t xml:space="preserve"> </w:t>
      </w:r>
      <w:r w:rsidRPr="00BE53DF">
        <w:rPr>
          <w:rFonts w:ascii="Arial" w:hAnsi="Arial" w:cs="Arial"/>
          <w:spacing w:val="-3"/>
        </w:rPr>
        <w:t>Administrator: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w w:val="37"/>
          <w:u w:val="single" w:color="000000"/>
        </w:rPr>
        <w:t xml:space="preserve"> </w:t>
      </w:r>
      <w:r w:rsidRP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  <w:spacing w:val="-3"/>
        </w:rPr>
        <w:t>Address:</w:t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  <w:spacing w:val="-2"/>
        </w:rPr>
        <w:t>City:</w:t>
      </w:r>
      <w:r w:rsidRPr="00BE53DF">
        <w:rPr>
          <w:rFonts w:ascii="Arial" w:hAnsi="Arial" w:cs="Arial"/>
          <w:spacing w:val="-2"/>
          <w:u w:val="single" w:color="000000"/>
        </w:rPr>
        <w:t xml:space="preserve"> </w:t>
      </w:r>
      <w:r w:rsidRPr="00BE53DF">
        <w:rPr>
          <w:rFonts w:ascii="Arial" w:hAnsi="Arial" w:cs="Arial"/>
          <w:spacing w:val="-2"/>
          <w:u w:val="single" w:color="000000"/>
        </w:rPr>
        <w:tab/>
      </w:r>
      <w:r w:rsidRPr="00BE53DF">
        <w:rPr>
          <w:rFonts w:ascii="Arial" w:hAnsi="Arial" w:cs="Arial"/>
          <w:spacing w:val="-3"/>
        </w:rPr>
        <w:t>State:</w:t>
      </w:r>
      <w:r w:rsidRPr="00BE53DF">
        <w:rPr>
          <w:rFonts w:ascii="Arial" w:hAnsi="Arial" w:cs="Arial"/>
          <w:spacing w:val="-3"/>
          <w:u w:val="single" w:color="000000"/>
        </w:rPr>
        <w:t xml:space="preserve"> </w:t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2"/>
        </w:rPr>
        <w:t>Zip</w:t>
      </w:r>
      <w:r w:rsidRPr="00BE53DF">
        <w:rPr>
          <w:rFonts w:ascii="Arial" w:hAnsi="Arial" w:cs="Arial"/>
          <w:spacing w:val="2"/>
        </w:rPr>
        <w:t xml:space="preserve"> </w:t>
      </w:r>
      <w:r w:rsidRPr="00BE53DF">
        <w:rPr>
          <w:rFonts w:ascii="Arial" w:hAnsi="Arial" w:cs="Arial"/>
          <w:spacing w:val="-2"/>
        </w:rPr>
        <w:t>code:</w:t>
      </w:r>
      <w:r w:rsidRPr="00BE53DF">
        <w:rPr>
          <w:rFonts w:ascii="Arial" w:hAnsi="Arial" w:cs="Arial"/>
          <w:spacing w:val="-2"/>
          <w:u w:val="single" w:color="000000"/>
        </w:rPr>
        <w:t xml:space="preserve"> </w:t>
      </w:r>
      <w:r w:rsidRPr="00BE53DF">
        <w:rPr>
          <w:rFonts w:ascii="Arial" w:hAnsi="Arial" w:cs="Arial"/>
          <w:spacing w:val="-2"/>
          <w:u w:val="single" w:color="000000"/>
        </w:rPr>
        <w:tab/>
      </w:r>
      <w:r w:rsidRPr="00BE53DF">
        <w:rPr>
          <w:rFonts w:ascii="Arial" w:hAnsi="Arial" w:cs="Arial"/>
          <w:spacing w:val="-2"/>
          <w:w w:val="37"/>
          <w:u w:val="single" w:color="000000"/>
        </w:rPr>
        <w:t xml:space="preserve"> </w:t>
      </w:r>
    </w:p>
    <w:p w:rsidR="004E1E20" w:rsidRPr="00BE53DF" w:rsidRDefault="004E1E20">
      <w:pPr>
        <w:spacing w:before="3"/>
        <w:rPr>
          <w:rFonts w:ascii="Arial" w:eastAsia="Gentona Book" w:hAnsi="Arial" w:cs="Arial"/>
          <w:sz w:val="28"/>
          <w:szCs w:val="28"/>
        </w:rPr>
      </w:pPr>
    </w:p>
    <w:p w:rsidR="004E1E20" w:rsidRPr="00BE53DF" w:rsidRDefault="0011550C">
      <w:pPr>
        <w:pStyle w:val="BodyText"/>
        <w:spacing w:line="619" w:lineRule="auto"/>
        <w:ind w:right="3535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RE: </w:t>
      </w:r>
      <w:r w:rsidRPr="00BE53DF">
        <w:rPr>
          <w:rFonts w:ascii="Arial" w:hAnsi="Arial" w:cs="Arial"/>
          <w:spacing w:val="-4"/>
        </w:rPr>
        <w:t xml:space="preserve">Request </w:t>
      </w:r>
      <w:r w:rsidRPr="00BE53DF">
        <w:rPr>
          <w:rFonts w:ascii="Arial" w:hAnsi="Arial" w:cs="Arial"/>
          <w:spacing w:val="-3"/>
        </w:rPr>
        <w:t xml:space="preserve">for Charitable Distribution from Individual </w:t>
      </w:r>
      <w:r w:rsidRPr="00BE53DF">
        <w:rPr>
          <w:rFonts w:ascii="Arial" w:hAnsi="Arial" w:cs="Arial"/>
          <w:spacing w:val="-4"/>
        </w:rPr>
        <w:t xml:space="preserve">Retirement </w:t>
      </w:r>
      <w:r w:rsidRPr="00BE53DF">
        <w:rPr>
          <w:rFonts w:ascii="Arial" w:hAnsi="Arial" w:cs="Arial"/>
          <w:spacing w:val="-3"/>
        </w:rPr>
        <w:t xml:space="preserve">Account </w:t>
      </w:r>
      <w:r w:rsidRPr="00BE53DF">
        <w:rPr>
          <w:rFonts w:ascii="Arial" w:hAnsi="Arial" w:cs="Arial"/>
        </w:rPr>
        <w:t xml:space="preserve">Dear </w:t>
      </w:r>
      <w:r w:rsidRPr="00BE53DF">
        <w:rPr>
          <w:rFonts w:ascii="Arial" w:hAnsi="Arial" w:cs="Arial"/>
          <w:spacing w:val="-3"/>
        </w:rPr>
        <w:t xml:space="preserve">Sir </w:t>
      </w:r>
      <w:r w:rsidRPr="00BE53DF">
        <w:rPr>
          <w:rFonts w:ascii="Arial" w:hAnsi="Arial" w:cs="Arial"/>
        </w:rPr>
        <w:t>or</w:t>
      </w:r>
      <w:r w:rsidRPr="00BE53DF">
        <w:rPr>
          <w:rFonts w:ascii="Arial" w:hAnsi="Arial" w:cs="Arial"/>
          <w:spacing w:val="-3"/>
        </w:rPr>
        <w:t xml:space="preserve"> </w:t>
      </w:r>
      <w:r w:rsidRPr="00BE53DF">
        <w:rPr>
          <w:rFonts w:ascii="Arial" w:hAnsi="Arial" w:cs="Arial"/>
          <w:spacing w:val="-2"/>
        </w:rPr>
        <w:t>Madam:</w:t>
      </w:r>
    </w:p>
    <w:p w:rsidR="004E1E20" w:rsidRPr="00BE53DF" w:rsidRDefault="0011550C">
      <w:pPr>
        <w:pStyle w:val="BodyText"/>
        <w:tabs>
          <w:tab w:val="left" w:pos="3889"/>
        </w:tabs>
        <w:spacing w:line="309" w:lineRule="auto"/>
        <w:ind w:right="623"/>
        <w:jc w:val="both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Please </w:t>
      </w:r>
      <w:r w:rsidRPr="00BE53DF">
        <w:rPr>
          <w:rFonts w:ascii="Arial" w:hAnsi="Arial" w:cs="Arial"/>
          <w:spacing w:val="-3"/>
        </w:rPr>
        <w:t xml:space="preserve">accept this letter </w:t>
      </w:r>
      <w:r w:rsidRPr="00BE53DF">
        <w:rPr>
          <w:rFonts w:ascii="Arial" w:hAnsi="Arial" w:cs="Arial"/>
        </w:rPr>
        <w:t xml:space="preserve">as my </w:t>
      </w:r>
      <w:r w:rsidRPr="00BE53DF">
        <w:rPr>
          <w:rFonts w:ascii="Arial" w:hAnsi="Arial" w:cs="Arial"/>
          <w:spacing w:val="-4"/>
        </w:rPr>
        <w:t xml:space="preserve">request </w:t>
      </w:r>
      <w:r w:rsidRPr="00BE53DF">
        <w:rPr>
          <w:rFonts w:ascii="Arial" w:hAnsi="Arial" w:cs="Arial"/>
          <w:spacing w:val="-3"/>
        </w:rPr>
        <w:t xml:space="preserve">to make </w:t>
      </w:r>
      <w:r w:rsidRPr="00BE53DF">
        <w:rPr>
          <w:rFonts w:ascii="Arial" w:hAnsi="Arial" w:cs="Arial"/>
        </w:rPr>
        <w:t xml:space="preserve">a </w:t>
      </w:r>
      <w:r w:rsidRPr="00BE53DF">
        <w:rPr>
          <w:rFonts w:ascii="Arial" w:hAnsi="Arial" w:cs="Arial"/>
          <w:spacing w:val="-3"/>
        </w:rPr>
        <w:t xml:space="preserve">direct charitable distribution from </w:t>
      </w:r>
      <w:r w:rsidRPr="00BE53DF">
        <w:rPr>
          <w:rFonts w:ascii="Arial" w:hAnsi="Arial" w:cs="Arial"/>
        </w:rPr>
        <w:t xml:space="preserve">my Individual </w:t>
      </w:r>
      <w:r w:rsidRPr="00BE53DF">
        <w:rPr>
          <w:rFonts w:ascii="Arial" w:hAnsi="Arial" w:cs="Arial"/>
          <w:spacing w:val="-4"/>
        </w:rPr>
        <w:t xml:space="preserve">Retirement </w:t>
      </w:r>
      <w:r w:rsidRPr="00BE53DF">
        <w:rPr>
          <w:rFonts w:ascii="Arial" w:hAnsi="Arial" w:cs="Arial"/>
          <w:spacing w:val="-3"/>
        </w:rPr>
        <w:t>Account</w:t>
      </w:r>
      <w:r w:rsidRPr="00BE53DF">
        <w:rPr>
          <w:rFonts w:ascii="Arial" w:hAnsi="Arial" w:cs="Arial"/>
          <w:spacing w:val="4"/>
        </w:rPr>
        <w:t xml:space="preserve"> </w:t>
      </w:r>
      <w:r w:rsidRPr="00BE53DF">
        <w:rPr>
          <w:rFonts w:ascii="Arial" w:hAnsi="Arial" w:cs="Arial"/>
        </w:rPr>
        <w:t>#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</w:rPr>
        <w:t xml:space="preserve">as </w:t>
      </w:r>
      <w:r w:rsidRPr="00BE53DF">
        <w:rPr>
          <w:rFonts w:ascii="Arial" w:hAnsi="Arial" w:cs="Arial"/>
          <w:spacing w:val="-4"/>
        </w:rPr>
        <w:t xml:space="preserve">provided </w:t>
      </w:r>
      <w:r w:rsidRPr="00BE53DF">
        <w:rPr>
          <w:rFonts w:ascii="Arial" w:hAnsi="Arial" w:cs="Arial"/>
          <w:spacing w:val="-3"/>
        </w:rPr>
        <w:t xml:space="preserve">by Sec. </w:t>
      </w:r>
      <w:r w:rsidRPr="00BE53DF">
        <w:rPr>
          <w:rFonts w:ascii="Arial" w:hAnsi="Arial" w:cs="Arial"/>
        </w:rPr>
        <w:t>408(d</w:t>
      </w:r>
      <w:proofErr w:type="gramStart"/>
      <w:r w:rsidRPr="00BE53DF">
        <w:rPr>
          <w:rFonts w:ascii="Arial" w:hAnsi="Arial" w:cs="Arial"/>
        </w:rPr>
        <w:t>)(</w:t>
      </w:r>
      <w:proofErr w:type="gramEnd"/>
      <w:r w:rsidRPr="00BE53DF">
        <w:rPr>
          <w:rFonts w:ascii="Arial" w:hAnsi="Arial" w:cs="Arial"/>
        </w:rPr>
        <w:t xml:space="preserve">8) of </w:t>
      </w:r>
      <w:r w:rsidRPr="00BE53DF">
        <w:rPr>
          <w:rFonts w:ascii="Arial" w:hAnsi="Arial" w:cs="Arial"/>
          <w:spacing w:val="-3"/>
        </w:rPr>
        <w:t xml:space="preserve">the Internal </w:t>
      </w:r>
      <w:r w:rsidRPr="00BE53DF">
        <w:rPr>
          <w:rFonts w:ascii="Arial" w:hAnsi="Arial" w:cs="Arial"/>
          <w:spacing w:val="-4"/>
        </w:rPr>
        <w:t xml:space="preserve">Revenue </w:t>
      </w:r>
      <w:r w:rsidRPr="00BE53DF">
        <w:rPr>
          <w:rFonts w:ascii="Arial" w:hAnsi="Arial" w:cs="Arial"/>
          <w:spacing w:val="-3"/>
        </w:rPr>
        <w:t xml:space="preserve">Code </w:t>
      </w:r>
      <w:r w:rsidRPr="00BE53DF">
        <w:rPr>
          <w:rFonts w:ascii="Arial" w:hAnsi="Arial" w:cs="Arial"/>
        </w:rPr>
        <w:t>of</w:t>
      </w:r>
      <w:r w:rsidRPr="00BE53DF">
        <w:rPr>
          <w:rFonts w:ascii="Arial" w:hAnsi="Arial" w:cs="Arial"/>
          <w:spacing w:val="24"/>
        </w:rPr>
        <w:t xml:space="preserve"> </w:t>
      </w:r>
      <w:r w:rsidRPr="00BE53DF">
        <w:rPr>
          <w:rFonts w:ascii="Arial" w:hAnsi="Arial" w:cs="Arial"/>
          <w:spacing w:val="-3"/>
        </w:rPr>
        <w:t>1986,</w:t>
      </w:r>
      <w:r w:rsidRPr="00BE53DF">
        <w:rPr>
          <w:rFonts w:ascii="Arial" w:hAnsi="Arial" w:cs="Arial"/>
        </w:rPr>
        <w:t xml:space="preserve"> as amended.</w:t>
      </w:r>
    </w:p>
    <w:p w:rsidR="004E1E20" w:rsidRPr="00BE53DF" w:rsidRDefault="004E1E20">
      <w:pPr>
        <w:spacing w:before="3"/>
        <w:rPr>
          <w:rFonts w:ascii="Arial" w:eastAsia="Gentona Book" w:hAnsi="Arial" w:cs="Arial"/>
          <w:sz w:val="28"/>
          <w:szCs w:val="28"/>
        </w:rPr>
      </w:pPr>
    </w:p>
    <w:p w:rsidR="004E1E20" w:rsidRPr="00BE53DF" w:rsidRDefault="0011550C">
      <w:pPr>
        <w:pStyle w:val="BodyText"/>
        <w:tabs>
          <w:tab w:val="left" w:pos="6769"/>
        </w:tabs>
        <w:spacing w:line="309" w:lineRule="auto"/>
        <w:ind w:right="823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Please </w:t>
      </w:r>
      <w:r w:rsidRPr="00BE53DF">
        <w:rPr>
          <w:rFonts w:ascii="Arial" w:hAnsi="Arial" w:cs="Arial"/>
          <w:spacing w:val="-3"/>
        </w:rPr>
        <w:t xml:space="preserve">issue </w:t>
      </w:r>
      <w:r w:rsidRPr="00BE53DF">
        <w:rPr>
          <w:rFonts w:ascii="Arial" w:hAnsi="Arial" w:cs="Arial"/>
        </w:rPr>
        <w:t xml:space="preserve">a </w:t>
      </w:r>
      <w:r w:rsidRPr="00BE53DF">
        <w:rPr>
          <w:rFonts w:ascii="Arial" w:hAnsi="Arial" w:cs="Arial"/>
          <w:spacing w:val="-3"/>
        </w:rPr>
        <w:t xml:space="preserve">check </w:t>
      </w:r>
      <w:r w:rsidRPr="00BE53DF">
        <w:rPr>
          <w:rFonts w:ascii="Arial" w:hAnsi="Arial" w:cs="Arial"/>
        </w:rPr>
        <w:t xml:space="preserve">in </w:t>
      </w:r>
      <w:r w:rsidRPr="00BE53DF">
        <w:rPr>
          <w:rFonts w:ascii="Arial" w:hAnsi="Arial" w:cs="Arial"/>
          <w:spacing w:val="-3"/>
        </w:rPr>
        <w:t xml:space="preserve">the </w:t>
      </w:r>
      <w:r w:rsidRPr="00BE53DF">
        <w:rPr>
          <w:rFonts w:ascii="Arial" w:hAnsi="Arial" w:cs="Arial"/>
        </w:rPr>
        <w:t>amount</w:t>
      </w:r>
      <w:r w:rsidRPr="00BE53DF">
        <w:rPr>
          <w:rFonts w:ascii="Arial" w:hAnsi="Arial" w:cs="Arial"/>
          <w:spacing w:val="-4"/>
        </w:rPr>
        <w:t xml:space="preserve"> </w:t>
      </w:r>
      <w:r w:rsidRPr="00BE53DF">
        <w:rPr>
          <w:rFonts w:ascii="Arial" w:hAnsi="Arial" w:cs="Arial"/>
        </w:rPr>
        <w:t>of</w:t>
      </w:r>
      <w:r w:rsidRPr="00BE53DF">
        <w:rPr>
          <w:rFonts w:ascii="Arial" w:hAnsi="Arial" w:cs="Arial"/>
          <w:spacing w:val="-2"/>
        </w:rPr>
        <w:t xml:space="preserve"> </w:t>
      </w:r>
      <w:r w:rsidRPr="00BE53DF">
        <w:rPr>
          <w:rFonts w:ascii="Arial" w:hAnsi="Arial" w:cs="Arial"/>
        </w:rPr>
        <w:t>$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spacing w:val="-4"/>
        </w:rPr>
        <w:t xml:space="preserve">payable </w:t>
      </w:r>
      <w:r w:rsidRPr="00BE53DF">
        <w:rPr>
          <w:rFonts w:ascii="Arial" w:hAnsi="Arial" w:cs="Arial"/>
          <w:spacing w:val="-3"/>
        </w:rPr>
        <w:t>to the organization</w:t>
      </w:r>
      <w:r w:rsidRPr="00BE53DF">
        <w:rPr>
          <w:rFonts w:ascii="Arial" w:hAnsi="Arial" w:cs="Arial"/>
          <w:spacing w:val="22"/>
        </w:rPr>
        <w:t xml:space="preserve"> </w:t>
      </w:r>
      <w:r w:rsidRPr="00BE53DF">
        <w:rPr>
          <w:rFonts w:ascii="Arial" w:hAnsi="Arial" w:cs="Arial"/>
        </w:rPr>
        <w:t>at</w:t>
      </w:r>
      <w:r w:rsidRPr="00BE53DF">
        <w:rPr>
          <w:rFonts w:ascii="Arial" w:hAnsi="Arial" w:cs="Arial"/>
          <w:spacing w:val="3"/>
        </w:rPr>
        <w:t xml:space="preserve"> </w:t>
      </w:r>
      <w:r w:rsidRPr="00BE53DF">
        <w:rPr>
          <w:rFonts w:ascii="Arial" w:hAnsi="Arial" w:cs="Arial"/>
          <w:spacing w:val="-3"/>
        </w:rPr>
        <w:t>address</w:t>
      </w:r>
      <w:r w:rsidRPr="00BE53DF">
        <w:rPr>
          <w:rFonts w:ascii="Arial" w:hAnsi="Arial" w:cs="Arial"/>
        </w:rPr>
        <w:t xml:space="preserve"> below:</w:t>
      </w:r>
    </w:p>
    <w:p w:rsidR="004E1E20" w:rsidRPr="00BE53DF" w:rsidRDefault="004E1E20">
      <w:pPr>
        <w:spacing w:before="3"/>
        <w:rPr>
          <w:rFonts w:ascii="Arial" w:eastAsia="Gentona Book" w:hAnsi="Arial" w:cs="Arial"/>
          <w:sz w:val="28"/>
          <w:szCs w:val="28"/>
        </w:rPr>
      </w:pPr>
    </w:p>
    <w:p w:rsidR="004E1E20" w:rsidRPr="00BE53DF" w:rsidRDefault="0011550C">
      <w:pPr>
        <w:pStyle w:val="BodyText"/>
        <w:spacing w:line="309" w:lineRule="auto"/>
        <w:ind w:right="7035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 xml:space="preserve">University </w:t>
      </w:r>
      <w:r w:rsidRPr="00BE53DF">
        <w:rPr>
          <w:rFonts w:ascii="Arial" w:hAnsi="Arial" w:cs="Arial"/>
        </w:rPr>
        <w:t xml:space="preserve">of </w:t>
      </w:r>
      <w:r w:rsidRPr="00BE53DF">
        <w:rPr>
          <w:rFonts w:ascii="Arial" w:hAnsi="Arial" w:cs="Arial"/>
          <w:spacing w:val="-3"/>
        </w:rPr>
        <w:t xml:space="preserve">Florida Foundation, </w:t>
      </w:r>
      <w:r w:rsidRPr="00BE53DF">
        <w:rPr>
          <w:rFonts w:ascii="Arial" w:hAnsi="Arial" w:cs="Arial"/>
        </w:rPr>
        <w:t xml:space="preserve">Inc. 2012 </w:t>
      </w:r>
      <w:r w:rsidRPr="00BE53DF">
        <w:rPr>
          <w:rFonts w:ascii="Arial" w:hAnsi="Arial" w:cs="Arial"/>
          <w:spacing w:val="-4"/>
        </w:rPr>
        <w:t xml:space="preserve">West </w:t>
      </w:r>
      <w:r w:rsidRPr="00BE53DF">
        <w:rPr>
          <w:rFonts w:ascii="Arial" w:hAnsi="Arial" w:cs="Arial"/>
          <w:spacing w:val="-3"/>
        </w:rPr>
        <w:t>University</w:t>
      </w:r>
      <w:r w:rsidRPr="00BE53DF">
        <w:rPr>
          <w:rFonts w:ascii="Arial" w:hAnsi="Arial" w:cs="Arial"/>
          <w:spacing w:val="10"/>
        </w:rPr>
        <w:t xml:space="preserve"> </w:t>
      </w:r>
      <w:r w:rsidRPr="00BE53DF">
        <w:rPr>
          <w:rFonts w:ascii="Arial" w:hAnsi="Arial" w:cs="Arial"/>
          <w:spacing w:val="-6"/>
        </w:rPr>
        <w:t>Avenue</w:t>
      </w:r>
    </w:p>
    <w:p w:rsidR="004E1E20" w:rsidRPr="00BE53DF" w:rsidRDefault="0011550C">
      <w:pPr>
        <w:pStyle w:val="BodyText"/>
        <w:spacing w:line="263" w:lineRule="exact"/>
        <w:jc w:val="both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PO </w:t>
      </w:r>
      <w:r w:rsidRPr="00BE53DF">
        <w:rPr>
          <w:rFonts w:ascii="Arial" w:hAnsi="Arial" w:cs="Arial"/>
          <w:spacing w:val="-3"/>
        </w:rPr>
        <w:t>Box</w:t>
      </w:r>
      <w:r w:rsidRPr="00BE53DF">
        <w:rPr>
          <w:rFonts w:ascii="Arial" w:hAnsi="Arial" w:cs="Arial"/>
          <w:spacing w:val="-10"/>
        </w:rPr>
        <w:t xml:space="preserve"> </w:t>
      </w:r>
      <w:r w:rsidRPr="00BE53DF">
        <w:rPr>
          <w:rFonts w:ascii="Arial" w:hAnsi="Arial" w:cs="Arial"/>
        </w:rPr>
        <w:t>14425</w:t>
      </w:r>
    </w:p>
    <w:p w:rsidR="004E1E20" w:rsidRPr="00BE53DF" w:rsidRDefault="0011550C">
      <w:pPr>
        <w:pStyle w:val="BodyText"/>
        <w:spacing w:before="76"/>
        <w:jc w:val="both"/>
        <w:rPr>
          <w:rFonts w:ascii="Arial" w:hAnsi="Arial" w:cs="Arial"/>
        </w:rPr>
      </w:pPr>
      <w:r w:rsidRPr="00BE53DF">
        <w:rPr>
          <w:rFonts w:ascii="Arial" w:hAnsi="Arial" w:cs="Arial"/>
          <w:spacing w:val="-2"/>
        </w:rPr>
        <w:t xml:space="preserve">Gainesville, </w:t>
      </w:r>
      <w:r w:rsidRPr="00BE53DF">
        <w:rPr>
          <w:rFonts w:ascii="Arial" w:hAnsi="Arial" w:cs="Arial"/>
        </w:rPr>
        <w:t>FL</w:t>
      </w:r>
      <w:r w:rsidRPr="00BE53DF">
        <w:rPr>
          <w:rFonts w:ascii="Arial" w:hAnsi="Arial" w:cs="Arial"/>
          <w:spacing w:val="-8"/>
        </w:rPr>
        <w:t xml:space="preserve"> </w:t>
      </w:r>
      <w:r w:rsidRPr="00BE53DF">
        <w:rPr>
          <w:rFonts w:ascii="Arial" w:hAnsi="Arial" w:cs="Arial"/>
        </w:rPr>
        <w:t>32604-2425</w:t>
      </w:r>
    </w:p>
    <w:p w:rsidR="004E1E20" w:rsidRPr="00BE53DF" w:rsidRDefault="0011550C">
      <w:pPr>
        <w:pStyle w:val="BodyText"/>
        <w:spacing w:before="76"/>
        <w:jc w:val="both"/>
        <w:rPr>
          <w:rFonts w:ascii="Arial" w:hAnsi="Arial" w:cs="Arial"/>
        </w:rPr>
      </w:pPr>
      <w:r w:rsidRPr="00BE53DF">
        <w:rPr>
          <w:rFonts w:ascii="Arial" w:hAnsi="Arial" w:cs="Arial"/>
          <w:spacing w:val="-6"/>
        </w:rPr>
        <w:t xml:space="preserve">ATTN: </w:t>
      </w:r>
      <w:r w:rsidRPr="00BE53DF">
        <w:rPr>
          <w:rFonts w:ascii="Arial" w:hAnsi="Arial" w:cs="Arial"/>
        </w:rPr>
        <w:t xml:space="preserve">John E. Knight, </w:t>
      </w:r>
      <w:r w:rsidRPr="00BE53DF">
        <w:rPr>
          <w:rFonts w:ascii="Arial" w:hAnsi="Arial" w:cs="Arial"/>
          <w:spacing w:val="-3"/>
        </w:rPr>
        <w:t xml:space="preserve">Senior </w:t>
      </w:r>
      <w:r w:rsidRPr="00BE53DF">
        <w:rPr>
          <w:rFonts w:ascii="Arial" w:hAnsi="Arial" w:cs="Arial"/>
        </w:rPr>
        <w:t>Legal</w:t>
      </w:r>
      <w:r w:rsidRPr="00BE53DF">
        <w:rPr>
          <w:rFonts w:ascii="Arial" w:hAnsi="Arial" w:cs="Arial"/>
          <w:spacing w:val="-29"/>
        </w:rPr>
        <w:t xml:space="preserve"> </w:t>
      </w:r>
      <w:r w:rsidRPr="00BE53DF">
        <w:rPr>
          <w:rFonts w:ascii="Arial" w:hAnsi="Arial" w:cs="Arial"/>
        </w:rPr>
        <w:t>Counsel</w:t>
      </w:r>
    </w:p>
    <w:p w:rsidR="004E1E20" w:rsidRPr="00BE53DF" w:rsidRDefault="004E1E20">
      <w:pPr>
        <w:rPr>
          <w:rFonts w:ascii="Arial" w:eastAsia="Gentona Book" w:hAnsi="Arial" w:cs="Arial"/>
        </w:rPr>
      </w:pPr>
    </w:p>
    <w:p w:rsidR="004E1E20" w:rsidRPr="00BE53DF" w:rsidRDefault="0011550C">
      <w:pPr>
        <w:pStyle w:val="BodyText"/>
        <w:spacing w:before="152" w:line="309" w:lineRule="auto"/>
        <w:ind w:right="370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In your </w:t>
      </w:r>
      <w:r w:rsidRPr="00BE53DF">
        <w:rPr>
          <w:rFonts w:ascii="Arial" w:hAnsi="Arial" w:cs="Arial"/>
          <w:spacing w:val="-3"/>
        </w:rPr>
        <w:t xml:space="preserve">transmittal to the </w:t>
      </w:r>
      <w:r w:rsidRPr="00BE53DF">
        <w:rPr>
          <w:rFonts w:ascii="Arial" w:hAnsi="Arial" w:cs="Arial"/>
          <w:spacing w:val="-4"/>
        </w:rPr>
        <w:t xml:space="preserve">above </w:t>
      </w:r>
      <w:r w:rsidRPr="00BE53DF">
        <w:rPr>
          <w:rFonts w:ascii="Arial" w:hAnsi="Arial" w:cs="Arial"/>
          <w:spacing w:val="-3"/>
        </w:rPr>
        <w:t xml:space="preserve">named charitable organization, </w:t>
      </w:r>
      <w:r w:rsidRPr="00BE53DF">
        <w:rPr>
          <w:rFonts w:ascii="Arial" w:hAnsi="Arial" w:cs="Arial"/>
        </w:rPr>
        <w:t xml:space="preserve">please </w:t>
      </w:r>
      <w:r w:rsidRPr="00BE53DF">
        <w:rPr>
          <w:rFonts w:ascii="Arial" w:hAnsi="Arial" w:cs="Arial"/>
          <w:spacing w:val="-3"/>
        </w:rPr>
        <w:t xml:space="preserve">memorialize </w:t>
      </w:r>
      <w:r w:rsidRPr="00BE53DF">
        <w:rPr>
          <w:rFonts w:ascii="Arial" w:hAnsi="Arial" w:cs="Arial"/>
        </w:rPr>
        <w:t xml:space="preserve">my name and </w:t>
      </w:r>
      <w:r w:rsidRPr="00BE53DF">
        <w:rPr>
          <w:rFonts w:ascii="Arial" w:hAnsi="Arial" w:cs="Arial"/>
          <w:spacing w:val="-3"/>
        </w:rPr>
        <w:t xml:space="preserve">address </w:t>
      </w:r>
      <w:r w:rsidRPr="00BE53DF">
        <w:rPr>
          <w:rFonts w:ascii="Arial" w:hAnsi="Arial" w:cs="Arial"/>
        </w:rPr>
        <w:t xml:space="preserve">as </w:t>
      </w:r>
      <w:r w:rsidRPr="00BE53DF">
        <w:rPr>
          <w:rFonts w:ascii="Arial" w:hAnsi="Arial" w:cs="Arial"/>
          <w:spacing w:val="-3"/>
        </w:rPr>
        <w:t xml:space="preserve">the donor </w:t>
      </w:r>
      <w:r w:rsidRPr="00BE53DF">
        <w:rPr>
          <w:rFonts w:ascii="Arial" w:hAnsi="Arial" w:cs="Arial"/>
        </w:rPr>
        <w:t xml:space="preserve">of </w:t>
      </w:r>
      <w:r w:rsidRPr="00BE53DF">
        <w:rPr>
          <w:rFonts w:ascii="Arial" w:hAnsi="Arial" w:cs="Arial"/>
          <w:spacing w:val="-5"/>
        </w:rPr>
        <w:t xml:space="preserve">record </w:t>
      </w:r>
      <w:r w:rsidRPr="00BE53DF">
        <w:rPr>
          <w:rFonts w:ascii="Arial" w:hAnsi="Arial" w:cs="Arial"/>
        </w:rPr>
        <w:t xml:space="preserve">in </w:t>
      </w:r>
      <w:r w:rsidRPr="00BE53DF">
        <w:rPr>
          <w:rFonts w:ascii="Arial" w:hAnsi="Arial" w:cs="Arial"/>
          <w:spacing w:val="-3"/>
        </w:rPr>
        <w:t xml:space="preserve">connection </w:t>
      </w:r>
      <w:r w:rsidRPr="00BE53DF">
        <w:rPr>
          <w:rFonts w:ascii="Arial" w:hAnsi="Arial" w:cs="Arial"/>
        </w:rPr>
        <w:t xml:space="preserve">with </w:t>
      </w:r>
      <w:r w:rsidRPr="00BE53DF">
        <w:rPr>
          <w:rFonts w:ascii="Arial" w:hAnsi="Arial" w:cs="Arial"/>
          <w:spacing w:val="-3"/>
        </w:rPr>
        <w:t xml:space="preserve">this </w:t>
      </w:r>
      <w:r w:rsidRPr="00BE53DF">
        <w:rPr>
          <w:rFonts w:ascii="Arial" w:hAnsi="Arial" w:cs="Arial"/>
          <w:spacing w:val="-4"/>
        </w:rPr>
        <w:t xml:space="preserve">transfer, </w:t>
      </w:r>
      <w:r w:rsidRPr="00BE53DF">
        <w:rPr>
          <w:rFonts w:ascii="Arial" w:hAnsi="Arial" w:cs="Arial"/>
        </w:rPr>
        <w:t xml:space="preserve">and </w:t>
      </w:r>
      <w:r w:rsidRPr="00BE53DF">
        <w:rPr>
          <w:rFonts w:ascii="Arial" w:hAnsi="Arial" w:cs="Arial"/>
          <w:spacing w:val="-4"/>
        </w:rPr>
        <w:t xml:space="preserve">copy </w:t>
      </w:r>
      <w:r w:rsidRPr="00BE53DF">
        <w:rPr>
          <w:rFonts w:ascii="Arial" w:hAnsi="Arial" w:cs="Arial"/>
        </w:rPr>
        <w:t xml:space="preserve">me on </w:t>
      </w:r>
      <w:r w:rsidRPr="00BE53DF">
        <w:rPr>
          <w:rFonts w:ascii="Arial" w:hAnsi="Arial" w:cs="Arial"/>
          <w:spacing w:val="-3"/>
        </w:rPr>
        <w:t xml:space="preserve">the transmittal </w:t>
      </w:r>
      <w:r w:rsidRPr="00BE53DF">
        <w:rPr>
          <w:rFonts w:ascii="Arial" w:hAnsi="Arial" w:cs="Arial"/>
        </w:rPr>
        <w:t xml:space="preserve">at </w:t>
      </w:r>
      <w:r w:rsidRPr="00BE53DF">
        <w:rPr>
          <w:rFonts w:ascii="Arial" w:hAnsi="Arial" w:cs="Arial"/>
          <w:spacing w:val="-3"/>
        </w:rPr>
        <w:t>the address</w:t>
      </w:r>
      <w:r w:rsidRPr="00BE53DF">
        <w:rPr>
          <w:rFonts w:ascii="Arial" w:hAnsi="Arial" w:cs="Arial"/>
          <w:spacing w:val="30"/>
        </w:rPr>
        <w:t xml:space="preserve"> </w:t>
      </w:r>
      <w:r w:rsidRPr="00BE53DF">
        <w:rPr>
          <w:rFonts w:ascii="Arial" w:hAnsi="Arial" w:cs="Arial"/>
          <w:spacing w:val="-3"/>
        </w:rPr>
        <w:t>below.</w:t>
      </w:r>
    </w:p>
    <w:p w:rsidR="004E1E20" w:rsidRPr="00BE53DF" w:rsidRDefault="0011550C">
      <w:pPr>
        <w:pStyle w:val="BodyText"/>
        <w:spacing w:line="309" w:lineRule="auto"/>
        <w:ind w:right="366"/>
        <w:jc w:val="both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It is my </w:t>
      </w:r>
      <w:r w:rsidRPr="00BE53DF">
        <w:rPr>
          <w:rFonts w:ascii="Arial" w:hAnsi="Arial" w:cs="Arial"/>
          <w:spacing w:val="-3"/>
        </w:rPr>
        <w:t xml:space="preserve">intention that this </w:t>
      </w:r>
      <w:r w:rsidRPr="00BE53DF">
        <w:rPr>
          <w:rFonts w:ascii="Arial" w:hAnsi="Arial" w:cs="Arial"/>
        </w:rPr>
        <w:t xml:space="preserve">gift </w:t>
      </w:r>
      <w:r w:rsidRPr="00BE53DF">
        <w:rPr>
          <w:rFonts w:ascii="Arial" w:hAnsi="Arial" w:cs="Arial"/>
          <w:spacing w:val="-3"/>
        </w:rPr>
        <w:t xml:space="preserve">complies </w:t>
      </w:r>
      <w:r w:rsidRPr="00BE53DF">
        <w:rPr>
          <w:rFonts w:ascii="Arial" w:hAnsi="Arial" w:cs="Arial"/>
        </w:rPr>
        <w:t xml:space="preserve">with </w:t>
      </w:r>
      <w:r w:rsidRPr="00BE53DF">
        <w:rPr>
          <w:rFonts w:ascii="Arial" w:hAnsi="Arial" w:cs="Arial"/>
          <w:spacing w:val="-3"/>
        </w:rPr>
        <w:t xml:space="preserve">the </w:t>
      </w:r>
      <w:r w:rsidRPr="00BE53DF">
        <w:rPr>
          <w:rFonts w:ascii="Arial" w:hAnsi="Arial" w:cs="Arial"/>
        </w:rPr>
        <w:t>IRC 408(d</w:t>
      </w:r>
      <w:proofErr w:type="gramStart"/>
      <w:r w:rsidRPr="00BE53DF">
        <w:rPr>
          <w:rFonts w:ascii="Arial" w:hAnsi="Arial" w:cs="Arial"/>
        </w:rPr>
        <w:t>)(</w:t>
      </w:r>
      <w:proofErr w:type="gramEnd"/>
      <w:r w:rsidRPr="00BE53DF">
        <w:rPr>
          <w:rFonts w:ascii="Arial" w:hAnsi="Arial" w:cs="Arial"/>
        </w:rPr>
        <w:t xml:space="preserve">8). It is also my </w:t>
      </w:r>
      <w:r w:rsidRPr="00BE53DF">
        <w:rPr>
          <w:rFonts w:ascii="Arial" w:hAnsi="Arial" w:cs="Arial"/>
          <w:spacing w:val="-3"/>
        </w:rPr>
        <w:t xml:space="preserve">intention to </w:t>
      </w:r>
      <w:r w:rsidRPr="00BE53DF">
        <w:rPr>
          <w:rFonts w:ascii="Arial" w:hAnsi="Arial" w:cs="Arial"/>
          <w:spacing w:val="-5"/>
        </w:rPr>
        <w:t xml:space="preserve">have </w:t>
      </w:r>
      <w:r w:rsidRPr="00BE53DF">
        <w:rPr>
          <w:rFonts w:ascii="Arial" w:hAnsi="Arial" w:cs="Arial"/>
          <w:spacing w:val="-3"/>
        </w:rPr>
        <w:t xml:space="preserve">this transfer </w:t>
      </w:r>
      <w:r w:rsidRPr="00BE53DF">
        <w:rPr>
          <w:rFonts w:ascii="Arial" w:hAnsi="Arial" w:cs="Arial"/>
        </w:rPr>
        <w:t xml:space="preserve">qualify during </w:t>
      </w:r>
      <w:r w:rsidRPr="00BE53DF">
        <w:rPr>
          <w:rFonts w:ascii="Arial" w:hAnsi="Arial" w:cs="Arial"/>
          <w:spacing w:val="-3"/>
        </w:rPr>
        <w:t xml:space="preserve">the </w:t>
      </w:r>
      <w:r w:rsidR="00CC5EAA">
        <w:rPr>
          <w:rFonts w:ascii="Arial" w:hAnsi="Arial" w:cs="Arial"/>
        </w:rPr>
        <w:t>20</w:t>
      </w:r>
      <w:r w:rsidR="002F0550">
        <w:rPr>
          <w:rFonts w:ascii="Arial" w:hAnsi="Arial" w:cs="Arial"/>
        </w:rPr>
        <w:t>20</w:t>
      </w:r>
      <w:r w:rsidRPr="00BE53DF">
        <w:rPr>
          <w:rFonts w:ascii="Arial" w:hAnsi="Arial" w:cs="Arial"/>
        </w:rPr>
        <w:t xml:space="preserve"> tax </w:t>
      </w:r>
      <w:r w:rsidRPr="00BE53DF">
        <w:rPr>
          <w:rFonts w:ascii="Arial" w:hAnsi="Arial" w:cs="Arial"/>
          <w:spacing w:val="-3"/>
        </w:rPr>
        <w:t xml:space="preserve">year. </w:t>
      </w:r>
      <w:r w:rsidRPr="00BE53DF">
        <w:rPr>
          <w:rFonts w:ascii="Arial" w:hAnsi="Arial" w:cs="Arial"/>
          <w:spacing w:val="-4"/>
        </w:rPr>
        <w:t xml:space="preserve">Therefore, </w:t>
      </w:r>
      <w:r w:rsidRPr="00BE53DF">
        <w:rPr>
          <w:rFonts w:ascii="Arial" w:hAnsi="Arial" w:cs="Arial"/>
        </w:rPr>
        <w:t xml:space="preserve">it is </w:t>
      </w:r>
      <w:r w:rsidRPr="00BE53DF">
        <w:rPr>
          <w:rFonts w:ascii="Arial" w:hAnsi="Arial" w:cs="Arial"/>
          <w:spacing w:val="-4"/>
        </w:rPr>
        <w:t xml:space="preserve">imperative </w:t>
      </w:r>
      <w:r w:rsidRPr="00BE53DF">
        <w:rPr>
          <w:rFonts w:ascii="Arial" w:hAnsi="Arial" w:cs="Arial"/>
          <w:spacing w:val="-3"/>
        </w:rPr>
        <w:t xml:space="preserve">that this distribution </w:t>
      </w:r>
      <w:r w:rsidRPr="00BE53DF">
        <w:rPr>
          <w:rFonts w:ascii="Arial" w:hAnsi="Arial" w:cs="Arial"/>
        </w:rPr>
        <w:t xml:space="preserve">be </w:t>
      </w:r>
      <w:r w:rsidRPr="00BE53DF">
        <w:rPr>
          <w:rFonts w:ascii="Arial" w:hAnsi="Arial" w:cs="Arial"/>
          <w:spacing w:val="-3"/>
        </w:rPr>
        <w:t xml:space="preserve">postmarked </w:t>
      </w:r>
      <w:r w:rsidRPr="00BE53DF">
        <w:rPr>
          <w:rFonts w:ascii="Arial" w:hAnsi="Arial" w:cs="Arial"/>
        </w:rPr>
        <w:t xml:space="preserve">no </w:t>
      </w:r>
      <w:r w:rsidRPr="00BE53DF">
        <w:rPr>
          <w:rFonts w:ascii="Arial" w:hAnsi="Arial" w:cs="Arial"/>
          <w:spacing w:val="-3"/>
        </w:rPr>
        <w:t xml:space="preserve">later than December </w:t>
      </w:r>
      <w:r w:rsidRPr="00BE53DF">
        <w:rPr>
          <w:rFonts w:ascii="Arial" w:hAnsi="Arial" w:cs="Arial"/>
        </w:rPr>
        <w:t>31,</w:t>
      </w:r>
      <w:r w:rsidRPr="00BE53DF">
        <w:rPr>
          <w:rFonts w:ascii="Arial" w:hAnsi="Arial" w:cs="Arial"/>
          <w:spacing w:val="-3"/>
        </w:rPr>
        <w:t xml:space="preserve"> </w:t>
      </w:r>
      <w:r w:rsidR="00CC5EAA">
        <w:rPr>
          <w:rFonts w:ascii="Arial" w:hAnsi="Arial" w:cs="Arial"/>
        </w:rPr>
        <w:t>20</w:t>
      </w:r>
      <w:r w:rsidR="002F0550">
        <w:rPr>
          <w:rFonts w:ascii="Arial" w:hAnsi="Arial" w:cs="Arial"/>
        </w:rPr>
        <w:t>20</w:t>
      </w:r>
      <w:r w:rsidRPr="00BE53DF">
        <w:rPr>
          <w:rFonts w:ascii="Arial" w:hAnsi="Arial" w:cs="Arial"/>
        </w:rPr>
        <w:t>.</w:t>
      </w:r>
    </w:p>
    <w:p w:rsidR="004E1E20" w:rsidRPr="00BE53DF" w:rsidRDefault="004E1E20">
      <w:pPr>
        <w:spacing w:before="3"/>
        <w:rPr>
          <w:rFonts w:ascii="Arial" w:eastAsia="Gentona Book" w:hAnsi="Arial" w:cs="Arial"/>
          <w:sz w:val="28"/>
          <w:szCs w:val="28"/>
        </w:rPr>
      </w:pPr>
    </w:p>
    <w:p w:rsidR="004E1E20" w:rsidRPr="00BE53DF" w:rsidRDefault="0011550C">
      <w:pPr>
        <w:pStyle w:val="BodyText"/>
        <w:spacing w:line="619" w:lineRule="auto"/>
        <w:ind w:right="1898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If </w:t>
      </w:r>
      <w:r w:rsidRPr="00BE53DF">
        <w:rPr>
          <w:rFonts w:ascii="Arial" w:hAnsi="Arial" w:cs="Arial"/>
          <w:spacing w:val="-3"/>
        </w:rPr>
        <w:t xml:space="preserve">you </w:t>
      </w:r>
      <w:r w:rsidRPr="00BE53DF">
        <w:rPr>
          <w:rFonts w:ascii="Arial" w:hAnsi="Arial" w:cs="Arial"/>
          <w:spacing w:val="-5"/>
        </w:rPr>
        <w:t xml:space="preserve">have </w:t>
      </w:r>
      <w:r w:rsidRPr="00BE53DF">
        <w:rPr>
          <w:rFonts w:ascii="Arial" w:hAnsi="Arial" w:cs="Arial"/>
        </w:rPr>
        <w:t xml:space="preserve">any </w:t>
      </w:r>
      <w:r w:rsidRPr="00BE53DF">
        <w:rPr>
          <w:rFonts w:ascii="Arial" w:hAnsi="Arial" w:cs="Arial"/>
          <w:spacing w:val="-3"/>
        </w:rPr>
        <w:t xml:space="preserve">questions regarding this request, </w:t>
      </w:r>
      <w:r w:rsidRPr="00BE53DF">
        <w:rPr>
          <w:rFonts w:ascii="Arial" w:hAnsi="Arial" w:cs="Arial"/>
        </w:rPr>
        <w:t xml:space="preserve">I can be </w:t>
      </w:r>
      <w:r w:rsidRPr="00BE53DF">
        <w:rPr>
          <w:rFonts w:ascii="Arial" w:hAnsi="Arial" w:cs="Arial"/>
          <w:spacing w:val="-4"/>
        </w:rPr>
        <w:t xml:space="preserve">reached </w:t>
      </w:r>
      <w:r w:rsidRPr="00BE53DF">
        <w:rPr>
          <w:rFonts w:ascii="Arial" w:hAnsi="Arial" w:cs="Arial"/>
        </w:rPr>
        <w:t xml:space="preserve">at </w:t>
      </w:r>
      <w:r w:rsidRPr="00BE53DF">
        <w:rPr>
          <w:rFonts w:ascii="Arial" w:hAnsi="Arial" w:cs="Arial"/>
          <w:spacing w:val="-3"/>
        </w:rPr>
        <w:t xml:space="preserve">the information </w:t>
      </w:r>
      <w:r w:rsidRPr="00BE53DF">
        <w:rPr>
          <w:rFonts w:ascii="Arial" w:hAnsi="Arial" w:cs="Arial"/>
        </w:rPr>
        <w:t xml:space="preserve">below </w:t>
      </w:r>
      <w:r w:rsidRPr="00BE53DF">
        <w:rPr>
          <w:rFonts w:ascii="Arial" w:hAnsi="Arial" w:cs="Arial"/>
          <w:spacing w:val="-3"/>
        </w:rPr>
        <w:t xml:space="preserve">Thank you for </w:t>
      </w:r>
      <w:r w:rsidRPr="00BE53DF">
        <w:rPr>
          <w:rFonts w:ascii="Arial" w:hAnsi="Arial" w:cs="Arial"/>
        </w:rPr>
        <w:t xml:space="preserve">your </w:t>
      </w:r>
      <w:r w:rsidRPr="00BE53DF">
        <w:rPr>
          <w:rFonts w:ascii="Arial" w:hAnsi="Arial" w:cs="Arial"/>
          <w:spacing w:val="-4"/>
        </w:rPr>
        <w:t xml:space="preserve">prompt </w:t>
      </w:r>
      <w:r w:rsidRPr="00BE53DF">
        <w:rPr>
          <w:rFonts w:ascii="Arial" w:hAnsi="Arial" w:cs="Arial"/>
          <w:spacing w:val="-3"/>
        </w:rPr>
        <w:t xml:space="preserve">attention to </w:t>
      </w:r>
      <w:r w:rsidRPr="00BE53DF">
        <w:rPr>
          <w:rFonts w:ascii="Arial" w:hAnsi="Arial" w:cs="Arial"/>
        </w:rPr>
        <w:t xml:space="preserve">and </w:t>
      </w:r>
      <w:r w:rsidRPr="00BE53DF">
        <w:rPr>
          <w:rFonts w:ascii="Arial" w:hAnsi="Arial" w:cs="Arial"/>
          <w:spacing w:val="-3"/>
        </w:rPr>
        <w:t xml:space="preserve">assistance </w:t>
      </w:r>
      <w:r w:rsidRPr="00BE53DF">
        <w:rPr>
          <w:rFonts w:ascii="Arial" w:hAnsi="Arial" w:cs="Arial"/>
        </w:rPr>
        <w:t xml:space="preserve">in </w:t>
      </w:r>
      <w:r w:rsidRPr="00BE53DF">
        <w:rPr>
          <w:rFonts w:ascii="Arial" w:hAnsi="Arial" w:cs="Arial"/>
          <w:spacing w:val="-3"/>
        </w:rPr>
        <w:t>this</w:t>
      </w:r>
      <w:r w:rsidRPr="00BE53DF">
        <w:rPr>
          <w:rFonts w:ascii="Arial" w:hAnsi="Arial" w:cs="Arial"/>
          <w:spacing w:val="31"/>
        </w:rPr>
        <w:t xml:space="preserve"> </w:t>
      </w:r>
      <w:r w:rsidRPr="00BE53DF">
        <w:rPr>
          <w:rFonts w:ascii="Arial" w:hAnsi="Arial" w:cs="Arial"/>
          <w:spacing w:val="-4"/>
        </w:rPr>
        <w:t>matter.</w:t>
      </w:r>
    </w:p>
    <w:p w:rsidR="004E1E20" w:rsidRPr="00BE53DF" w:rsidRDefault="0011550C">
      <w:pPr>
        <w:pStyle w:val="BodyText"/>
        <w:spacing w:line="263" w:lineRule="exact"/>
        <w:jc w:val="both"/>
        <w:rPr>
          <w:rFonts w:ascii="Arial" w:hAnsi="Arial" w:cs="Arial"/>
        </w:rPr>
      </w:pPr>
      <w:r w:rsidRPr="00BE53DF">
        <w:rPr>
          <w:rFonts w:ascii="Arial" w:hAnsi="Arial" w:cs="Arial"/>
          <w:spacing w:val="-4"/>
        </w:rPr>
        <w:t>Sincerely,</w:t>
      </w:r>
    </w:p>
    <w:p w:rsidR="004E1E20" w:rsidRPr="00BE53DF" w:rsidRDefault="004E1E20">
      <w:pPr>
        <w:rPr>
          <w:rFonts w:ascii="Arial" w:eastAsia="Gentona Book" w:hAnsi="Arial" w:cs="Arial"/>
        </w:rPr>
      </w:pPr>
    </w:p>
    <w:p w:rsidR="004E1E20" w:rsidRPr="00BE53DF" w:rsidRDefault="0011550C">
      <w:pPr>
        <w:pStyle w:val="BodyText"/>
        <w:tabs>
          <w:tab w:val="left" w:pos="4609"/>
          <w:tab w:val="left" w:pos="6097"/>
          <w:tab w:val="left" w:pos="10351"/>
        </w:tabs>
        <w:spacing w:before="152" w:line="309" w:lineRule="auto"/>
        <w:ind w:right="829"/>
        <w:jc w:val="both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>Donor’s</w:t>
      </w:r>
      <w:r w:rsidRPr="00BE53DF">
        <w:rPr>
          <w:rFonts w:ascii="Arial" w:hAnsi="Arial" w:cs="Arial"/>
          <w:spacing w:val="-8"/>
        </w:rPr>
        <w:t xml:space="preserve"> </w:t>
      </w:r>
      <w:r w:rsidRPr="00BE53DF">
        <w:rPr>
          <w:rFonts w:ascii="Arial" w:hAnsi="Arial" w:cs="Arial"/>
        </w:rPr>
        <w:t>Name: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w w:val="37"/>
          <w:u w:val="single" w:color="000000"/>
        </w:rPr>
        <w:t xml:space="preserve"> </w:t>
      </w:r>
      <w:r w:rsidRP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  <w:spacing w:val="-3"/>
        </w:rPr>
        <w:t>Address:</w:t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  <w:spacing w:val="-2"/>
        </w:rPr>
        <w:t>City:</w:t>
      </w:r>
      <w:r w:rsidRPr="00BE53DF">
        <w:rPr>
          <w:rFonts w:ascii="Arial" w:hAnsi="Arial" w:cs="Arial"/>
          <w:spacing w:val="-2"/>
          <w:u w:val="single" w:color="000000"/>
        </w:rPr>
        <w:t xml:space="preserve"> </w:t>
      </w:r>
      <w:r w:rsidRPr="00BE53DF">
        <w:rPr>
          <w:rFonts w:ascii="Arial" w:hAnsi="Arial" w:cs="Arial"/>
          <w:spacing w:val="-2"/>
          <w:u w:val="single" w:color="000000"/>
        </w:rPr>
        <w:tab/>
      </w:r>
      <w:r w:rsidRPr="00BE53DF">
        <w:rPr>
          <w:rFonts w:ascii="Arial" w:hAnsi="Arial" w:cs="Arial"/>
          <w:spacing w:val="-3"/>
        </w:rPr>
        <w:t>State:</w:t>
      </w:r>
      <w:r w:rsidRPr="00BE53DF">
        <w:rPr>
          <w:rFonts w:ascii="Arial" w:hAnsi="Arial" w:cs="Arial"/>
          <w:spacing w:val="-3"/>
          <w:u w:val="single" w:color="000000"/>
        </w:rPr>
        <w:t xml:space="preserve"> </w:t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2"/>
        </w:rPr>
        <w:t>Zip</w:t>
      </w:r>
      <w:r w:rsidRPr="00BE53DF">
        <w:rPr>
          <w:rFonts w:ascii="Arial" w:hAnsi="Arial" w:cs="Arial"/>
          <w:spacing w:val="2"/>
        </w:rPr>
        <w:t xml:space="preserve"> </w:t>
      </w:r>
      <w:r w:rsidRPr="00BE53DF">
        <w:rPr>
          <w:rFonts w:ascii="Arial" w:hAnsi="Arial" w:cs="Arial"/>
          <w:spacing w:val="-2"/>
        </w:rPr>
        <w:t>code: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w w:val="37"/>
          <w:u w:val="single" w:color="000000"/>
        </w:rPr>
        <w:t xml:space="preserve"> </w:t>
      </w:r>
      <w:r w:rsidRP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  <w:spacing w:val="-3"/>
        </w:rPr>
        <w:t>Phone</w:t>
      </w:r>
      <w:r w:rsidRPr="00BE53DF">
        <w:rPr>
          <w:rFonts w:ascii="Arial" w:hAnsi="Arial" w:cs="Arial"/>
          <w:spacing w:val="-9"/>
        </w:rPr>
        <w:t xml:space="preserve"> </w:t>
      </w:r>
      <w:r w:rsidRPr="00BE53DF">
        <w:rPr>
          <w:rFonts w:ascii="Arial" w:hAnsi="Arial" w:cs="Arial"/>
        </w:rPr>
        <w:t>Number: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</w:rPr>
        <w:t>Email: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w w:val="37"/>
          <w:u w:val="single" w:color="000000"/>
        </w:rPr>
        <w:t xml:space="preserve"> </w:t>
      </w:r>
    </w:p>
    <w:p w:rsidR="004E1E20" w:rsidRPr="00BE53DF" w:rsidRDefault="004E1E20">
      <w:pPr>
        <w:spacing w:line="309" w:lineRule="auto"/>
        <w:jc w:val="both"/>
        <w:rPr>
          <w:rFonts w:ascii="Arial" w:hAnsi="Arial" w:cs="Arial"/>
        </w:rPr>
        <w:sectPr w:rsidR="004E1E20" w:rsidRPr="00BE53DF">
          <w:pgSz w:w="12240" w:h="15840"/>
          <w:pgMar w:top="620" w:right="520" w:bottom="280" w:left="520" w:header="720" w:footer="720" w:gutter="0"/>
          <w:cols w:space="720"/>
        </w:sectPr>
      </w:pPr>
    </w:p>
    <w:p w:rsidR="004E1E20" w:rsidRPr="00BE53DF" w:rsidRDefault="00BE53DF">
      <w:pPr>
        <w:ind w:left="110"/>
        <w:rPr>
          <w:rFonts w:ascii="Arial" w:eastAsia="Gentona Book" w:hAnsi="Arial" w:cs="Arial"/>
          <w:sz w:val="20"/>
          <w:szCs w:val="20"/>
        </w:rPr>
      </w:pPr>
      <w:r w:rsidRPr="00BE53DF">
        <w:rPr>
          <w:rFonts w:ascii="Arial" w:eastAsia="Gentona Book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972300" cy="346710"/>
                <wp:effectExtent l="0" t="3175" r="0" b="25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467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E20" w:rsidRPr="00BE53DF" w:rsidRDefault="0011550C">
                            <w:pPr>
                              <w:spacing w:before="98"/>
                              <w:ind w:left="180"/>
                              <w:rPr>
                                <w:rFonts w:ascii="Arial" w:eastAsia="Gentona Book" w:hAnsi="Arial" w:cs="Arial"/>
                                <w:sz w:val="28"/>
                                <w:szCs w:val="28"/>
                              </w:rPr>
                            </w:pPr>
                            <w:r w:rsidRPr="00BE53DF"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 xml:space="preserve">IRA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6"/>
                                <w:sz w:val="28"/>
                              </w:rPr>
                              <w:t xml:space="preserve">CHARITABLE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5"/>
                                <w:sz w:val="28"/>
                              </w:rPr>
                              <w:t xml:space="preserve">DISTRIBUTION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28"/>
                              </w:rPr>
                              <w:t>FORM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 w:rsidRPr="00BE53DF">
                              <w:rPr>
                                <w:rFonts w:ascii="Arial" w:hAnsi="Arial" w:cs="Arial"/>
                                <w:color w:val="FFFFFF"/>
                                <w:spacing w:val="-5"/>
                                <w:sz w:val="28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549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uMgQIAAAYFAAAOAAAAZHJzL2Uyb0RvYy54bWysVMlu2zAQvRfoPxC8O1oiLxIiB1nqokC6&#10;AEk/gCYpiyhFsiRtKS367x1SVuK0PRRFfZBH5PDpzbw3vLgcOokO3DqhVY2zsxQjrqhmQu1q/Plh&#10;M1th5DxRjEiteI0fucOX69evLnpT8Vy3WjJuEYAoV/Wmxq33pkoSR1veEXemDVew2WjbEQ+vdpcw&#10;S3pA72SSp+ki6bVlxmrKnYPV23ETryN+03DqPzaN4x7JGgM3H582PrfhmawvSLWzxLSCHmmQf2DR&#10;EaHgo09Qt8QTtLfiN6hOUKudbvwZ1V2im0ZQHmuAarL0l2ruW2J4rAWa48xTm9z/g6UfDp8sEgy0&#10;w0iRDiR64INH13pAeehOb1wFSfcG0vwAyyEzVOrMnaZfHFL6piVqx6+s1X3LCQN2WTiZnBwdcVwA&#10;2fbvNYPPkL3XEWhobBcAoRkI0EGlxydlAhUKi4tymZ+nsEVh77xYLLMoXUKq6bSxzr/lukMhqLEF&#10;5SM6Odw5H9iQakqJ7LUUbCOkjC92t72RFh1IcEk6L8pFLACKPE2TKiQrHY6NiOMKkIRvhL1AN6r+&#10;vczyIr3Oy9lmsVrOik0xn5XLdDVLs/K6XKRFWdxufgSCWVG1gjGu7oTikwOz4u8UPs7C6J3oQdTX&#10;uJzn81GiU/buZZEp/P5UZCc8DKQUXY1XIec4IkHYN4pB2aTyRMgxTl7Sj12GHkz/sSvRBkH50QN+&#10;2A5HvwFYsMhWs0fwhdUgGygMlwkErbbfMOphMGvsvu6J5RjJdwq8FaZ4CuwUbKeAKApHa+wxGsMb&#10;P0773lixawF5dK/SV+C/RkRrPLM4uhaGLdZwvBjCNJ++x6zn62v9EwAA//8DAFBLAwQUAAYACAAA&#10;ACEAbHUcT9sAAAAFAQAADwAAAGRycy9kb3ducmV2LnhtbEyPQU/CQBCF7yb+h82YeJMtBAqUbokx&#10;8WDUA6j3oTu0jd3ZprOU6q938aKXl7y8yXvf5NvRtWqgXhrPBqaTBBRx6W3DlYH3t8e7FSgJyBZb&#10;z2TgiwS2xfVVjpn1Z97RsA+ViiUsGRqoQ+gyraWsyaFMfEccs6PvHYZo+0rbHs+x3LV6liSpdthw&#10;XKixo4eays/9yRmYtetXfOmW3yKLVObNcvo8PH0Yc3sz3m9ABRrD3zFc8CM6FJHp4E9sRbUG4iPh&#10;Vy9Zsl5FfzCwmKegi1z/py9+AAAA//8DAFBLAQItABQABgAIAAAAIQC2gziS/gAAAOEBAAATAAAA&#10;AAAAAAAAAAAAAAAAAABbQ29udGVudF9UeXBlc10ueG1sUEsBAi0AFAAGAAgAAAAhADj9If/WAAAA&#10;lAEAAAsAAAAAAAAAAAAAAAAALwEAAF9yZWxzLy5yZWxzUEsBAi0AFAAGAAgAAAAhAP0y24yBAgAA&#10;BgUAAA4AAAAAAAAAAAAAAAAALgIAAGRycy9lMm9Eb2MueG1sUEsBAi0AFAAGAAgAAAAhAGx1HE/b&#10;AAAABQEAAA8AAAAAAAAAAAAAAAAA2wQAAGRycy9kb3ducmV2LnhtbFBLBQYAAAAABAAEAPMAAADj&#10;BQAAAAA=&#10;" fillcolor="#005496" stroked="f">
                <v:textbox inset="0,0,0,0">
                  <w:txbxContent>
                    <w:p w:rsidR="004E1E20" w:rsidRPr="00BE53DF" w:rsidRDefault="0011550C">
                      <w:pPr>
                        <w:spacing w:before="98"/>
                        <w:ind w:left="180"/>
                        <w:rPr>
                          <w:rFonts w:ascii="Arial" w:eastAsia="Gentona Book" w:hAnsi="Arial" w:cs="Arial"/>
                          <w:sz w:val="28"/>
                          <w:szCs w:val="28"/>
                        </w:rPr>
                      </w:pPr>
                      <w:r w:rsidRPr="00BE53DF">
                        <w:rPr>
                          <w:rFonts w:ascii="Arial" w:hAnsi="Arial" w:cs="Arial"/>
                          <w:color w:val="FFFFFF"/>
                          <w:sz w:val="28"/>
                        </w:rPr>
                        <w:t xml:space="preserve">IRA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6"/>
                          <w:sz w:val="28"/>
                        </w:rPr>
                        <w:t xml:space="preserve">CHARITABLE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5"/>
                          <w:sz w:val="28"/>
                        </w:rPr>
                        <w:t xml:space="preserve">DISTRIBUTION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3"/>
                          <w:sz w:val="28"/>
                        </w:rPr>
                        <w:t>FORM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24"/>
                          <w:sz w:val="28"/>
                        </w:rPr>
                        <w:t xml:space="preserve"> </w:t>
                      </w:r>
                      <w:r w:rsidRPr="00BE53DF">
                        <w:rPr>
                          <w:rFonts w:ascii="Arial" w:hAnsi="Arial" w:cs="Arial"/>
                          <w:color w:val="FFFFFF"/>
                          <w:spacing w:val="-5"/>
                          <w:sz w:val="28"/>
                        </w:rPr>
                        <w:t>LETTER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1E20" w:rsidRPr="00BE53DF" w:rsidRDefault="004E1E20">
      <w:pPr>
        <w:rPr>
          <w:rFonts w:ascii="Arial" w:eastAsia="Gentona Book" w:hAnsi="Arial" w:cs="Arial"/>
          <w:sz w:val="20"/>
          <w:szCs w:val="20"/>
        </w:rPr>
      </w:pPr>
    </w:p>
    <w:p w:rsidR="004E1E20" w:rsidRPr="00BE53DF" w:rsidRDefault="004E1E20">
      <w:pPr>
        <w:spacing w:before="6"/>
        <w:rPr>
          <w:rFonts w:ascii="Arial" w:eastAsia="Gentona Book" w:hAnsi="Arial" w:cs="Arial"/>
          <w:sz w:val="15"/>
          <w:szCs w:val="15"/>
        </w:rPr>
      </w:pPr>
    </w:p>
    <w:p w:rsidR="004E1E20" w:rsidRPr="00BE53DF" w:rsidRDefault="0011550C">
      <w:pPr>
        <w:pStyle w:val="BodyText"/>
        <w:tabs>
          <w:tab w:val="left" w:pos="3889"/>
        </w:tabs>
        <w:spacing w:before="59"/>
        <w:ind w:left="290" w:right="3535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>Date:</w:t>
      </w:r>
      <w:r w:rsidRPr="00BE53DF">
        <w:rPr>
          <w:rFonts w:ascii="Arial" w:hAnsi="Arial" w:cs="Arial"/>
          <w:spacing w:val="-3"/>
          <w:u w:val="single" w:color="000000"/>
        </w:rPr>
        <w:t xml:space="preserve"> </w:t>
      </w:r>
      <w:r w:rsidRPr="00BE53DF">
        <w:rPr>
          <w:rFonts w:ascii="Arial" w:hAnsi="Arial" w:cs="Arial"/>
          <w:spacing w:val="-3"/>
          <w:u w:val="single" w:color="000000"/>
        </w:rPr>
        <w:tab/>
      </w:r>
    </w:p>
    <w:p w:rsidR="004E1E20" w:rsidRPr="00BE53DF" w:rsidRDefault="004E1E20">
      <w:pPr>
        <w:rPr>
          <w:rFonts w:ascii="Arial" w:eastAsia="Gentona Book" w:hAnsi="Arial" w:cs="Arial"/>
        </w:rPr>
      </w:pPr>
    </w:p>
    <w:p w:rsidR="004E1E20" w:rsidRPr="00BE53DF" w:rsidRDefault="0011550C">
      <w:pPr>
        <w:pStyle w:val="BodyText"/>
        <w:spacing w:before="152" w:line="309" w:lineRule="auto"/>
        <w:ind w:left="290" w:right="7035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John E. Knight III, Legal Counsel </w:t>
      </w:r>
      <w:r w:rsidRPr="00BE53DF">
        <w:rPr>
          <w:rFonts w:ascii="Arial" w:hAnsi="Arial" w:cs="Arial"/>
          <w:spacing w:val="-3"/>
        </w:rPr>
        <w:t xml:space="preserve">University </w:t>
      </w:r>
      <w:r w:rsidRPr="00BE53DF">
        <w:rPr>
          <w:rFonts w:ascii="Arial" w:hAnsi="Arial" w:cs="Arial"/>
        </w:rPr>
        <w:t xml:space="preserve">of </w:t>
      </w:r>
      <w:r w:rsidRPr="00BE53DF">
        <w:rPr>
          <w:rFonts w:ascii="Arial" w:hAnsi="Arial" w:cs="Arial"/>
          <w:spacing w:val="-3"/>
        </w:rPr>
        <w:t xml:space="preserve">Florida Foundation, </w:t>
      </w:r>
      <w:r w:rsidRPr="00BE53DF">
        <w:rPr>
          <w:rFonts w:ascii="Arial" w:hAnsi="Arial" w:cs="Arial"/>
        </w:rPr>
        <w:t xml:space="preserve">Inc. 2012 </w:t>
      </w:r>
      <w:r w:rsidRPr="00BE53DF">
        <w:rPr>
          <w:rFonts w:ascii="Arial" w:hAnsi="Arial" w:cs="Arial"/>
          <w:spacing w:val="-5"/>
        </w:rPr>
        <w:t xml:space="preserve">W. </w:t>
      </w:r>
      <w:r w:rsidRPr="00BE53DF">
        <w:rPr>
          <w:rFonts w:ascii="Arial" w:hAnsi="Arial" w:cs="Arial"/>
          <w:spacing w:val="-3"/>
        </w:rPr>
        <w:t>University</w:t>
      </w:r>
      <w:r w:rsidRPr="00BE53DF">
        <w:rPr>
          <w:rFonts w:ascii="Arial" w:hAnsi="Arial" w:cs="Arial"/>
          <w:spacing w:val="9"/>
        </w:rPr>
        <w:t xml:space="preserve"> </w:t>
      </w:r>
      <w:r w:rsidRPr="00BE53DF">
        <w:rPr>
          <w:rFonts w:ascii="Arial" w:hAnsi="Arial" w:cs="Arial"/>
          <w:spacing w:val="-8"/>
        </w:rPr>
        <w:t>Ave</w:t>
      </w:r>
    </w:p>
    <w:p w:rsidR="004E1E20" w:rsidRPr="00BE53DF" w:rsidRDefault="0011550C" w:rsidP="0011550C">
      <w:pPr>
        <w:pStyle w:val="BodyText"/>
        <w:spacing w:line="619" w:lineRule="auto"/>
        <w:ind w:left="290" w:right="8500"/>
        <w:rPr>
          <w:rFonts w:ascii="Arial" w:hAnsi="Arial" w:cs="Arial"/>
        </w:rPr>
      </w:pPr>
      <w:r w:rsidRPr="00BE53DF">
        <w:rPr>
          <w:rFonts w:ascii="Arial" w:hAnsi="Arial" w:cs="Arial"/>
          <w:spacing w:val="-2"/>
        </w:rPr>
        <w:t xml:space="preserve">Gainesville, </w:t>
      </w:r>
      <w:r w:rsidRPr="00BE53DF">
        <w:rPr>
          <w:rFonts w:ascii="Arial" w:hAnsi="Arial" w:cs="Arial"/>
        </w:rPr>
        <w:t>FL 32603 Dear Mr.</w:t>
      </w:r>
      <w:r w:rsidRPr="00BE53DF">
        <w:rPr>
          <w:rFonts w:ascii="Arial" w:hAnsi="Arial" w:cs="Arial"/>
          <w:spacing w:val="-21"/>
        </w:rPr>
        <w:t xml:space="preserve"> </w:t>
      </w:r>
      <w:r w:rsidRPr="00BE53DF">
        <w:rPr>
          <w:rFonts w:ascii="Arial" w:hAnsi="Arial" w:cs="Arial"/>
        </w:rPr>
        <w:t>Knight:</w:t>
      </w:r>
    </w:p>
    <w:p w:rsidR="004E1E20" w:rsidRPr="00BE53DF" w:rsidRDefault="0011550C">
      <w:pPr>
        <w:pStyle w:val="BodyText"/>
        <w:tabs>
          <w:tab w:val="left" w:pos="8209"/>
          <w:tab w:val="left" w:pos="9649"/>
        </w:tabs>
        <w:spacing w:line="309" w:lineRule="auto"/>
        <w:ind w:left="290" w:right="700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It is my </w:t>
      </w:r>
      <w:r w:rsidRPr="00BE53DF">
        <w:rPr>
          <w:rFonts w:ascii="Arial" w:hAnsi="Arial" w:cs="Arial"/>
          <w:spacing w:val="-3"/>
        </w:rPr>
        <w:t xml:space="preserve">pleasure to inform you that </w:t>
      </w:r>
      <w:r w:rsidRPr="00BE53DF">
        <w:rPr>
          <w:rFonts w:ascii="Arial" w:hAnsi="Arial" w:cs="Arial"/>
        </w:rPr>
        <w:t xml:space="preserve">I </w:t>
      </w:r>
      <w:r w:rsidRPr="00BE53DF">
        <w:rPr>
          <w:rFonts w:ascii="Arial" w:hAnsi="Arial" w:cs="Arial"/>
          <w:spacing w:val="-5"/>
        </w:rPr>
        <w:t xml:space="preserve">have </w:t>
      </w:r>
      <w:r w:rsidRPr="00BE53DF">
        <w:rPr>
          <w:rFonts w:ascii="Arial" w:hAnsi="Arial" w:cs="Arial"/>
          <w:spacing w:val="-4"/>
        </w:rPr>
        <w:t xml:space="preserve">requested </w:t>
      </w:r>
      <w:r w:rsidRPr="00BE53DF">
        <w:rPr>
          <w:rFonts w:ascii="Arial" w:hAnsi="Arial" w:cs="Arial"/>
        </w:rPr>
        <w:t xml:space="preserve">a qualified </w:t>
      </w:r>
      <w:r w:rsidRPr="00BE53DF">
        <w:rPr>
          <w:rFonts w:ascii="Arial" w:hAnsi="Arial" w:cs="Arial"/>
          <w:spacing w:val="-3"/>
        </w:rPr>
        <w:t xml:space="preserve">charitable distribution from </w:t>
      </w:r>
      <w:r w:rsidRPr="00BE53DF">
        <w:rPr>
          <w:rFonts w:ascii="Arial" w:hAnsi="Arial" w:cs="Arial"/>
        </w:rPr>
        <w:t xml:space="preserve">my Individual </w:t>
      </w:r>
      <w:r w:rsidRPr="00BE53DF">
        <w:rPr>
          <w:rFonts w:ascii="Arial" w:hAnsi="Arial" w:cs="Arial"/>
          <w:spacing w:val="-4"/>
        </w:rPr>
        <w:t xml:space="preserve">Retirement </w:t>
      </w:r>
      <w:r w:rsidRPr="00BE53DF">
        <w:rPr>
          <w:rFonts w:ascii="Arial" w:hAnsi="Arial" w:cs="Arial"/>
          <w:spacing w:val="-3"/>
        </w:rPr>
        <w:t xml:space="preserve">Account </w:t>
      </w:r>
      <w:r w:rsidRPr="00BE53DF">
        <w:rPr>
          <w:rFonts w:ascii="Arial" w:hAnsi="Arial" w:cs="Arial"/>
          <w:spacing w:val="-4"/>
        </w:rPr>
        <w:t xml:space="preserve">payable </w:t>
      </w:r>
      <w:r w:rsidRPr="00BE53DF">
        <w:rPr>
          <w:rFonts w:ascii="Arial" w:hAnsi="Arial" w:cs="Arial"/>
          <w:spacing w:val="-3"/>
        </w:rPr>
        <w:t xml:space="preserve">to </w:t>
      </w:r>
      <w:r w:rsidRPr="00BE53DF">
        <w:rPr>
          <w:rFonts w:ascii="Arial" w:hAnsi="Arial" w:cs="Arial"/>
        </w:rPr>
        <w:t xml:space="preserve">your </w:t>
      </w:r>
      <w:r w:rsidRPr="00BE53DF">
        <w:rPr>
          <w:rFonts w:ascii="Arial" w:hAnsi="Arial" w:cs="Arial"/>
          <w:spacing w:val="-3"/>
        </w:rPr>
        <w:t xml:space="preserve">organization </w:t>
      </w:r>
      <w:r w:rsidRPr="00BE53DF">
        <w:rPr>
          <w:rFonts w:ascii="Arial" w:hAnsi="Arial" w:cs="Arial"/>
        </w:rPr>
        <w:t xml:space="preserve">in </w:t>
      </w:r>
      <w:r w:rsidRPr="00BE53DF">
        <w:rPr>
          <w:rFonts w:ascii="Arial" w:hAnsi="Arial" w:cs="Arial"/>
          <w:spacing w:val="-3"/>
        </w:rPr>
        <w:t xml:space="preserve">the </w:t>
      </w:r>
      <w:r w:rsidRPr="00BE53DF">
        <w:rPr>
          <w:rFonts w:ascii="Arial" w:hAnsi="Arial" w:cs="Arial"/>
        </w:rPr>
        <w:t>amount</w:t>
      </w:r>
      <w:r w:rsidRPr="00BE53DF">
        <w:rPr>
          <w:rFonts w:ascii="Arial" w:hAnsi="Arial" w:cs="Arial"/>
          <w:spacing w:val="30"/>
        </w:rPr>
        <w:t xml:space="preserve"> </w:t>
      </w:r>
      <w:r w:rsidRPr="00BE53DF">
        <w:rPr>
          <w:rFonts w:ascii="Arial" w:hAnsi="Arial" w:cs="Arial"/>
        </w:rPr>
        <w:t>of</w:t>
      </w:r>
      <w:r w:rsidRPr="00BE53DF">
        <w:rPr>
          <w:rFonts w:ascii="Arial" w:hAnsi="Arial" w:cs="Arial"/>
          <w:spacing w:val="1"/>
        </w:rPr>
        <w:t xml:space="preserve"> </w:t>
      </w:r>
      <w:r w:rsidRPr="00BE53DF">
        <w:rPr>
          <w:rFonts w:ascii="Arial" w:hAnsi="Arial" w:cs="Arial"/>
        </w:rPr>
        <w:t>$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spacing w:val="-3"/>
        </w:rPr>
        <w:t>from</w:t>
      </w:r>
      <w:r w:rsidRPr="00BE53DF">
        <w:rPr>
          <w:rFonts w:ascii="Arial" w:hAnsi="Arial" w:cs="Arial"/>
          <w:spacing w:val="-2"/>
        </w:rPr>
        <w:t xml:space="preserve"> </w:t>
      </w:r>
      <w:r w:rsidRPr="00BE53DF">
        <w:rPr>
          <w:rFonts w:ascii="Arial" w:hAnsi="Arial" w:cs="Arial"/>
        </w:rPr>
        <w:t>my plan</w:t>
      </w:r>
      <w:r w:rsidRPr="00BE53DF">
        <w:rPr>
          <w:rFonts w:ascii="Arial" w:hAnsi="Arial" w:cs="Arial"/>
          <w:spacing w:val="-4"/>
        </w:rPr>
        <w:t xml:space="preserve"> </w:t>
      </w:r>
      <w:r w:rsidRPr="00BE53DF">
        <w:rPr>
          <w:rFonts w:ascii="Arial" w:hAnsi="Arial" w:cs="Arial"/>
          <w:spacing w:val="-3"/>
        </w:rPr>
        <w:t>trustee/administrator</w:t>
      </w:r>
      <w:r w:rsidRPr="00BE53DF">
        <w:rPr>
          <w:rFonts w:ascii="Arial" w:hAnsi="Arial" w:cs="Arial"/>
          <w:spacing w:val="-3"/>
          <w:u w:val="single" w:color="000000"/>
        </w:rPr>
        <w:t xml:space="preserve"> </w:t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</w:rPr>
        <w:t>.</w:t>
      </w:r>
    </w:p>
    <w:p w:rsidR="004E1E20" w:rsidRPr="00BE53DF" w:rsidRDefault="004E1E20">
      <w:pPr>
        <w:spacing w:before="3"/>
        <w:rPr>
          <w:rFonts w:ascii="Arial" w:eastAsia="Gentona Book" w:hAnsi="Arial" w:cs="Arial"/>
          <w:sz w:val="28"/>
          <w:szCs w:val="28"/>
        </w:rPr>
      </w:pPr>
    </w:p>
    <w:p w:rsidR="004E1E20" w:rsidRPr="00BE53DF" w:rsidRDefault="0011550C">
      <w:pPr>
        <w:pStyle w:val="BodyText"/>
        <w:spacing w:line="309" w:lineRule="auto"/>
        <w:ind w:left="290" w:right="370"/>
        <w:rPr>
          <w:rFonts w:ascii="Arial" w:hAnsi="Arial" w:cs="Arial"/>
        </w:rPr>
      </w:pPr>
      <w:r w:rsidRPr="00BE53DF">
        <w:rPr>
          <w:rFonts w:ascii="Arial" w:hAnsi="Arial" w:cs="Arial"/>
        </w:rPr>
        <w:t xml:space="preserve">It is my intent </w:t>
      </w:r>
      <w:r w:rsidRPr="00BE53DF">
        <w:rPr>
          <w:rFonts w:ascii="Arial" w:hAnsi="Arial" w:cs="Arial"/>
          <w:spacing w:val="-3"/>
        </w:rPr>
        <w:t xml:space="preserve">to comply </w:t>
      </w:r>
      <w:r w:rsidRPr="00BE53DF">
        <w:rPr>
          <w:rFonts w:ascii="Arial" w:hAnsi="Arial" w:cs="Arial"/>
        </w:rPr>
        <w:t xml:space="preserve">with </w:t>
      </w:r>
      <w:r w:rsidRPr="00BE53DF">
        <w:rPr>
          <w:rFonts w:ascii="Arial" w:hAnsi="Arial" w:cs="Arial"/>
          <w:spacing w:val="-3"/>
        </w:rPr>
        <w:t xml:space="preserve">the requirements </w:t>
      </w:r>
      <w:r w:rsidRPr="00BE53DF">
        <w:rPr>
          <w:rFonts w:ascii="Arial" w:hAnsi="Arial" w:cs="Arial"/>
        </w:rPr>
        <w:t xml:space="preserve">of </w:t>
      </w:r>
      <w:r w:rsidRPr="00BE53DF">
        <w:rPr>
          <w:rFonts w:ascii="Arial" w:hAnsi="Arial" w:cs="Arial"/>
          <w:spacing w:val="-3"/>
        </w:rPr>
        <w:t xml:space="preserve">the </w:t>
      </w:r>
      <w:r w:rsidRPr="00BE53DF">
        <w:rPr>
          <w:rFonts w:ascii="Arial" w:hAnsi="Arial" w:cs="Arial"/>
          <w:spacing w:val="-4"/>
        </w:rPr>
        <w:t xml:space="preserve">Protecting </w:t>
      </w:r>
      <w:r w:rsidRPr="00BE53DF">
        <w:rPr>
          <w:rFonts w:ascii="Arial" w:hAnsi="Arial" w:cs="Arial"/>
          <w:spacing w:val="-3"/>
        </w:rPr>
        <w:t xml:space="preserve">Americans </w:t>
      </w:r>
      <w:r w:rsidRPr="00BE53DF">
        <w:rPr>
          <w:rFonts w:ascii="Arial" w:hAnsi="Arial" w:cs="Arial"/>
          <w:spacing w:val="-5"/>
        </w:rPr>
        <w:t xml:space="preserve">From </w:t>
      </w:r>
      <w:r w:rsidRPr="00BE53DF">
        <w:rPr>
          <w:rFonts w:ascii="Arial" w:hAnsi="Arial" w:cs="Arial"/>
          <w:spacing w:val="-7"/>
        </w:rPr>
        <w:t xml:space="preserve">Tax </w:t>
      </w:r>
      <w:r w:rsidRPr="00BE53DF">
        <w:rPr>
          <w:rFonts w:ascii="Arial" w:hAnsi="Arial" w:cs="Arial"/>
          <w:spacing w:val="-3"/>
        </w:rPr>
        <w:t xml:space="preserve">Hikes Act </w:t>
      </w:r>
      <w:r w:rsidRPr="00BE53DF">
        <w:rPr>
          <w:rFonts w:ascii="Arial" w:hAnsi="Arial" w:cs="Arial"/>
        </w:rPr>
        <w:t xml:space="preserve">of 2015 and </w:t>
      </w:r>
      <w:r w:rsidRPr="00BE53DF">
        <w:rPr>
          <w:rFonts w:ascii="Arial" w:hAnsi="Arial" w:cs="Arial"/>
          <w:spacing w:val="-3"/>
        </w:rPr>
        <w:t xml:space="preserve">Sec. </w:t>
      </w:r>
      <w:r w:rsidRPr="00BE53DF">
        <w:rPr>
          <w:rFonts w:ascii="Arial" w:hAnsi="Arial" w:cs="Arial"/>
        </w:rPr>
        <w:t>408(d</w:t>
      </w:r>
      <w:proofErr w:type="gramStart"/>
      <w:r w:rsidRPr="00BE53DF">
        <w:rPr>
          <w:rFonts w:ascii="Arial" w:hAnsi="Arial" w:cs="Arial"/>
        </w:rPr>
        <w:t>)(</w:t>
      </w:r>
      <w:proofErr w:type="gramEnd"/>
      <w:r w:rsidRPr="00BE53DF">
        <w:rPr>
          <w:rFonts w:ascii="Arial" w:hAnsi="Arial" w:cs="Arial"/>
        </w:rPr>
        <w:t xml:space="preserve">8) of </w:t>
      </w:r>
      <w:r w:rsidRPr="00BE53DF">
        <w:rPr>
          <w:rFonts w:ascii="Arial" w:hAnsi="Arial" w:cs="Arial"/>
          <w:spacing w:val="-3"/>
        </w:rPr>
        <w:t xml:space="preserve">the Internal </w:t>
      </w:r>
      <w:r w:rsidRPr="00BE53DF">
        <w:rPr>
          <w:rFonts w:ascii="Arial" w:hAnsi="Arial" w:cs="Arial"/>
          <w:spacing w:val="-4"/>
        </w:rPr>
        <w:t xml:space="preserve">Revenue </w:t>
      </w:r>
      <w:r w:rsidRPr="00BE53DF">
        <w:rPr>
          <w:rFonts w:ascii="Arial" w:hAnsi="Arial" w:cs="Arial"/>
          <w:spacing w:val="-3"/>
        </w:rPr>
        <w:t xml:space="preserve">Code </w:t>
      </w:r>
      <w:r w:rsidRPr="00BE53DF">
        <w:rPr>
          <w:rFonts w:ascii="Arial" w:hAnsi="Arial" w:cs="Arial"/>
        </w:rPr>
        <w:t xml:space="preserve">of </w:t>
      </w:r>
      <w:r w:rsidRPr="00BE53DF">
        <w:rPr>
          <w:rFonts w:ascii="Arial" w:hAnsi="Arial" w:cs="Arial"/>
          <w:spacing w:val="-3"/>
        </w:rPr>
        <w:t xml:space="preserve">1986, </w:t>
      </w:r>
      <w:r w:rsidRPr="00BE53DF">
        <w:rPr>
          <w:rFonts w:ascii="Arial" w:hAnsi="Arial" w:cs="Arial"/>
        </w:rPr>
        <w:t xml:space="preserve">as amended, in </w:t>
      </w:r>
      <w:r w:rsidRPr="00BE53DF">
        <w:rPr>
          <w:rFonts w:ascii="Arial" w:hAnsi="Arial" w:cs="Arial"/>
          <w:spacing w:val="-3"/>
        </w:rPr>
        <w:t xml:space="preserve">connection </w:t>
      </w:r>
      <w:r w:rsidRPr="00BE53DF">
        <w:rPr>
          <w:rFonts w:ascii="Arial" w:hAnsi="Arial" w:cs="Arial"/>
        </w:rPr>
        <w:t xml:space="preserve">with </w:t>
      </w:r>
      <w:r w:rsidRPr="00BE53DF">
        <w:rPr>
          <w:rFonts w:ascii="Arial" w:hAnsi="Arial" w:cs="Arial"/>
          <w:spacing w:val="-3"/>
        </w:rPr>
        <w:t>this</w:t>
      </w:r>
      <w:r w:rsidRPr="00BE53DF">
        <w:rPr>
          <w:rFonts w:ascii="Arial" w:hAnsi="Arial" w:cs="Arial"/>
          <w:spacing w:val="-6"/>
        </w:rPr>
        <w:t xml:space="preserve"> </w:t>
      </w:r>
      <w:r w:rsidRPr="00BE53DF">
        <w:rPr>
          <w:rFonts w:ascii="Arial" w:hAnsi="Arial" w:cs="Arial"/>
        </w:rPr>
        <w:t>gift.</w:t>
      </w:r>
    </w:p>
    <w:p w:rsidR="004E1E20" w:rsidRPr="00BE53DF" w:rsidRDefault="004E1E20">
      <w:pPr>
        <w:spacing w:before="3"/>
        <w:rPr>
          <w:rFonts w:ascii="Arial" w:eastAsia="Gentona Book" w:hAnsi="Arial" w:cs="Arial"/>
          <w:sz w:val="28"/>
          <w:szCs w:val="28"/>
        </w:rPr>
      </w:pPr>
    </w:p>
    <w:p w:rsidR="004E1E20" w:rsidRPr="00BE53DF" w:rsidRDefault="0011550C">
      <w:pPr>
        <w:pStyle w:val="BodyText"/>
        <w:spacing w:line="309" w:lineRule="auto"/>
        <w:ind w:left="290" w:right="370"/>
        <w:rPr>
          <w:rFonts w:ascii="Arial" w:hAnsi="Arial" w:cs="Arial"/>
        </w:rPr>
      </w:pPr>
      <w:r w:rsidRPr="00BE53DF">
        <w:rPr>
          <w:rFonts w:ascii="Arial" w:hAnsi="Arial" w:cs="Arial"/>
          <w:spacing w:val="-4"/>
        </w:rPr>
        <w:t xml:space="preserve">Accordingly, </w:t>
      </w:r>
      <w:r w:rsidRPr="00BE53DF">
        <w:rPr>
          <w:rFonts w:ascii="Arial" w:hAnsi="Arial" w:cs="Arial"/>
        </w:rPr>
        <w:t xml:space="preserve">upon your </w:t>
      </w:r>
      <w:r w:rsidRPr="00BE53DF">
        <w:rPr>
          <w:rFonts w:ascii="Arial" w:hAnsi="Arial" w:cs="Arial"/>
          <w:spacing w:val="-4"/>
        </w:rPr>
        <w:t xml:space="preserve">receipt </w:t>
      </w:r>
      <w:r w:rsidRPr="00BE53DF">
        <w:rPr>
          <w:rFonts w:ascii="Arial" w:hAnsi="Arial" w:cs="Arial"/>
        </w:rPr>
        <w:t xml:space="preserve">of </w:t>
      </w:r>
      <w:r w:rsidRPr="00BE53DF">
        <w:rPr>
          <w:rFonts w:ascii="Arial" w:hAnsi="Arial" w:cs="Arial"/>
          <w:spacing w:val="-3"/>
        </w:rPr>
        <w:t xml:space="preserve">payment from </w:t>
      </w:r>
      <w:r w:rsidRPr="00BE53DF">
        <w:rPr>
          <w:rFonts w:ascii="Arial" w:hAnsi="Arial" w:cs="Arial"/>
        </w:rPr>
        <w:t xml:space="preserve">my </w:t>
      </w:r>
      <w:r w:rsidRPr="00BE53DF">
        <w:rPr>
          <w:rFonts w:ascii="Arial" w:hAnsi="Arial" w:cs="Arial"/>
          <w:spacing w:val="-4"/>
        </w:rPr>
        <w:t xml:space="preserve">trustee/administrator, </w:t>
      </w:r>
      <w:r w:rsidRPr="00BE53DF">
        <w:rPr>
          <w:rFonts w:ascii="Arial" w:hAnsi="Arial" w:cs="Arial"/>
        </w:rPr>
        <w:t xml:space="preserve">please send me a </w:t>
      </w:r>
      <w:r w:rsidRPr="00BE53DF">
        <w:rPr>
          <w:rFonts w:ascii="Arial" w:hAnsi="Arial" w:cs="Arial"/>
          <w:spacing w:val="-3"/>
        </w:rPr>
        <w:t xml:space="preserve">contemporaneous written </w:t>
      </w:r>
      <w:r w:rsidR="00634490" w:rsidRPr="00BE53DF">
        <w:rPr>
          <w:rFonts w:ascii="Arial" w:hAnsi="Arial" w:cs="Arial"/>
          <w:spacing w:val="-3"/>
        </w:rPr>
        <w:t>acknowledgement</w:t>
      </w:r>
      <w:r w:rsidRPr="00BE53DF">
        <w:rPr>
          <w:rFonts w:ascii="Arial" w:hAnsi="Arial" w:cs="Arial"/>
          <w:spacing w:val="-3"/>
        </w:rPr>
        <w:t xml:space="preserve"> that states the </w:t>
      </w:r>
      <w:r w:rsidRPr="00BE53DF">
        <w:rPr>
          <w:rFonts w:ascii="Arial" w:hAnsi="Arial" w:cs="Arial"/>
        </w:rPr>
        <w:t xml:space="preserve">amount of my gift and </w:t>
      </w:r>
      <w:r w:rsidRPr="00BE53DF">
        <w:rPr>
          <w:rFonts w:ascii="Arial" w:hAnsi="Arial" w:cs="Arial"/>
          <w:spacing w:val="-3"/>
        </w:rPr>
        <w:t xml:space="preserve">that </w:t>
      </w:r>
      <w:r w:rsidRPr="00BE53DF">
        <w:rPr>
          <w:rFonts w:ascii="Arial" w:hAnsi="Arial" w:cs="Arial"/>
        </w:rPr>
        <w:t xml:space="preserve">no goods or </w:t>
      </w:r>
      <w:r w:rsidRPr="00BE53DF">
        <w:rPr>
          <w:rFonts w:ascii="Arial" w:hAnsi="Arial" w:cs="Arial"/>
          <w:spacing w:val="-3"/>
        </w:rPr>
        <w:t xml:space="preserve">services </w:t>
      </w:r>
      <w:r w:rsidRPr="00BE53DF">
        <w:rPr>
          <w:rFonts w:ascii="Arial" w:hAnsi="Arial" w:cs="Arial"/>
          <w:spacing w:val="-4"/>
        </w:rPr>
        <w:t xml:space="preserve">were transferred </w:t>
      </w:r>
      <w:r w:rsidRPr="00BE53DF">
        <w:rPr>
          <w:rFonts w:ascii="Arial" w:hAnsi="Arial" w:cs="Arial"/>
          <w:spacing w:val="-3"/>
        </w:rPr>
        <w:t xml:space="preserve">to </w:t>
      </w:r>
      <w:r w:rsidRPr="00BE53DF">
        <w:rPr>
          <w:rFonts w:ascii="Arial" w:hAnsi="Arial" w:cs="Arial"/>
        </w:rPr>
        <w:t xml:space="preserve">me </w:t>
      </w:r>
      <w:r w:rsidRPr="00BE53DF">
        <w:rPr>
          <w:rFonts w:ascii="Arial" w:hAnsi="Arial" w:cs="Arial"/>
          <w:spacing w:val="-3"/>
        </w:rPr>
        <w:t xml:space="preserve">by </w:t>
      </w:r>
      <w:r w:rsidRPr="00BE53DF">
        <w:rPr>
          <w:rFonts w:ascii="Arial" w:hAnsi="Arial" w:cs="Arial"/>
        </w:rPr>
        <w:t xml:space="preserve">your </w:t>
      </w:r>
      <w:r w:rsidRPr="00BE53DF">
        <w:rPr>
          <w:rFonts w:ascii="Arial" w:hAnsi="Arial" w:cs="Arial"/>
          <w:spacing w:val="-3"/>
        </w:rPr>
        <w:t xml:space="preserve">organization </w:t>
      </w:r>
      <w:r w:rsidRPr="00BE53DF">
        <w:rPr>
          <w:rFonts w:ascii="Arial" w:hAnsi="Arial" w:cs="Arial"/>
        </w:rPr>
        <w:t xml:space="preserve">in </w:t>
      </w:r>
      <w:r w:rsidRPr="00BE53DF">
        <w:rPr>
          <w:rFonts w:ascii="Arial" w:hAnsi="Arial" w:cs="Arial"/>
          <w:spacing w:val="-3"/>
        </w:rPr>
        <w:t xml:space="preserve">consideration for this </w:t>
      </w:r>
      <w:r w:rsidRPr="00BE53DF">
        <w:rPr>
          <w:rFonts w:ascii="Arial" w:hAnsi="Arial" w:cs="Arial"/>
        </w:rPr>
        <w:t xml:space="preserve">gift. </w:t>
      </w:r>
      <w:r w:rsidRPr="00BE53DF">
        <w:rPr>
          <w:rFonts w:ascii="Arial" w:hAnsi="Arial" w:cs="Arial"/>
          <w:spacing w:val="-3"/>
        </w:rPr>
        <w:t xml:space="preserve">The contemporaneous written acknowledgement </w:t>
      </w:r>
      <w:r w:rsidRPr="00BE53DF">
        <w:rPr>
          <w:rFonts w:ascii="Arial" w:hAnsi="Arial" w:cs="Arial"/>
        </w:rPr>
        <w:t xml:space="preserve">should also </w:t>
      </w:r>
      <w:r w:rsidRPr="00BE53DF">
        <w:rPr>
          <w:rFonts w:ascii="Arial" w:hAnsi="Arial" w:cs="Arial"/>
          <w:spacing w:val="-3"/>
        </w:rPr>
        <w:t xml:space="preserve">state that </w:t>
      </w:r>
      <w:r w:rsidRPr="00BE53DF">
        <w:rPr>
          <w:rFonts w:ascii="Arial" w:hAnsi="Arial" w:cs="Arial"/>
        </w:rPr>
        <w:t xml:space="preserve">my gift will not be </w:t>
      </w:r>
      <w:r w:rsidRPr="00BE53DF">
        <w:rPr>
          <w:rFonts w:ascii="Arial" w:hAnsi="Arial" w:cs="Arial"/>
          <w:spacing w:val="-3"/>
        </w:rPr>
        <w:t xml:space="preserve">placed </w:t>
      </w:r>
      <w:r w:rsidRPr="00BE53DF">
        <w:rPr>
          <w:rFonts w:ascii="Arial" w:hAnsi="Arial" w:cs="Arial"/>
        </w:rPr>
        <w:t xml:space="preserve">in a </w:t>
      </w:r>
      <w:r w:rsidRPr="00BE53DF">
        <w:rPr>
          <w:rFonts w:ascii="Arial" w:hAnsi="Arial" w:cs="Arial"/>
          <w:spacing w:val="-3"/>
        </w:rPr>
        <w:t xml:space="preserve">donor advised </w:t>
      </w:r>
      <w:r w:rsidRPr="00BE53DF">
        <w:rPr>
          <w:rFonts w:ascii="Arial" w:hAnsi="Arial" w:cs="Arial"/>
        </w:rPr>
        <w:t xml:space="preserve">fund, </w:t>
      </w:r>
      <w:r w:rsidRPr="00BE53DF">
        <w:rPr>
          <w:rFonts w:ascii="Arial" w:hAnsi="Arial" w:cs="Arial"/>
          <w:spacing w:val="-3"/>
        </w:rPr>
        <w:t xml:space="preserve">supporting organization, charitable remainder </w:t>
      </w:r>
      <w:r w:rsidRPr="00BE53DF">
        <w:rPr>
          <w:rFonts w:ascii="Arial" w:hAnsi="Arial" w:cs="Arial"/>
        </w:rPr>
        <w:t xml:space="preserve">trust or in </w:t>
      </w:r>
      <w:r w:rsidRPr="00BE53DF">
        <w:rPr>
          <w:rFonts w:ascii="Arial" w:hAnsi="Arial" w:cs="Arial"/>
          <w:spacing w:val="-3"/>
        </w:rPr>
        <w:t xml:space="preserve">exchange for </w:t>
      </w:r>
      <w:r w:rsidRPr="00BE53DF">
        <w:rPr>
          <w:rFonts w:ascii="Arial" w:hAnsi="Arial" w:cs="Arial"/>
        </w:rPr>
        <w:t xml:space="preserve">a </w:t>
      </w:r>
      <w:r w:rsidRPr="00BE53DF">
        <w:rPr>
          <w:rFonts w:ascii="Arial" w:hAnsi="Arial" w:cs="Arial"/>
          <w:spacing w:val="-3"/>
        </w:rPr>
        <w:t xml:space="preserve">charitable </w:t>
      </w:r>
      <w:r w:rsidRPr="00BE53DF">
        <w:rPr>
          <w:rFonts w:ascii="Arial" w:hAnsi="Arial" w:cs="Arial"/>
        </w:rPr>
        <w:t>gift</w:t>
      </w:r>
      <w:r w:rsidRPr="00BE53DF">
        <w:rPr>
          <w:rFonts w:ascii="Arial" w:hAnsi="Arial" w:cs="Arial"/>
          <w:spacing w:val="10"/>
        </w:rPr>
        <w:t xml:space="preserve"> </w:t>
      </w:r>
      <w:r w:rsidRPr="00BE53DF">
        <w:rPr>
          <w:rFonts w:ascii="Arial" w:hAnsi="Arial" w:cs="Arial"/>
          <w:spacing w:val="-3"/>
        </w:rPr>
        <w:t>annuity.</w:t>
      </w:r>
    </w:p>
    <w:p w:rsidR="004E1E20" w:rsidRPr="00BE53DF" w:rsidRDefault="004E1E20">
      <w:pPr>
        <w:spacing w:before="3"/>
        <w:rPr>
          <w:rFonts w:ascii="Arial" w:eastAsia="Gentona Book" w:hAnsi="Arial" w:cs="Arial"/>
          <w:sz w:val="28"/>
          <w:szCs w:val="28"/>
        </w:rPr>
      </w:pPr>
    </w:p>
    <w:p w:rsidR="004E1E20" w:rsidRPr="00BE53DF" w:rsidRDefault="0011550C">
      <w:pPr>
        <w:pStyle w:val="BodyText"/>
        <w:tabs>
          <w:tab w:val="left" w:pos="10369"/>
        </w:tabs>
        <w:spacing w:line="619" w:lineRule="auto"/>
        <w:ind w:left="290" w:right="772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 xml:space="preserve">The </w:t>
      </w:r>
      <w:r w:rsidRPr="00BE53DF">
        <w:rPr>
          <w:rFonts w:ascii="Arial" w:hAnsi="Arial" w:cs="Arial"/>
        </w:rPr>
        <w:t xml:space="preserve">purpose of </w:t>
      </w:r>
      <w:r w:rsidRPr="00BE53DF">
        <w:rPr>
          <w:rFonts w:ascii="Arial" w:hAnsi="Arial" w:cs="Arial"/>
          <w:spacing w:val="-3"/>
        </w:rPr>
        <w:t xml:space="preserve">this </w:t>
      </w:r>
      <w:r w:rsidRPr="00BE53DF">
        <w:rPr>
          <w:rFonts w:ascii="Arial" w:hAnsi="Arial" w:cs="Arial"/>
        </w:rPr>
        <w:t>gift</w:t>
      </w:r>
      <w:r w:rsidRPr="00BE53DF">
        <w:rPr>
          <w:rFonts w:ascii="Arial" w:hAnsi="Arial" w:cs="Arial"/>
          <w:spacing w:val="-11"/>
        </w:rPr>
        <w:t xml:space="preserve"> </w:t>
      </w:r>
      <w:r w:rsidRPr="00BE53DF">
        <w:rPr>
          <w:rFonts w:ascii="Arial" w:hAnsi="Arial" w:cs="Arial"/>
        </w:rPr>
        <w:t>is</w:t>
      </w:r>
      <w:r w:rsidRPr="00BE53DF">
        <w:rPr>
          <w:rFonts w:ascii="Arial" w:hAnsi="Arial" w:cs="Arial"/>
          <w:spacing w:val="-5"/>
        </w:rPr>
        <w:t xml:space="preserve"> </w:t>
      </w:r>
      <w:r w:rsidRPr="00BE53DF">
        <w:rPr>
          <w:rFonts w:ascii="Arial" w:hAnsi="Arial" w:cs="Arial"/>
          <w:spacing w:val="-3"/>
        </w:rPr>
        <w:t>for</w:t>
      </w:r>
      <w:r w:rsidR="00BE53DF">
        <w:rPr>
          <w:rFonts w:ascii="Arial" w:hAnsi="Arial" w:cs="Arial"/>
          <w:spacing w:val="-3"/>
          <w:u w:val="single" w:color="000000"/>
        </w:rPr>
        <w:t xml:space="preserve">                                                                                                                            </w:t>
      </w:r>
      <w:r w:rsidRPr="00BE53DF">
        <w:rPr>
          <w:rFonts w:ascii="Arial" w:hAnsi="Arial" w:cs="Arial"/>
        </w:rPr>
        <w:t xml:space="preserve">. If </w:t>
      </w:r>
      <w:r w:rsidRPr="00BE53DF">
        <w:rPr>
          <w:rFonts w:ascii="Arial" w:hAnsi="Arial" w:cs="Arial"/>
          <w:spacing w:val="-3"/>
        </w:rPr>
        <w:t xml:space="preserve">you </w:t>
      </w:r>
      <w:r w:rsidRPr="00BE53DF">
        <w:rPr>
          <w:rFonts w:ascii="Arial" w:hAnsi="Arial" w:cs="Arial"/>
          <w:spacing w:val="-5"/>
        </w:rPr>
        <w:t xml:space="preserve">have </w:t>
      </w:r>
      <w:r w:rsidRPr="00BE53DF">
        <w:rPr>
          <w:rFonts w:ascii="Arial" w:hAnsi="Arial" w:cs="Arial"/>
        </w:rPr>
        <w:t xml:space="preserve">any </w:t>
      </w:r>
      <w:r w:rsidRPr="00BE53DF">
        <w:rPr>
          <w:rFonts w:ascii="Arial" w:hAnsi="Arial" w:cs="Arial"/>
          <w:spacing w:val="-3"/>
        </w:rPr>
        <w:t xml:space="preserve">questions </w:t>
      </w:r>
      <w:r w:rsidRPr="00BE53DF">
        <w:rPr>
          <w:rFonts w:ascii="Arial" w:hAnsi="Arial" w:cs="Arial"/>
        </w:rPr>
        <w:t xml:space="preserve">or </w:t>
      </w:r>
      <w:r w:rsidRPr="00BE53DF">
        <w:rPr>
          <w:rFonts w:ascii="Arial" w:hAnsi="Arial" w:cs="Arial"/>
          <w:spacing w:val="-3"/>
        </w:rPr>
        <w:t xml:space="preserve">need to contact </w:t>
      </w:r>
      <w:r w:rsidRPr="00BE53DF">
        <w:rPr>
          <w:rFonts w:ascii="Arial" w:hAnsi="Arial" w:cs="Arial"/>
        </w:rPr>
        <w:t xml:space="preserve">me, I can be </w:t>
      </w:r>
      <w:r w:rsidRPr="00BE53DF">
        <w:rPr>
          <w:rFonts w:ascii="Arial" w:hAnsi="Arial" w:cs="Arial"/>
          <w:spacing w:val="-4"/>
        </w:rPr>
        <w:t>reached</w:t>
      </w:r>
      <w:r w:rsidRPr="00BE53DF">
        <w:rPr>
          <w:rFonts w:ascii="Arial" w:hAnsi="Arial" w:cs="Arial"/>
          <w:spacing w:val="18"/>
        </w:rPr>
        <w:t xml:space="preserve"> </w:t>
      </w:r>
      <w:r w:rsidRPr="00BE53DF">
        <w:rPr>
          <w:rFonts w:ascii="Arial" w:hAnsi="Arial" w:cs="Arial"/>
        </w:rPr>
        <w:t>at:</w:t>
      </w:r>
    </w:p>
    <w:p w:rsidR="004E1E20" w:rsidRPr="00BE53DF" w:rsidRDefault="0011550C">
      <w:pPr>
        <w:pStyle w:val="BodyText"/>
        <w:tabs>
          <w:tab w:val="left" w:pos="4609"/>
          <w:tab w:val="left" w:pos="6097"/>
          <w:tab w:val="left" w:pos="10351"/>
        </w:tabs>
        <w:spacing w:line="309" w:lineRule="auto"/>
        <w:ind w:right="829"/>
        <w:jc w:val="both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>Address:</w:t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  <w:spacing w:val="-2"/>
        </w:rPr>
        <w:t>City:</w:t>
      </w:r>
      <w:r w:rsidRPr="00BE53DF">
        <w:rPr>
          <w:rFonts w:ascii="Arial" w:hAnsi="Arial" w:cs="Arial"/>
          <w:spacing w:val="-2"/>
          <w:u w:val="single" w:color="000000"/>
        </w:rPr>
        <w:t xml:space="preserve"> </w:t>
      </w:r>
      <w:r w:rsidRPr="00BE53DF">
        <w:rPr>
          <w:rFonts w:ascii="Arial" w:hAnsi="Arial" w:cs="Arial"/>
          <w:spacing w:val="-2"/>
          <w:u w:val="single" w:color="000000"/>
        </w:rPr>
        <w:tab/>
      </w:r>
      <w:r w:rsidRPr="00BE53DF">
        <w:rPr>
          <w:rFonts w:ascii="Arial" w:hAnsi="Arial" w:cs="Arial"/>
          <w:spacing w:val="-3"/>
        </w:rPr>
        <w:t>State:</w:t>
      </w:r>
      <w:r w:rsidRPr="00BE53DF">
        <w:rPr>
          <w:rFonts w:ascii="Arial" w:hAnsi="Arial" w:cs="Arial"/>
          <w:spacing w:val="-3"/>
          <w:u w:val="single" w:color="000000"/>
        </w:rPr>
        <w:t xml:space="preserve"> </w:t>
      </w:r>
      <w:r w:rsidRPr="00BE53DF">
        <w:rPr>
          <w:rFonts w:ascii="Arial" w:hAnsi="Arial" w:cs="Arial"/>
          <w:spacing w:val="-3"/>
          <w:u w:val="single" w:color="000000"/>
        </w:rPr>
        <w:tab/>
      </w:r>
      <w:r w:rsidRPr="00BE53DF">
        <w:rPr>
          <w:rFonts w:ascii="Arial" w:hAnsi="Arial" w:cs="Arial"/>
          <w:spacing w:val="-2"/>
        </w:rPr>
        <w:t>Zip</w:t>
      </w:r>
      <w:r w:rsidRPr="00BE53DF">
        <w:rPr>
          <w:rFonts w:ascii="Arial" w:hAnsi="Arial" w:cs="Arial"/>
          <w:spacing w:val="2"/>
        </w:rPr>
        <w:t xml:space="preserve"> </w:t>
      </w:r>
      <w:r w:rsidRPr="00BE53DF">
        <w:rPr>
          <w:rFonts w:ascii="Arial" w:hAnsi="Arial" w:cs="Arial"/>
          <w:spacing w:val="-2"/>
        </w:rPr>
        <w:t>code: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w w:val="37"/>
          <w:u w:val="single" w:color="000000"/>
        </w:rPr>
        <w:t xml:space="preserve"> </w:t>
      </w:r>
      <w:r w:rsidRPr="00BE53DF">
        <w:rPr>
          <w:rFonts w:ascii="Arial" w:hAnsi="Arial" w:cs="Arial"/>
        </w:rPr>
        <w:t xml:space="preserve"> </w:t>
      </w:r>
      <w:r w:rsidRPr="00BE53DF">
        <w:rPr>
          <w:rFonts w:ascii="Arial" w:hAnsi="Arial" w:cs="Arial"/>
          <w:spacing w:val="-3"/>
        </w:rPr>
        <w:t>Phone</w:t>
      </w:r>
      <w:r w:rsidRPr="00BE53DF">
        <w:rPr>
          <w:rFonts w:ascii="Arial" w:hAnsi="Arial" w:cs="Arial"/>
          <w:spacing w:val="-9"/>
        </w:rPr>
        <w:t xml:space="preserve"> </w:t>
      </w:r>
      <w:r w:rsidRPr="00BE53DF">
        <w:rPr>
          <w:rFonts w:ascii="Arial" w:hAnsi="Arial" w:cs="Arial"/>
        </w:rPr>
        <w:t>Number: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</w:rPr>
        <w:t>Email: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u w:val="single" w:color="000000"/>
        </w:rPr>
        <w:tab/>
      </w:r>
      <w:r w:rsidRPr="00BE53DF">
        <w:rPr>
          <w:rFonts w:ascii="Arial" w:hAnsi="Arial" w:cs="Arial"/>
          <w:w w:val="37"/>
          <w:u w:val="single" w:color="000000"/>
        </w:rPr>
        <w:t xml:space="preserve"> </w:t>
      </w:r>
    </w:p>
    <w:p w:rsidR="004E1E20" w:rsidRPr="00BE53DF" w:rsidRDefault="004E1E20">
      <w:pPr>
        <w:rPr>
          <w:rFonts w:ascii="Arial" w:eastAsia="Gentona Book" w:hAnsi="Arial" w:cs="Arial"/>
        </w:rPr>
      </w:pPr>
    </w:p>
    <w:p w:rsidR="004E1E20" w:rsidRPr="00BE53DF" w:rsidRDefault="004E1E20">
      <w:pPr>
        <w:rPr>
          <w:rFonts w:ascii="Arial" w:eastAsia="Gentona Book" w:hAnsi="Arial" w:cs="Arial"/>
        </w:rPr>
      </w:pPr>
    </w:p>
    <w:p w:rsidR="004E1E20" w:rsidRPr="00BE53DF" w:rsidRDefault="0011550C">
      <w:pPr>
        <w:pStyle w:val="BodyText"/>
        <w:spacing w:before="151"/>
        <w:ind w:right="3535"/>
        <w:rPr>
          <w:rFonts w:ascii="Arial" w:hAnsi="Arial" w:cs="Arial"/>
        </w:rPr>
      </w:pPr>
      <w:r w:rsidRPr="00BE53DF">
        <w:rPr>
          <w:rFonts w:ascii="Arial" w:hAnsi="Arial" w:cs="Arial"/>
          <w:spacing w:val="-4"/>
        </w:rPr>
        <w:t>Sincerely,</w:t>
      </w:r>
    </w:p>
    <w:p w:rsidR="004E1E20" w:rsidRPr="00BE53DF" w:rsidRDefault="004E1E20">
      <w:pPr>
        <w:rPr>
          <w:rFonts w:ascii="Arial" w:eastAsia="Gentona Book" w:hAnsi="Arial" w:cs="Arial"/>
        </w:rPr>
      </w:pPr>
    </w:p>
    <w:p w:rsidR="004E1E20" w:rsidRPr="00BE53DF" w:rsidRDefault="0011550C">
      <w:pPr>
        <w:pStyle w:val="BodyText"/>
        <w:tabs>
          <w:tab w:val="left" w:pos="5329"/>
        </w:tabs>
        <w:spacing w:before="152"/>
        <w:ind w:right="3535"/>
        <w:rPr>
          <w:rFonts w:ascii="Arial" w:hAnsi="Arial" w:cs="Arial"/>
        </w:rPr>
      </w:pPr>
      <w:r w:rsidRPr="00BE53DF">
        <w:rPr>
          <w:rFonts w:ascii="Arial" w:hAnsi="Arial" w:cs="Arial"/>
          <w:spacing w:val="-3"/>
        </w:rPr>
        <w:t>Donor’s</w:t>
      </w:r>
      <w:r w:rsidRPr="00BE53DF">
        <w:rPr>
          <w:rFonts w:ascii="Arial" w:hAnsi="Arial" w:cs="Arial"/>
          <w:spacing w:val="-8"/>
        </w:rPr>
        <w:t xml:space="preserve"> </w:t>
      </w:r>
      <w:r w:rsidRPr="00BE53DF">
        <w:rPr>
          <w:rFonts w:ascii="Arial" w:hAnsi="Arial" w:cs="Arial"/>
        </w:rPr>
        <w:t>Name:</w:t>
      </w:r>
      <w:r w:rsidRPr="00BE53DF">
        <w:rPr>
          <w:rFonts w:ascii="Arial" w:hAnsi="Arial" w:cs="Arial"/>
          <w:u w:val="single" w:color="000000"/>
        </w:rPr>
        <w:t xml:space="preserve"> </w:t>
      </w:r>
      <w:r w:rsidRPr="00BE53DF">
        <w:rPr>
          <w:rFonts w:ascii="Arial" w:hAnsi="Arial" w:cs="Arial"/>
          <w:u w:val="single" w:color="000000"/>
        </w:rPr>
        <w:tab/>
      </w:r>
    </w:p>
    <w:sectPr w:rsidR="004E1E20" w:rsidRPr="00BE53DF">
      <w:pgSz w:w="12240" w:h="15840"/>
      <w:pgMar w:top="62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ntona Book">
    <w:altName w:val="Gentona Book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tona ExtraBold">
    <w:altName w:val="Gentona ExtraBold"/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2E66"/>
    <w:multiLevelType w:val="hybridMultilevel"/>
    <w:tmpl w:val="5178C204"/>
    <w:lvl w:ilvl="0" w:tplc="C396F270">
      <w:start w:val="1"/>
      <w:numFmt w:val="bullet"/>
      <w:lvlText w:val="•"/>
      <w:lvlJc w:val="left"/>
      <w:pPr>
        <w:ind w:left="501" w:hanging="360"/>
      </w:pPr>
      <w:rPr>
        <w:rFonts w:ascii="Gentona Book" w:eastAsia="Gentona Book" w:hAnsi="Gentona Book" w:hint="default"/>
        <w:b/>
        <w:bCs/>
        <w:color w:val="005496"/>
        <w:spacing w:val="-3"/>
        <w:w w:val="100"/>
        <w:sz w:val="30"/>
        <w:szCs w:val="30"/>
      </w:rPr>
    </w:lvl>
    <w:lvl w:ilvl="1" w:tplc="5EBCC1C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6D002A42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3" w:tplc="81CCD350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4" w:tplc="1B04C92C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5" w:tplc="3634B834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6" w:tplc="3670D450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7" w:tplc="9F66AB32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8" w:tplc="3E50EEB0">
      <w:start w:val="1"/>
      <w:numFmt w:val="bullet"/>
      <w:lvlText w:val="•"/>
      <w:lvlJc w:val="left"/>
      <w:pPr>
        <w:ind w:left="33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20"/>
    <w:rsid w:val="0011550C"/>
    <w:rsid w:val="001B64F7"/>
    <w:rsid w:val="00297EA7"/>
    <w:rsid w:val="002F0550"/>
    <w:rsid w:val="004E1E20"/>
    <w:rsid w:val="00634490"/>
    <w:rsid w:val="00645B86"/>
    <w:rsid w:val="00AF4760"/>
    <w:rsid w:val="00BE53DF"/>
    <w:rsid w:val="00C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1F16A-D0DC-4D0D-958B-0A9F3588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0"/>
      <w:ind w:left="501" w:hanging="360"/>
      <w:outlineLvl w:val="0"/>
    </w:pPr>
    <w:rPr>
      <w:rFonts w:ascii="Gentona Book" w:eastAsia="Gentona Book" w:hAnsi="Gentona Book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1222"/>
      <w:outlineLvl w:val="1"/>
    </w:pPr>
    <w:rPr>
      <w:rFonts w:ascii="Gentona Book" w:eastAsia="Gentona Book" w:hAnsi="Gentona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9"/>
    </w:pPr>
    <w:rPr>
      <w:rFonts w:ascii="Gentona Book" w:eastAsia="Gentona Book" w:hAnsi="Gentona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mailto:giftplanning@uff.ufl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Bussey Quackenbush</dc:creator>
  <cp:lastModifiedBy>Bussey Quackenbush</cp:lastModifiedBy>
  <cp:revision>2</cp:revision>
  <dcterms:created xsi:type="dcterms:W3CDTF">2020-02-19T16:06:00Z</dcterms:created>
  <dcterms:modified xsi:type="dcterms:W3CDTF">2020-02-19T16:06:00Z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2018-08-27T00:00:00Z</vt:filetime>
  </property>
  <property fmtid="{D5CDD505-2E9C-101B-9397-08002B2CF9AE}" pid="5" name="_DocHome">
    <vt:i4>1205103160</vt:i4>
  </property>
</Properties>
</file>