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06DC9" w14:textId="369F75DE" w:rsidR="00ED23E7" w:rsidRDefault="00B009C0">
      <w:pPr>
        <w:rPr>
          <w:b/>
        </w:rPr>
      </w:pPr>
      <w:r>
        <w:rPr>
          <w:b/>
        </w:rPr>
        <w:t xml:space="preserve">Photos: </w:t>
      </w:r>
      <w:hyperlink r:id="rId4" w:history="1">
        <w:r w:rsidRPr="00A87639">
          <w:rPr>
            <w:rStyle w:val="Hyperlink"/>
          </w:rPr>
          <w:t>https://drive.google.com/drive/folders/1VuoJxJ408NhEFvU8DAthvIlP_i8rLSEk?usp=sharing</w:t>
        </w:r>
      </w:hyperlink>
      <w:r>
        <w:t xml:space="preserve"> </w:t>
      </w:r>
    </w:p>
    <w:p w14:paraId="0FE0BE38" w14:textId="77777777" w:rsidR="00ED23E7" w:rsidRDefault="00ED23E7">
      <w:pPr>
        <w:rPr>
          <w:b/>
        </w:rPr>
      </w:pPr>
    </w:p>
    <w:p w14:paraId="3BEE2A1C" w14:textId="2231CE59" w:rsidR="00ED23E7" w:rsidRDefault="00B009C0">
      <w:r>
        <w:rPr>
          <w:b/>
        </w:rPr>
        <w:t>Officers Page:</w:t>
      </w:r>
      <w:r>
        <w:t xml:space="preserve"> Update to below headshots, contact information in this order</w:t>
      </w:r>
    </w:p>
    <w:p w14:paraId="3AD23DC1" w14:textId="77777777" w:rsidR="00ED23E7" w:rsidRDefault="00ED23E7"/>
    <w:p w14:paraId="2E97D6D4" w14:textId="77777777" w:rsidR="00ED23E7" w:rsidRDefault="00B009C0">
      <w:r>
        <w:t xml:space="preserve">Meet Our Executive Board </w:t>
      </w:r>
    </w:p>
    <w:p w14:paraId="121941F5" w14:textId="77777777" w:rsidR="00ED23E7" w:rsidRDefault="00ED23E7"/>
    <w:p w14:paraId="6E041DA8" w14:textId="02B32B0D" w:rsidR="00ED23E7" w:rsidRDefault="00B009C0">
      <w:r>
        <w:rPr>
          <w:noProof/>
        </w:rPr>
        <w:drawing>
          <wp:inline distT="0" distB="0" distL="0" distR="0" wp14:anchorId="2E8741FA" wp14:editId="58E75CF3">
            <wp:extent cx="2135342" cy="2952750"/>
            <wp:effectExtent l="0" t="0" r="0" b="0"/>
            <wp:docPr id="10" name="Picture 10" descr="A person standing under a arch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erson standing under a archwa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391" cy="296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2A514" w14:textId="1981F61E" w:rsidR="00ED23E7" w:rsidRDefault="00B009C0">
      <w:pPr>
        <w:rPr>
          <w:b/>
        </w:rPr>
      </w:pPr>
      <w:r>
        <w:rPr>
          <w:b/>
        </w:rPr>
        <w:t>Bianca Jean Philippe</w:t>
      </w:r>
    </w:p>
    <w:p w14:paraId="2DB3AB3C" w14:textId="4A66A686" w:rsidR="00ED23E7" w:rsidRDefault="00B009C0">
      <w:r>
        <w:t>She/Her</w:t>
      </w:r>
    </w:p>
    <w:p w14:paraId="60BCF4C3" w14:textId="77777777" w:rsidR="00ED23E7" w:rsidRDefault="00B009C0">
      <w:r>
        <w:t>President</w:t>
      </w:r>
    </w:p>
    <w:p w14:paraId="4C06C01F" w14:textId="77777777" w:rsidR="00ED23E7" w:rsidRDefault="00B009C0">
      <w:r>
        <w:t xml:space="preserve">Contact: </w:t>
      </w:r>
      <w:hyperlink r:id="rId6">
        <w:r>
          <w:rPr>
            <w:color w:val="1155CC"/>
            <w:u w:val="single"/>
          </w:rPr>
          <w:t>flcicerones@gmail.com</w:t>
        </w:r>
      </w:hyperlink>
    </w:p>
    <w:p w14:paraId="3A053297" w14:textId="77777777" w:rsidR="00ED23E7" w:rsidRDefault="00ED23E7"/>
    <w:p w14:paraId="6A00368B" w14:textId="159BBD47" w:rsidR="00ED23E7" w:rsidRDefault="00B009C0">
      <w:r>
        <w:rPr>
          <w:noProof/>
        </w:rPr>
        <w:drawing>
          <wp:inline distT="0" distB="0" distL="0" distR="0" wp14:anchorId="12B8F99A" wp14:editId="339F1F87">
            <wp:extent cx="3030378" cy="2020252"/>
            <wp:effectExtent l="0" t="9208" r="8573" b="8572"/>
            <wp:docPr id="11" name="Picture 11" descr="A person standing in a tun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erson standing in a tunne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42945" cy="20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0F600" w14:textId="77777777" w:rsidR="00B009C0" w:rsidRDefault="00B009C0">
      <w:pPr>
        <w:rPr>
          <w:b/>
        </w:rPr>
      </w:pPr>
      <w:r w:rsidRPr="00B009C0">
        <w:rPr>
          <w:b/>
        </w:rPr>
        <w:t>Abel Abraham</w:t>
      </w:r>
    </w:p>
    <w:p w14:paraId="28598A0C" w14:textId="25C1235D" w:rsidR="00ED23E7" w:rsidRDefault="00B009C0">
      <w:r>
        <w:t>He/Him</w:t>
      </w:r>
    </w:p>
    <w:p w14:paraId="0E11A67C" w14:textId="77777777" w:rsidR="00ED23E7" w:rsidRDefault="00B009C0">
      <w:r>
        <w:t xml:space="preserve">Executive Vice President </w:t>
      </w:r>
    </w:p>
    <w:p w14:paraId="562C9865" w14:textId="77777777" w:rsidR="00ED23E7" w:rsidRDefault="00B009C0">
      <w:r>
        <w:t xml:space="preserve">Contact: </w:t>
      </w:r>
      <w:hyperlink r:id="rId8">
        <w:r>
          <w:rPr>
            <w:color w:val="1155CC"/>
            <w:u w:val="single"/>
          </w:rPr>
          <w:t>fcexecutivevp@gmail.com</w:t>
        </w:r>
      </w:hyperlink>
    </w:p>
    <w:p w14:paraId="07DF411F" w14:textId="77777777" w:rsidR="00ED23E7" w:rsidRDefault="00ED23E7"/>
    <w:p w14:paraId="1AD2015B" w14:textId="2422050C" w:rsidR="00ED23E7" w:rsidRDefault="00ED23E7"/>
    <w:p w14:paraId="058AB14A" w14:textId="511EABF8" w:rsidR="00ED23E7" w:rsidRDefault="00B009C0">
      <w:r>
        <w:rPr>
          <w:noProof/>
        </w:rPr>
        <w:drawing>
          <wp:inline distT="0" distB="0" distL="0" distR="0" wp14:anchorId="20B82B8D" wp14:editId="6C4513C2">
            <wp:extent cx="3288665" cy="2192443"/>
            <wp:effectExtent l="0" t="4127" r="2857" b="2858"/>
            <wp:docPr id="12" name="Picture 12" descr="A person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erson smiling at camera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96479" cy="219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02452" w14:textId="2A15DF3E" w:rsidR="00ED23E7" w:rsidRDefault="00B009C0">
      <w:pPr>
        <w:rPr>
          <w:b/>
        </w:rPr>
      </w:pPr>
      <w:r>
        <w:rPr>
          <w:b/>
        </w:rPr>
        <w:t>Janae K Hodge</w:t>
      </w:r>
    </w:p>
    <w:p w14:paraId="4A3E3FB8" w14:textId="77777777" w:rsidR="00ED23E7" w:rsidRDefault="00B009C0">
      <w:r>
        <w:t>She/Her</w:t>
      </w:r>
    </w:p>
    <w:p w14:paraId="511F5F31" w14:textId="77777777" w:rsidR="00ED23E7" w:rsidRDefault="00B009C0">
      <w:r>
        <w:t>Programming Vice President</w:t>
      </w:r>
    </w:p>
    <w:p w14:paraId="3B93C37A" w14:textId="77777777" w:rsidR="00ED23E7" w:rsidRDefault="00B009C0">
      <w:r>
        <w:t xml:space="preserve">Contact: </w:t>
      </w:r>
      <w:hyperlink r:id="rId10">
        <w:r>
          <w:rPr>
            <w:color w:val="1155CC"/>
            <w:u w:val="single"/>
          </w:rPr>
          <w:t>fcprogrammingvp@gmail.com</w:t>
        </w:r>
      </w:hyperlink>
    </w:p>
    <w:p w14:paraId="2EBEEFA5" w14:textId="7C911D3D" w:rsidR="00ED23E7" w:rsidRDefault="00B009C0">
      <w:r>
        <w:rPr>
          <w:noProof/>
        </w:rPr>
        <w:drawing>
          <wp:inline distT="0" distB="0" distL="0" distR="0" wp14:anchorId="661BB53A" wp14:editId="3A1471CD">
            <wp:extent cx="3429000" cy="2286000"/>
            <wp:effectExtent l="0" t="0" r="0" b="0"/>
            <wp:docPr id="13" name="Picture 13" descr="A person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erson smiling at camera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29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C5BFD" w14:textId="60D246DC" w:rsidR="00ED23E7" w:rsidRDefault="00B009C0">
      <w:pPr>
        <w:rPr>
          <w:b/>
        </w:rPr>
      </w:pPr>
      <w:r>
        <w:rPr>
          <w:b/>
        </w:rPr>
        <w:t>Sarik Shah</w:t>
      </w:r>
    </w:p>
    <w:p w14:paraId="0561EAF4" w14:textId="12ECE374" w:rsidR="00ED23E7" w:rsidRDefault="00B009C0">
      <w:r>
        <w:t>He/Him</w:t>
      </w:r>
    </w:p>
    <w:p w14:paraId="187F57CD" w14:textId="77777777" w:rsidR="00ED23E7" w:rsidRDefault="00B009C0">
      <w:r>
        <w:t>Membership Vice President</w:t>
      </w:r>
    </w:p>
    <w:p w14:paraId="6858200C" w14:textId="77777777" w:rsidR="00ED23E7" w:rsidRDefault="00B009C0">
      <w:r>
        <w:t xml:space="preserve">Contact: </w:t>
      </w:r>
      <w:hyperlink r:id="rId12">
        <w:r>
          <w:rPr>
            <w:color w:val="1155CC"/>
            <w:u w:val="single"/>
          </w:rPr>
          <w:t>fcmembershipvp@gmail.com</w:t>
        </w:r>
      </w:hyperlink>
    </w:p>
    <w:p w14:paraId="17D25EA1" w14:textId="77777777" w:rsidR="00ED23E7" w:rsidRDefault="00ED23E7"/>
    <w:p w14:paraId="2914B51B" w14:textId="66E61CB6" w:rsidR="00B009C0" w:rsidRDefault="00B009C0" w:rsidP="00B009C0">
      <w:r>
        <w:rPr>
          <w:noProof/>
        </w:rPr>
        <w:drawing>
          <wp:inline distT="0" distB="0" distL="0" distR="0" wp14:anchorId="24E87073" wp14:editId="38A412EA">
            <wp:extent cx="2947510" cy="1965007"/>
            <wp:effectExtent l="0" t="4127" r="1587" b="1588"/>
            <wp:docPr id="17" name="Picture 17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erson smiling at the camera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56445" cy="197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4A5E7" w14:textId="34809100" w:rsidR="00B009C0" w:rsidRDefault="00B009C0" w:rsidP="00B009C0">
      <w:pPr>
        <w:rPr>
          <w:b/>
        </w:rPr>
      </w:pPr>
      <w:r>
        <w:rPr>
          <w:b/>
        </w:rPr>
        <w:t>Ava Madara</w:t>
      </w:r>
    </w:p>
    <w:p w14:paraId="080D4146" w14:textId="644A3735" w:rsidR="00B009C0" w:rsidRDefault="00B009C0" w:rsidP="00B009C0">
      <w:r>
        <w:t>She/Her</w:t>
      </w:r>
    </w:p>
    <w:p w14:paraId="7F8DD04D" w14:textId="0E34DBFA" w:rsidR="00B009C0" w:rsidRDefault="00B009C0" w:rsidP="00B009C0">
      <w:r>
        <w:t>Students Today</w:t>
      </w:r>
      <w:r>
        <w:t>,</w:t>
      </w:r>
      <w:r>
        <w:t xml:space="preserve"> Alumni Tomorrow Vice President </w:t>
      </w:r>
    </w:p>
    <w:p w14:paraId="7E7D0AD0" w14:textId="77777777" w:rsidR="00B009C0" w:rsidRDefault="00B009C0" w:rsidP="00B009C0">
      <w:r>
        <w:t xml:space="preserve">Contact: </w:t>
      </w:r>
      <w:hyperlink r:id="rId14">
        <w:r>
          <w:rPr>
            <w:color w:val="1155CC"/>
            <w:u w:val="single"/>
          </w:rPr>
          <w:t>fcstatvp@gmail.com</w:t>
        </w:r>
      </w:hyperlink>
    </w:p>
    <w:p w14:paraId="075794C7" w14:textId="675E6A95" w:rsidR="00ED23E7" w:rsidRDefault="00B009C0">
      <w:r>
        <w:rPr>
          <w:noProof/>
        </w:rPr>
        <w:drawing>
          <wp:inline distT="0" distB="0" distL="0" distR="0" wp14:anchorId="2C2BD356" wp14:editId="6626E444">
            <wp:extent cx="3218498" cy="2145665"/>
            <wp:effectExtent l="2857" t="0" r="4128" b="4127"/>
            <wp:docPr id="14" name="Picture 14" descr="A person standing in a tunn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erson standing in a tunnel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19684" cy="21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3457F" w14:textId="7ACBE6DA" w:rsidR="00ED23E7" w:rsidRDefault="00B009C0">
      <w:pPr>
        <w:rPr>
          <w:b/>
        </w:rPr>
      </w:pPr>
      <w:r>
        <w:rPr>
          <w:b/>
        </w:rPr>
        <w:t>JP Ricardo</w:t>
      </w:r>
    </w:p>
    <w:p w14:paraId="20BE039D" w14:textId="77777777" w:rsidR="00ED23E7" w:rsidRDefault="00B009C0">
      <w:r>
        <w:t>He/Him</w:t>
      </w:r>
    </w:p>
    <w:p w14:paraId="349D55C8" w14:textId="77777777" w:rsidR="00ED23E7" w:rsidRDefault="00B009C0">
      <w:r>
        <w:t xml:space="preserve">Internal Vice President </w:t>
      </w:r>
    </w:p>
    <w:p w14:paraId="12F0B8E5" w14:textId="77777777" w:rsidR="00ED23E7" w:rsidRDefault="00B009C0">
      <w:r>
        <w:t xml:space="preserve">Contact: </w:t>
      </w:r>
      <w:hyperlink r:id="rId16">
        <w:r>
          <w:rPr>
            <w:color w:val="1155CC"/>
            <w:u w:val="single"/>
          </w:rPr>
          <w:t>fcinternalvp@gmail.com</w:t>
        </w:r>
      </w:hyperlink>
      <w:r>
        <w:t xml:space="preserve"> </w:t>
      </w:r>
    </w:p>
    <w:p w14:paraId="37F1D77F" w14:textId="77777777" w:rsidR="00ED23E7" w:rsidRDefault="00ED23E7"/>
    <w:p w14:paraId="112670BE" w14:textId="77777777" w:rsidR="00ED23E7" w:rsidRDefault="00ED23E7"/>
    <w:p w14:paraId="0ABFE3EC" w14:textId="70D02322" w:rsidR="00ED23E7" w:rsidRDefault="00B009C0">
      <w:r>
        <w:rPr>
          <w:noProof/>
        </w:rPr>
        <w:drawing>
          <wp:inline distT="0" distB="0" distL="0" distR="0" wp14:anchorId="7BE0D492" wp14:editId="2531EFD0">
            <wp:extent cx="3296917" cy="2197945"/>
            <wp:effectExtent l="0" t="3175" r="0" b="0"/>
            <wp:docPr id="16" name="Picture 16" descr="A person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erson smiling at camera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04870" cy="220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7F5D" w14:textId="03B40E3A" w:rsidR="00ED23E7" w:rsidRDefault="00B009C0">
      <w:pPr>
        <w:rPr>
          <w:b/>
        </w:rPr>
      </w:pPr>
      <w:r>
        <w:rPr>
          <w:b/>
        </w:rPr>
        <w:t>Halima Attah</w:t>
      </w:r>
    </w:p>
    <w:p w14:paraId="14FE208D" w14:textId="77777777" w:rsidR="00ED23E7" w:rsidRDefault="00B009C0">
      <w:r>
        <w:t>She/Her</w:t>
      </w:r>
    </w:p>
    <w:p w14:paraId="74338E2C" w14:textId="77777777" w:rsidR="00ED23E7" w:rsidRDefault="00B009C0">
      <w:r>
        <w:t xml:space="preserve">Communications Vice President </w:t>
      </w:r>
    </w:p>
    <w:p w14:paraId="78E21CBA" w14:textId="77777777" w:rsidR="00ED23E7" w:rsidRDefault="00B009C0">
      <w:r>
        <w:t xml:space="preserve">Contact: </w:t>
      </w:r>
      <w:hyperlink r:id="rId18">
        <w:r>
          <w:rPr>
            <w:color w:val="1155CC"/>
            <w:u w:val="single"/>
          </w:rPr>
          <w:t>fccommunicationsvp@gmail.com</w:t>
        </w:r>
      </w:hyperlink>
    </w:p>
    <w:p w14:paraId="1574F765" w14:textId="77777777" w:rsidR="00ED23E7" w:rsidRDefault="00ED23E7"/>
    <w:p w14:paraId="43439FDA" w14:textId="77777777" w:rsidR="00ED23E7" w:rsidRDefault="00B009C0">
      <w:r>
        <w:rPr>
          <w:noProof/>
        </w:rPr>
        <w:drawing>
          <wp:inline distT="114300" distB="114300" distL="114300" distR="114300" wp14:anchorId="15CD0C81" wp14:editId="766573FF">
            <wp:extent cx="2241234" cy="3367088"/>
            <wp:effectExtent l="0" t="0" r="0" b="0"/>
            <wp:docPr id="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234" cy="3367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5856F3" w14:textId="77777777" w:rsidR="00ED23E7" w:rsidRDefault="00B009C0">
      <w:pPr>
        <w:rPr>
          <w:b/>
        </w:rPr>
      </w:pPr>
      <w:r>
        <w:rPr>
          <w:b/>
        </w:rPr>
        <w:t>Sarah Forron</w:t>
      </w:r>
    </w:p>
    <w:p w14:paraId="1C0C5935" w14:textId="77777777" w:rsidR="00ED23E7" w:rsidRDefault="00B009C0">
      <w:r>
        <w:t>She/Her</w:t>
      </w:r>
    </w:p>
    <w:p w14:paraId="20C7112F" w14:textId="77777777" w:rsidR="00ED23E7" w:rsidRDefault="00B009C0">
      <w:r>
        <w:t>Assistant Director fo</w:t>
      </w:r>
      <w:r>
        <w:t>r Young Alumni Programs and Advisor to the Florida Cicerones</w:t>
      </w:r>
    </w:p>
    <w:p w14:paraId="0FEB0421" w14:textId="77777777" w:rsidR="00ED23E7" w:rsidRDefault="00B009C0">
      <w:r>
        <w:t xml:space="preserve">Contact: </w:t>
      </w:r>
      <w:hyperlink r:id="rId20">
        <w:r>
          <w:rPr>
            <w:color w:val="1155CC"/>
            <w:u w:val="single"/>
          </w:rPr>
          <w:t>sarahcforron@ufl.edu</w:t>
        </w:r>
      </w:hyperlink>
      <w:r>
        <w:t xml:space="preserve"> </w:t>
      </w:r>
    </w:p>
    <w:p w14:paraId="460A277A" w14:textId="77777777" w:rsidR="00ED23E7" w:rsidRDefault="00ED23E7"/>
    <w:sectPr w:rsidR="00ED23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E7"/>
    <w:rsid w:val="00B009C0"/>
    <w:rsid w:val="00E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78BC"/>
  <w15:docId w15:val="{DA128A08-45E7-48F3-8371-F4D1180E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009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executivevp@gmail.com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fccommunicationsvp@gmail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mailto:fcmembershipvp@gmail.com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mailto:fcinternalvp@gmail.com" TargetMode="External"/><Relationship Id="rId20" Type="http://schemas.openxmlformats.org/officeDocument/2006/relationships/hyperlink" Target="mailto:sarahcforron@ufl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flcicerones@gmail.co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mailto:fcprogrammingvp@gmail.com" TargetMode="External"/><Relationship Id="rId19" Type="http://schemas.openxmlformats.org/officeDocument/2006/relationships/image" Target="media/image8.jpg"/><Relationship Id="rId4" Type="http://schemas.openxmlformats.org/officeDocument/2006/relationships/hyperlink" Target="https://drive.google.com/drive/folders/1VuoJxJ408NhEFvU8DAthvIlP_i8rLSEk?usp=sharing" TargetMode="External"/><Relationship Id="rId9" Type="http://schemas.openxmlformats.org/officeDocument/2006/relationships/image" Target="media/image3.jpeg"/><Relationship Id="rId14" Type="http://schemas.openxmlformats.org/officeDocument/2006/relationships/hyperlink" Target="mailto:fcstatvp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212</Words>
  <Characters>1215</Characters>
  <Application>Microsoft Office Word</Application>
  <DocSecurity>0</DocSecurity>
  <Lines>10</Lines>
  <Paragraphs>2</Paragraphs>
  <ScaleCrop>false</ScaleCrop>
  <Company>ODAA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Forron</dc:creator>
  <cp:lastModifiedBy>Forron,Sarah</cp:lastModifiedBy>
  <cp:revision>2</cp:revision>
  <dcterms:created xsi:type="dcterms:W3CDTF">2024-04-30T13:53:00Z</dcterms:created>
  <dcterms:modified xsi:type="dcterms:W3CDTF">2024-04-30T13:53:00Z</dcterms:modified>
</cp:coreProperties>
</file>