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E4" w:rsidRDefault="005526E4" w:rsidP="005526E4">
      <w:pPr>
        <w:jc w:val="center"/>
      </w:pPr>
      <w:r>
        <w:t>[</w:t>
      </w:r>
      <w:proofErr w:type="gramStart"/>
      <w:r>
        <w:t>header</w:t>
      </w:r>
      <w:proofErr w:type="gramEnd"/>
      <w:r>
        <w:t>]</w:t>
      </w:r>
    </w:p>
    <w:p w:rsidR="005526E4" w:rsidRDefault="005526E4" w:rsidP="005526E4">
      <w:r w:rsidRPr="005526E4">
        <w:t xml:space="preserve">In </w:t>
      </w:r>
      <w:r>
        <w:t xml:space="preserve">just </w:t>
      </w:r>
      <w:r w:rsidRPr="005526E4">
        <w:t xml:space="preserve">three weeks, </w:t>
      </w:r>
      <w:r>
        <w:t xml:space="preserve">one of the most anticipated football games of the season will take place at the home of the Dallas Cowboys, </w:t>
      </w:r>
      <w:r w:rsidRPr="005526E4">
        <w:t>AT&amp;T Stadium</w:t>
      </w:r>
      <w:r>
        <w:t>. YOUR Florida Gators will kick off their season</w:t>
      </w:r>
      <w:r w:rsidRPr="005526E4">
        <w:t xml:space="preserve"> against the Big Ten powerhouse Michigan Wolverines</w:t>
      </w:r>
      <w:r>
        <w:t xml:space="preserve">! Will you be there? </w:t>
      </w:r>
    </w:p>
    <w:p w:rsidR="005526E4" w:rsidRDefault="005526E4" w:rsidP="005526E4">
      <w:r>
        <w:t xml:space="preserve">If so, we’d love to see you </w:t>
      </w:r>
      <w:r w:rsidRPr="005526E4">
        <w:t xml:space="preserve">Saturday, Sept. 2, at Tailgate Tavern - the official Headquarters of The Gator Nation, presented by Delta Air Lines. The fun begins at </w:t>
      </w:r>
      <w:r w:rsidRPr="00661649">
        <w:t>10:00 a.m. CT</w:t>
      </w:r>
      <w:r w:rsidRPr="005526E4">
        <w:t>, four hours before kickoff. Tailgate Tavern is</w:t>
      </w:r>
      <w:r w:rsidR="00661649">
        <w:t xml:space="preserve"> </w:t>
      </w:r>
      <w:r w:rsidR="00661649" w:rsidRPr="00661649">
        <w:rPr>
          <w:highlight w:val="cyan"/>
        </w:rPr>
        <w:t>located</w:t>
      </w:r>
      <w:r w:rsidRPr="005526E4">
        <w:t xml:space="preserve"> just steps from AT&amp;T Sta</w:t>
      </w:r>
      <w:r>
        <w:t xml:space="preserve">dium. </w:t>
      </w:r>
    </w:p>
    <w:p w:rsidR="009418AE" w:rsidRDefault="009418AE" w:rsidP="009418AE">
      <w:r>
        <w:t>O</w:t>
      </w:r>
      <w:r w:rsidR="005526E4">
        <w:t>n Friday night (Sept. 1),</w:t>
      </w:r>
      <w:r w:rsidR="005526E4" w:rsidRPr="005526E4">
        <w:t xml:space="preserve"> </w:t>
      </w:r>
      <w:r w:rsidR="00661649">
        <w:t xml:space="preserve">make plans to join </w:t>
      </w:r>
      <w:r w:rsidR="00661649" w:rsidRPr="00661649">
        <w:rPr>
          <w:highlight w:val="cyan"/>
        </w:rPr>
        <w:t xml:space="preserve">the University Athletic Association, </w:t>
      </w:r>
      <w:r w:rsidR="005526E4" w:rsidRPr="00661649">
        <w:rPr>
          <w:highlight w:val="cyan"/>
        </w:rPr>
        <w:t xml:space="preserve">Gator Boosters </w:t>
      </w:r>
      <w:r w:rsidR="00661649" w:rsidRPr="00661649">
        <w:rPr>
          <w:highlight w:val="cyan"/>
        </w:rPr>
        <w:t>and UFAA</w:t>
      </w:r>
      <w:r w:rsidR="00661649">
        <w:t xml:space="preserve"> at th</w:t>
      </w:r>
      <w:r w:rsidR="005526E4" w:rsidRPr="005526E4">
        <w:t>e Omni Dallas Hotel</w:t>
      </w:r>
      <w:r w:rsidR="00661649">
        <w:t xml:space="preserve"> for a </w:t>
      </w:r>
      <w:r w:rsidR="00661649" w:rsidRPr="005526E4">
        <w:t>pep rally from 6 - 7 p.m.</w:t>
      </w:r>
      <w:r w:rsidR="005526E4" w:rsidRPr="005526E4">
        <w:t xml:space="preserve"> </w:t>
      </w:r>
      <w:r w:rsidR="00661649" w:rsidRPr="00661649">
        <w:rPr>
          <w:highlight w:val="cyan"/>
        </w:rPr>
        <w:t>Come join fellow Gator fans as they get hyped to cheer on the Orange &amp; Blue!</w:t>
      </w:r>
      <w:r w:rsidR="00661649">
        <w:t xml:space="preserve">  </w:t>
      </w:r>
    </w:p>
    <w:p w:rsidR="009418AE" w:rsidRDefault="009418AE" w:rsidP="009418AE">
      <w:pPr>
        <w:jc w:val="center"/>
      </w:pPr>
      <w:r>
        <w:t>[</w:t>
      </w:r>
      <w:proofErr w:type="gramStart"/>
      <w:r>
        <w:t>more</w:t>
      </w:r>
      <w:proofErr w:type="gramEnd"/>
      <w:r>
        <w:t xml:space="preserve"> info button] </w:t>
      </w:r>
      <w:r>
        <w:br/>
      </w:r>
      <w:r w:rsidRPr="009418AE">
        <w:rPr>
          <w:highlight w:val="yellow"/>
        </w:rPr>
        <w:t xml:space="preserve">link: </w:t>
      </w:r>
      <w:hyperlink r:id="rId4" w:history="1">
        <w:r w:rsidRPr="009418AE">
          <w:rPr>
            <w:rStyle w:val="Hyperlink"/>
            <w:highlight w:val="yellow"/>
          </w:rPr>
          <w:t>http://ufalumni.ufl.edu/beatmichigan</w:t>
        </w:r>
      </w:hyperlink>
    </w:p>
    <w:p w:rsidR="009418AE" w:rsidRDefault="009418AE" w:rsidP="009418AE">
      <w:r>
        <w:t xml:space="preserve">Be sure to </w:t>
      </w:r>
      <w:r>
        <w:rPr>
          <w:u w:val="single"/>
        </w:rPr>
        <w:t>LIKE</w:t>
      </w:r>
      <w:r w:rsidRPr="009418AE">
        <w:rPr>
          <w:u w:val="single"/>
        </w:rPr>
        <w:t xml:space="preserve"> us on Facebook</w:t>
      </w:r>
      <w:r>
        <w:t xml:space="preserve"> </w:t>
      </w:r>
      <w:r w:rsidRPr="009418AE">
        <w:rPr>
          <w:highlight w:val="yellow"/>
        </w:rPr>
        <w:t>www.facebook.com/ufalumni/</w:t>
      </w:r>
      <w:r>
        <w:t xml:space="preserve"> and </w:t>
      </w:r>
      <w:r w:rsidRPr="009418AE">
        <w:rPr>
          <w:u w:val="single"/>
        </w:rPr>
        <w:t>follow us on Twitter</w:t>
      </w:r>
      <w:r>
        <w:t xml:space="preserve"> </w:t>
      </w:r>
      <w:r w:rsidRPr="009418AE">
        <w:rPr>
          <w:highlight w:val="yellow"/>
        </w:rPr>
        <w:t>twitter.com/</w:t>
      </w:r>
      <w:proofErr w:type="spellStart"/>
      <w:r w:rsidRPr="009418AE">
        <w:rPr>
          <w:highlight w:val="yellow"/>
        </w:rPr>
        <w:t>ufalumni</w:t>
      </w:r>
      <w:proofErr w:type="spellEnd"/>
      <w:r w:rsidRPr="009418AE">
        <w:t xml:space="preserve"> </w:t>
      </w:r>
      <w:r>
        <w:t>to stay up-to-date on all things related to this game and other UF Alumni Association-related activities and events.</w:t>
      </w:r>
    </w:p>
    <w:p w:rsidR="009418AE" w:rsidRPr="009418AE" w:rsidRDefault="009418AE" w:rsidP="009418AE">
      <w:r w:rsidRPr="009418AE">
        <w:t>We hope to see you in Dallas and a</w:t>
      </w:r>
      <w:r>
        <w:t>t the Gator Nation Headquarters.</w:t>
      </w:r>
      <w:bookmarkStart w:id="0" w:name="_GoBack"/>
      <w:bookmarkEnd w:id="0"/>
    </w:p>
    <w:p w:rsidR="005526E4" w:rsidRPr="009418AE" w:rsidRDefault="009418AE" w:rsidP="009418AE">
      <w:r w:rsidRPr="009418AE">
        <w:t>Go Gators!</w:t>
      </w:r>
    </w:p>
    <w:sectPr w:rsidR="005526E4" w:rsidRPr="0094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E4"/>
    <w:rsid w:val="004C5515"/>
    <w:rsid w:val="005526E4"/>
    <w:rsid w:val="005D3995"/>
    <w:rsid w:val="00661649"/>
    <w:rsid w:val="009418AE"/>
    <w:rsid w:val="00F8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877D9-D7ED-4B1C-B959-417BE04D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6E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styleId="NoSpacing">
    <w:name w:val="No Spacing"/>
    <w:uiPriority w:val="1"/>
    <w:qFormat/>
    <w:rsid w:val="005526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26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26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falumni.ufl.edu/beatmichig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2</cp:revision>
  <dcterms:created xsi:type="dcterms:W3CDTF">2017-08-11T18:51:00Z</dcterms:created>
  <dcterms:modified xsi:type="dcterms:W3CDTF">2017-08-11T18:51:00Z</dcterms:modified>
</cp:coreProperties>
</file>