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7991" w14:textId="77777777" w:rsid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Subject line: Nominate an outstanding UF PHHP graduate!</w:t>
      </w:r>
    </w:p>
    <w:p w14:paraId="39D66D5C" w14:textId="3D667B8E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send date: 5/15</w:t>
      </w:r>
    </w:p>
    <w:p w14:paraId="49785AB0" w14:textId="77777777" w:rsid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078EA" w14:textId="347A0E03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Dear UF PHHP alumni and friends,</w:t>
      </w:r>
    </w:p>
    <w:p w14:paraId="169B58BD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The UF College of Public Health and Health Professions is excited to encourage</w:t>
      </w:r>
    </w:p>
    <w:p w14:paraId="60A8192F" w14:textId="0A3D0C6E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 xml:space="preserve">nominations for the </w:t>
      </w:r>
      <w:hyperlink r:id="rId4" w:history="1">
        <w:r w:rsidRPr="00D63CBA">
          <w:rPr>
            <w:rStyle w:val="Hyperlink"/>
            <w:rFonts w:ascii="Times New Roman" w:hAnsi="Times New Roman" w:cs="Times New Roman"/>
            <w:sz w:val="24"/>
            <w:szCs w:val="24"/>
          </w:rPr>
          <w:t>2025 Outstanding Alumni Awards</w:t>
        </w:r>
      </w:hyperlink>
      <w:r w:rsidRPr="00D63CBA">
        <w:rPr>
          <w:rFonts w:ascii="Times New Roman" w:hAnsi="Times New Roman" w:cs="Times New Roman"/>
          <w:sz w:val="24"/>
          <w:szCs w:val="24"/>
        </w:rPr>
        <w:t>. Awards will be presented in</w:t>
      </w:r>
    </w:p>
    <w:p w14:paraId="2BDB07B4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four categories.</w:t>
      </w:r>
    </w:p>
    <w:p w14:paraId="742F69DB" w14:textId="77777777" w:rsid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33FE3" w14:textId="6063EAB1" w:rsidR="00D63CBA" w:rsidRP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3CBA">
        <w:rPr>
          <w:rFonts w:ascii="Times New Roman" w:hAnsi="Times New Roman" w:cs="Times New Roman"/>
          <w:b/>
          <w:bCs/>
          <w:sz w:val="24"/>
          <w:szCs w:val="24"/>
        </w:rPr>
        <w:t>Professional Achievement and Career Service</w:t>
      </w:r>
    </w:p>
    <w:p w14:paraId="3976A37C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Based on the relative amount of time spent in the field since graduation,</w:t>
      </w:r>
    </w:p>
    <w:p w14:paraId="176A927B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nominees should have accomplished prominence in their chosen profession</w:t>
      </w:r>
    </w:p>
    <w:p w14:paraId="6E8248A1" w14:textId="36A64200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through their efforts in industry, government, nonprofits, education or other</w:t>
      </w:r>
    </w:p>
    <w:p w14:paraId="1729416D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organizations that reflect positively on the College of Public Health and Health</w:t>
      </w:r>
    </w:p>
    <w:p w14:paraId="24BFACAB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Professions.</w:t>
      </w:r>
    </w:p>
    <w:p w14:paraId="55ADC9F4" w14:textId="77777777" w:rsid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ED31" w14:textId="59FCE36E" w:rsidR="00D63CBA" w:rsidRP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3CBA">
        <w:rPr>
          <w:rFonts w:ascii="Times New Roman" w:hAnsi="Times New Roman" w:cs="Times New Roman"/>
          <w:b/>
          <w:bCs/>
          <w:sz w:val="24"/>
          <w:szCs w:val="24"/>
        </w:rPr>
        <w:t>Community Impact</w:t>
      </w:r>
    </w:p>
    <w:p w14:paraId="5D4B5F2B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Nominees should have demonstrated integrity and a commitment to service by</w:t>
      </w:r>
    </w:p>
    <w:p w14:paraId="2F8EE3D1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bettering the lives of others through volunteer efforts, including civic, military</w:t>
      </w:r>
    </w:p>
    <w:p w14:paraId="17C691AF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and professional service, or work with charitable organizations.</w:t>
      </w:r>
    </w:p>
    <w:p w14:paraId="5AFCFAFC" w14:textId="77777777" w:rsid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FA85D" w14:textId="07296B10" w:rsidR="00D63CBA" w:rsidRP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3CBA">
        <w:rPr>
          <w:rFonts w:ascii="Times New Roman" w:hAnsi="Times New Roman" w:cs="Times New Roman"/>
          <w:b/>
          <w:bCs/>
          <w:sz w:val="24"/>
          <w:szCs w:val="24"/>
        </w:rPr>
        <w:t>Entrepreneurship, Innovation, and/or Thought Leadership</w:t>
      </w:r>
    </w:p>
    <w:p w14:paraId="347ABDB2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Nominees’ actions and accomplishments should reflect someone who, based on</w:t>
      </w:r>
    </w:p>
    <w:p w14:paraId="63CC1B32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 xml:space="preserve">their expertise and industry perspective, offers unique guidance, advances </w:t>
      </w:r>
      <w:proofErr w:type="gramStart"/>
      <w:r w:rsidRPr="00D63CBA">
        <w:rPr>
          <w:rFonts w:ascii="Times New Roman" w:hAnsi="Times New Roman" w:cs="Times New Roman"/>
          <w:sz w:val="24"/>
          <w:szCs w:val="24"/>
        </w:rPr>
        <w:t>their</w:t>
      </w:r>
      <w:proofErr w:type="gramEnd"/>
    </w:p>
    <w:p w14:paraId="283C3C96" w14:textId="77777777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industry, inspires innovation and influences others.</w:t>
      </w:r>
    </w:p>
    <w:p w14:paraId="3CDF050A" w14:textId="77777777" w:rsid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CFDCA" w14:textId="36357BE6" w:rsidR="00D63CBA" w:rsidRP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3CBA">
        <w:rPr>
          <w:rFonts w:ascii="Times New Roman" w:hAnsi="Times New Roman" w:cs="Times New Roman"/>
          <w:b/>
          <w:bCs/>
          <w:sz w:val="24"/>
          <w:szCs w:val="24"/>
        </w:rPr>
        <w:t>Alum of the Year</w:t>
      </w:r>
    </w:p>
    <w:p w14:paraId="1AB3D7CA" w14:textId="666A44F3" w:rsidR="00D63CBA" w:rsidRP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CBA">
        <w:rPr>
          <w:rFonts w:ascii="Times New Roman" w:hAnsi="Times New Roman" w:cs="Times New Roman"/>
          <w:sz w:val="24"/>
          <w:szCs w:val="24"/>
        </w:rPr>
        <w:t>A selection committee will choose the 2025 Alumnus/a of the Year from among this year’s nominations to the categories above. Nominees should have demonstrated outstanding contributions to society,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CBA">
        <w:rPr>
          <w:rFonts w:ascii="Times New Roman" w:hAnsi="Times New Roman" w:cs="Times New Roman"/>
          <w:sz w:val="24"/>
          <w:szCs w:val="24"/>
        </w:rPr>
        <w:t>their profession and/or the college, representing the highest levels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CBA">
        <w:rPr>
          <w:rFonts w:ascii="Times New Roman" w:hAnsi="Times New Roman" w:cs="Times New Roman"/>
          <w:sz w:val="24"/>
          <w:szCs w:val="24"/>
        </w:rPr>
        <w:t>achievement by PHHP alumni.</w:t>
      </w:r>
    </w:p>
    <w:p w14:paraId="3D9F1265" w14:textId="77777777" w:rsid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11FD" w14:textId="52D12C58" w:rsidR="00D63CBA" w:rsidRPr="00D63CBA" w:rsidRDefault="00D63CBA" w:rsidP="00D63C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3CBA">
        <w:rPr>
          <w:rFonts w:ascii="Times New Roman" w:hAnsi="Times New Roman" w:cs="Times New Roman"/>
          <w:b/>
          <w:bCs/>
          <w:sz w:val="24"/>
          <w:szCs w:val="24"/>
        </w:rPr>
        <w:t>Nominate an Outstanding PHHP graduate by June 1st!</w:t>
      </w:r>
    </w:p>
    <w:p w14:paraId="5DA06D08" w14:textId="77777777" w:rsid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0D3D5" w14:textId="446E7092" w:rsidR="00D63CBA" w:rsidRPr="00D63CBA" w:rsidRDefault="00E559BC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63CBA" w:rsidRPr="00D63CBA">
          <w:rPr>
            <w:rStyle w:val="Hyperlink"/>
            <w:rFonts w:ascii="Times New Roman" w:hAnsi="Times New Roman" w:cs="Times New Roman"/>
            <w:sz w:val="24"/>
            <w:szCs w:val="24"/>
          </w:rPr>
          <w:t>View details and nominate</w:t>
        </w:r>
      </w:hyperlink>
    </w:p>
    <w:p w14:paraId="4D6BABAF" w14:textId="77777777" w:rsidR="00D63CBA" w:rsidRDefault="00D63CBA" w:rsidP="00D6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3778" w14:textId="4F35814A" w:rsidR="00D75625" w:rsidRPr="00D63CBA" w:rsidRDefault="00E559BC" w:rsidP="00D63C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3CBA" w:rsidRPr="00D63CBA">
          <w:rPr>
            <w:rStyle w:val="Hyperlink"/>
            <w:rFonts w:ascii="Times New Roman" w:hAnsi="Times New Roman" w:cs="Times New Roman"/>
            <w:sz w:val="24"/>
            <w:szCs w:val="24"/>
          </w:rPr>
          <w:t>Meet last year</w:t>
        </w:r>
        <w:r w:rsidR="00D63CBA">
          <w:rPr>
            <w:rStyle w:val="Hyperlink"/>
            <w:rFonts w:ascii="Times New Roman" w:hAnsi="Times New Roman" w:cs="Times New Roman"/>
            <w:sz w:val="24"/>
            <w:szCs w:val="24"/>
          </w:rPr>
          <w:t>’</w:t>
        </w:r>
        <w:r w:rsidR="00D63CBA" w:rsidRPr="00D63CBA">
          <w:rPr>
            <w:rStyle w:val="Hyperlink"/>
            <w:rFonts w:ascii="Times New Roman" w:hAnsi="Times New Roman" w:cs="Times New Roman"/>
            <w:sz w:val="24"/>
            <w:szCs w:val="24"/>
          </w:rPr>
          <w:t>s honorees</w:t>
        </w:r>
      </w:hyperlink>
    </w:p>
    <w:sectPr w:rsidR="00D75625" w:rsidRPr="00D6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A"/>
    <w:rsid w:val="003A0931"/>
    <w:rsid w:val="007A59E0"/>
    <w:rsid w:val="007F6B9F"/>
    <w:rsid w:val="00846B78"/>
    <w:rsid w:val="00D63CBA"/>
    <w:rsid w:val="00D75625"/>
    <w:rsid w:val="00E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5DAD"/>
  <w15:chartTrackingRefBased/>
  <w15:docId w15:val="{753248F3-FBBB-48C2-88BD-B373AB0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C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hp.ufl.edu/2024/10/19/phhp-outstanding-alumni-2024-3/" TargetMode="External"/><Relationship Id="rId5" Type="http://schemas.openxmlformats.org/officeDocument/2006/relationships/hyperlink" Target="https://phhp.ufl.edu/alumni-and-giving/outstanding-alumni-awards/outstanding-alumni-award-nomination-page/" TargetMode="External"/><Relationship Id="rId4" Type="http://schemas.openxmlformats.org/officeDocument/2006/relationships/hyperlink" Target="https://phhp.ufl.edu/alumni-and-giving/outstanding-alumni-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Jill</dc:creator>
  <cp:keywords/>
  <dc:description/>
  <cp:lastModifiedBy>Jester,Erin M</cp:lastModifiedBy>
  <cp:revision>2</cp:revision>
  <dcterms:created xsi:type="dcterms:W3CDTF">2025-05-08T18:58:00Z</dcterms:created>
  <dcterms:modified xsi:type="dcterms:W3CDTF">2025-05-08T18:58:00Z</dcterms:modified>
</cp:coreProperties>
</file>