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1BC2F" w14:textId="64F0EB97" w:rsidR="00F853F4" w:rsidRPr="00F853F4" w:rsidRDefault="00F853F4" w:rsidP="00AC7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3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DD15E00" wp14:editId="46C07E9C">
            <wp:extent cx="5943600" cy="1706245"/>
            <wp:effectExtent l="0" t="0" r="0" b="8255"/>
            <wp:docPr id="1" name="Picture 1" descr="A blue background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background with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7971E" w14:textId="77777777" w:rsidR="00AC7C33" w:rsidRDefault="00AC7C33" w:rsidP="00F853F4">
      <w:pPr>
        <w:shd w:val="clear" w:color="auto" w:fill="FFFFFF"/>
        <w:spacing w:after="0" w:line="240" w:lineRule="auto"/>
        <w:rPr>
          <w:rFonts w:ascii="Gentona Bold" w:eastAsia="Times New Roman" w:hAnsi="Gentona Bold" w:cs="Arial"/>
          <w:color w:val="212529"/>
          <w:sz w:val="48"/>
          <w:szCs w:val="48"/>
        </w:rPr>
      </w:pPr>
    </w:p>
    <w:p w14:paraId="7AE46694" w14:textId="644C23D5" w:rsidR="00AC7C33" w:rsidRDefault="00AC7C33" w:rsidP="00F853F4">
      <w:pPr>
        <w:shd w:val="clear" w:color="auto" w:fill="FFFFFF"/>
        <w:spacing w:after="0" w:line="240" w:lineRule="auto"/>
        <w:rPr>
          <w:rFonts w:ascii="Gentona Bold" w:eastAsia="Times New Roman" w:hAnsi="Gentona Bold" w:cs="Arial"/>
          <w:color w:val="212529"/>
          <w:sz w:val="48"/>
          <w:szCs w:val="48"/>
        </w:rPr>
        <w:sectPr w:rsidR="00AC7C3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DCD2ED1" w14:textId="77777777" w:rsidR="00F853F4" w:rsidRPr="00AC7C33" w:rsidRDefault="00F853F4" w:rsidP="00AC7C3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Gentona Bold" w:eastAsia="Times New Roman" w:hAnsi="Gentona Bold" w:cs="Arial"/>
          <w:color w:val="0021A5"/>
          <w:sz w:val="44"/>
          <w:szCs w:val="44"/>
        </w:rPr>
      </w:pPr>
      <w:r w:rsidRPr="00AC7C33">
        <w:rPr>
          <w:rFonts w:ascii="Gentona Bold" w:eastAsia="Times New Roman" w:hAnsi="Gentona Bold" w:cs="Arial"/>
          <w:color w:val="FA4616"/>
          <w:sz w:val="44"/>
          <w:szCs w:val="44"/>
        </w:rPr>
        <w:t>March 12 –</w:t>
      </w:r>
      <w:r w:rsidRPr="00AC7C33">
        <w:rPr>
          <w:rFonts w:ascii="Gentona Bold" w:eastAsia="Times New Roman" w:hAnsi="Gentona Bold" w:cs="Arial"/>
          <w:color w:val="212529"/>
          <w:sz w:val="44"/>
          <w:szCs w:val="44"/>
        </w:rPr>
        <w:t xml:space="preserve"> </w:t>
      </w:r>
      <w:r w:rsidRPr="00AC7C33">
        <w:rPr>
          <w:rFonts w:ascii="Gentona Bold" w:eastAsia="Times New Roman" w:hAnsi="Gentona Bold" w:cs="Arial"/>
          <w:color w:val="0021A5"/>
          <w:sz w:val="44"/>
          <w:szCs w:val="44"/>
        </w:rPr>
        <w:t>Gainesville, FL</w:t>
      </w:r>
    </w:p>
    <w:p w14:paraId="58C80247" w14:textId="77777777" w:rsidR="00F853F4" w:rsidRPr="00AC7C33" w:rsidRDefault="00F853F4" w:rsidP="00F853F4">
      <w:pPr>
        <w:shd w:val="clear" w:color="auto" w:fill="FFFFFF"/>
        <w:spacing w:after="0" w:line="240" w:lineRule="auto"/>
        <w:rPr>
          <w:rFonts w:ascii="Gentona Bold" w:eastAsia="Times New Roman" w:hAnsi="Gentona Bold" w:cs="Arial"/>
          <w:color w:val="212529"/>
          <w:sz w:val="44"/>
          <w:szCs w:val="44"/>
        </w:rPr>
      </w:pPr>
    </w:p>
    <w:p w14:paraId="6389D64D" w14:textId="2FEAABA7" w:rsidR="00F853F4" w:rsidRPr="00AC7C33" w:rsidRDefault="00F853F4" w:rsidP="00AC7C3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Gentona Bold" w:eastAsia="Times New Roman" w:hAnsi="Gentona Bold" w:cs="Arial"/>
          <w:color w:val="212529"/>
          <w:sz w:val="44"/>
          <w:szCs w:val="44"/>
        </w:rPr>
      </w:pPr>
      <w:r w:rsidRPr="00AC7C33">
        <w:rPr>
          <w:rFonts w:ascii="Gentona Bold" w:eastAsia="Times New Roman" w:hAnsi="Gentona Bold" w:cs="Arial"/>
          <w:color w:val="FA4616"/>
          <w:sz w:val="44"/>
          <w:szCs w:val="44"/>
        </w:rPr>
        <w:t xml:space="preserve">March 18 – </w:t>
      </w:r>
      <w:r w:rsidRPr="00AC7C33">
        <w:rPr>
          <w:rFonts w:ascii="Gentona Bold" w:eastAsia="Times New Roman" w:hAnsi="Gentona Bold" w:cs="Arial"/>
          <w:color w:val="0021A5"/>
          <w:sz w:val="44"/>
          <w:szCs w:val="44"/>
        </w:rPr>
        <w:t>Chicago, IL</w:t>
      </w:r>
    </w:p>
    <w:p w14:paraId="4EAA71E6" w14:textId="77777777" w:rsidR="00F853F4" w:rsidRPr="00AC7C33" w:rsidRDefault="00F853F4" w:rsidP="00F853F4">
      <w:pPr>
        <w:shd w:val="clear" w:color="auto" w:fill="FFFFFF"/>
        <w:spacing w:after="0" w:line="240" w:lineRule="auto"/>
        <w:rPr>
          <w:rFonts w:ascii="Gentona Bold" w:eastAsia="Times New Roman" w:hAnsi="Gentona Bold" w:cs="Arial"/>
          <w:color w:val="212529"/>
          <w:sz w:val="44"/>
          <w:szCs w:val="44"/>
        </w:rPr>
      </w:pPr>
    </w:p>
    <w:p w14:paraId="39EF21AA" w14:textId="4149FF19" w:rsidR="00F853F4" w:rsidRPr="00AC7C33" w:rsidRDefault="00F853F4" w:rsidP="00AC7C3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Gentona Bold" w:eastAsia="Times New Roman" w:hAnsi="Gentona Bold" w:cs="Arial"/>
          <w:color w:val="0021A5"/>
          <w:sz w:val="44"/>
          <w:szCs w:val="44"/>
        </w:rPr>
      </w:pPr>
      <w:r w:rsidRPr="00AC7C33">
        <w:rPr>
          <w:rFonts w:ascii="Gentona Bold" w:eastAsia="Times New Roman" w:hAnsi="Gentona Bold" w:cs="Arial"/>
          <w:color w:val="FA4616"/>
          <w:sz w:val="44"/>
          <w:szCs w:val="44"/>
        </w:rPr>
        <w:t xml:space="preserve">April 8 – </w:t>
      </w:r>
      <w:r w:rsidRPr="00AC7C33">
        <w:rPr>
          <w:rFonts w:ascii="Gentona Bold" w:eastAsia="Times New Roman" w:hAnsi="Gentona Bold" w:cs="Arial"/>
          <w:color w:val="0021A5"/>
          <w:sz w:val="44"/>
          <w:szCs w:val="44"/>
        </w:rPr>
        <w:t>Las Vegas</w:t>
      </w:r>
      <w:r w:rsidR="00AC7C33" w:rsidRPr="00AC7C33">
        <w:rPr>
          <w:rFonts w:ascii="Gentona Bold" w:eastAsia="Times New Roman" w:hAnsi="Gentona Bold" w:cs="Arial"/>
          <w:color w:val="0021A5"/>
          <w:sz w:val="44"/>
          <w:szCs w:val="44"/>
        </w:rPr>
        <w:t>, NV</w:t>
      </w:r>
    </w:p>
    <w:p w14:paraId="69E8567B" w14:textId="77777777" w:rsidR="00F853F4" w:rsidRPr="00AC7C33" w:rsidRDefault="00F853F4" w:rsidP="00F853F4">
      <w:pPr>
        <w:shd w:val="clear" w:color="auto" w:fill="FFFFFF"/>
        <w:spacing w:after="0" w:line="240" w:lineRule="auto"/>
        <w:rPr>
          <w:rFonts w:ascii="Gentona Bold" w:eastAsia="Times New Roman" w:hAnsi="Gentona Bold" w:cs="Arial"/>
          <w:color w:val="212529"/>
          <w:sz w:val="44"/>
          <w:szCs w:val="44"/>
        </w:rPr>
      </w:pPr>
    </w:p>
    <w:p w14:paraId="25EB3A7F" w14:textId="7BE060A3" w:rsidR="00F853F4" w:rsidRPr="00AC7C33" w:rsidRDefault="00F853F4" w:rsidP="00AC7C3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Gentona Bold" w:eastAsia="Times New Roman" w:hAnsi="Gentona Bold" w:cs="Arial"/>
          <w:color w:val="0021A5"/>
          <w:sz w:val="44"/>
          <w:szCs w:val="44"/>
        </w:rPr>
      </w:pPr>
      <w:r w:rsidRPr="00AC7C33">
        <w:rPr>
          <w:rFonts w:ascii="Gentona Bold" w:eastAsia="Times New Roman" w:hAnsi="Gentona Bold" w:cs="Arial"/>
          <w:color w:val="FA4616"/>
          <w:sz w:val="44"/>
          <w:szCs w:val="44"/>
        </w:rPr>
        <w:t xml:space="preserve">April 30 – </w:t>
      </w:r>
      <w:r w:rsidRPr="00AC7C33">
        <w:rPr>
          <w:rFonts w:ascii="Gentona Bold" w:eastAsia="Times New Roman" w:hAnsi="Gentona Bold" w:cs="Arial"/>
          <w:color w:val="0021A5"/>
          <w:sz w:val="44"/>
          <w:szCs w:val="44"/>
        </w:rPr>
        <w:t>Washington, D.C.</w:t>
      </w:r>
    </w:p>
    <w:p w14:paraId="777E61A7" w14:textId="77777777" w:rsidR="00F853F4" w:rsidRPr="00AC7C33" w:rsidRDefault="00F853F4" w:rsidP="00F853F4">
      <w:pPr>
        <w:shd w:val="clear" w:color="auto" w:fill="FFFFFF"/>
        <w:spacing w:after="0" w:line="240" w:lineRule="auto"/>
        <w:rPr>
          <w:rFonts w:ascii="Gentona Bold" w:eastAsia="Times New Roman" w:hAnsi="Gentona Bold" w:cs="Arial"/>
          <w:color w:val="0021A5"/>
          <w:sz w:val="44"/>
          <w:szCs w:val="44"/>
        </w:rPr>
      </w:pPr>
    </w:p>
    <w:p w14:paraId="4C2FD568" w14:textId="30E698BE" w:rsidR="00F853F4" w:rsidRPr="00AC7C33" w:rsidRDefault="00F853F4" w:rsidP="00AC7C3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Gentona Bold" w:eastAsia="Times New Roman" w:hAnsi="Gentona Bold" w:cs="Arial"/>
          <w:color w:val="0021A5"/>
          <w:sz w:val="44"/>
          <w:szCs w:val="44"/>
        </w:rPr>
      </w:pPr>
      <w:r w:rsidRPr="00AC7C33">
        <w:rPr>
          <w:rFonts w:ascii="Gentona Bold" w:eastAsia="Times New Roman" w:hAnsi="Gentona Bold" w:cs="Arial"/>
          <w:color w:val="FA4616"/>
          <w:sz w:val="44"/>
          <w:szCs w:val="44"/>
        </w:rPr>
        <w:t xml:space="preserve">May 13 – </w:t>
      </w:r>
      <w:r w:rsidRPr="00AC7C33">
        <w:rPr>
          <w:rFonts w:ascii="Gentona Bold" w:eastAsia="Times New Roman" w:hAnsi="Gentona Bold" w:cs="Arial"/>
          <w:color w:val="0021A5"/>
          <w:sz w:val="44"/>
          <w:szCs w:val="44"/>
        </w:rPr>
        <w:t>Tallahassee</w:t>
      </w:r>
      <w:r w:rsidR="00AC7C33" w:rsidRPr="00AC7C33">
        <w:rPr>
          <w:rFonts w:ascii="Gentona Bold" w:eastAsia="Times New Roman" w:hAnsi="Gentona Bold" w:cs="Arial"/>
          <w:color w:val="0021A5"/>
          <w:sz w:val="44"/>
          <w:szCs w:val="44"/>
        </w:rPr>
        <w:t>, FL</w:t>
      </w:r>
    </w:p>
    <w:p w14:paraId="1B075BC7" w14:textId="77777777" w:rsidR="00F853F4" w:rsidRPr="00AC7C33" w:rsidRDefault="00F853F4" w:rsidP="00F853F4">
      <w:pPr>
        <w:shd w:val="clear" w:color="auto" w:fill="FFFFFF"/>
        <w:spacing w:after="0" w:line="240" w:lineRule="auto"/>
        <w:rPr>
          <w:rFonts w:ascii="Gentona Bold" w:eastAsia="Times New Roman" w:hAnsi="Gentona Bold" w:cs="Arial"/>
          <w:color w:val="0021A5"/>
          <w:sz w:val="44"/>
          <w:szCs w:val="44"/>
        </w:rPr>
      </w:pPr>
    </w:p>
    <w:p w14:paraId="1BACC2CC" w14:textId="6443550A" w:rsidR="00AC7C33" w:rsidRPr="00AC7C33" w:rsidRDefault="00F853F4" w:rsidP="00AC7C3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Gentona Bold" w:eastAsia="Times New Roman" w:hAnsi="Gentona Bold" w:cs="Arial"/>
          <w:color w:val="0021A5"/>
          <w:sz w:val="44"/>
          <w:szCs w:val="44"/>
        </w:rPr>
      </w:pPr>
      <w:r w:rsidRPr="00AC7C33">
        <w:rPr>
          <w:rFonts w:ascii="Gentona Bold" w:eastAsia="Times New Roman" w:hAnsi="Gentona Bold" w:cs="Arial"/>
          <w:color w:val="FA4616"/>
          <w:sz w:val="44"/>
          <w:szCs w:val="44"/>
        </w:rPr>
        <w:t xml:space="preserve">May </w:t>
      </w:r>
      <w:r w:rsidR="00AC7C33" w:rsidRPr="00AC7C33">
        <w:rPr>
          <w:rFonts w:ascii="Gentona Bold" w:eastAsia="Times New Roman" w:hAnsi="Gentona Bold" w:cs="Arial"/>
          <w:color w:val="FA4616"/>
          <w:sz w:val="44"/>
          <w:szCs w:val="44"/>
        </w:rPr>
        <w:t>29</w:t>
      </w:r>
      <w:r w:rsidRPr="00AC7C33">
        <w:rPr>
          <w:rFonts w:ascii="Gentona Bold" w:eastAsia="Times New Roman" w:hAnsi="Gentona Bold" w:cs="Arial"/>
          <w:color w:val="FA4616"/>
          <w:sz w:val="44"/>
          <w:szCs w:val="44"/>
        </w:rPr>
        <w:t xml:space="preserve"> – </w:t>
      </w:r>
      <w:r w:rsidR="00AC7C33" w:rsidRPr="00AC7C33">
        <w:rPr>
          <w:rFonts w:ascii="Gentona Bold" w:eastAsia="Times New Roman" w:hAnsi="Gentona Bold" w:cs="Arial"/>
          <w:color w:val="0021A5"/>
          <w:sz w:val="44"/>
          <w:szCs w:val="44"/>
        </w:rPr>
        <w:t>Orlando, FL</w:t>
      </w:r>
    </w:p>
    <w:p w14:paraId="0C6C8182" w14:textId="1B6DF7CE" w:rsidR="00AC7C33" w:rsidRPr="00AC7C33" w:rsidRDefault="00AC7C33" w:rsidP="00AC7C3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Gentona Bold" w:eastAsia="Times New Roman" w:hAnsi="Gentona Bold" w:cs="Arial"/>
          <w:color w:val="0021A5"/>
          <w:sz w:val="44"/>
          <w:szCs w:val="44"/>
        </w:rPr>
      </w:pPr>
      <w:r w:rsidRPr="00AC7C33">
        <w:rPr>
          <w:rFonts w:ascii="Gentona Bold" w:eastAsia="Times New Roman" w:hAnsi="Gentona Bold" w:cs="Arial"/>
          <w:color w:val="FA4616"/>
          <w:sz w:val="44"/>
          <w:szCs w:val="44"/>
        </w:rPr>
        <w:t xml:space="preserve">June 2 – </w:t>
      </w:r>
      <w:r w:rsidRPr="00AC7C33">
        <w:rPr>
          <w:rFonts w:ascii="Gentona Bold" w:eastAsia="Times New Roman" w:hAnsi="Gentona Bold" w:cs="Arial"/>
          <w:color w:val="0021A5"/>
          <w:sz w:val="44"/>
          <w:szCs w:val="44"/>
        </w:rPr>
        <w:t>Atlanta</w:t>
      </w:r>
      <w:r w:rsidRPr="00AC7C33">
        <w:rPr>
          <w:rFonts w:ascii="Gentona Bold" w:eastAsia="Times New Roman" w:hAnsi="Gentona Bold" w:cs="Arial"/>
          <w:color w:val="0021A5"/>
          <w:sz w:val="44"/>
          <w:szCs w:val="44"/>
        </w:rPr>
        <w:t>, GA</w:t>
      </w:r>
    </w:p>
    <w:p w14:paraId="5B81C2E0" w14:textId="77777777" w:rsidR="00AC7C33" w:rsidRPr="00AC7C33" w:rsidRDefault="00AC7C33" w:rsidP="00F853F4">
      <w:pPr>
        <w:shd w:val="clear" w:color="auto" w:fill="FFFFFF"/>
        <w:spacing w:after="0" w:line="240" w:lineRule="auto"/>
        <w:rPr>
          <w:rFonts w:ascii="Gentona Bold" w:eastAsia="Times New Roman" w:hAnsi="Gentona Bold" w:cs="Arial"/>
          <w:color w:val="212529"/>
          <w:sz w:val="44"/>
          <w:szCs w:val="44"/>
        </w:rPr>
      </w:pPr>
    </w:p>
    <w:p w14:paraId="621AC441" w14:textId="1B9D6209" w:rsidR="00F853F4" w:rsidRPr="00AC7C33" w:rsidRDefault="00AC7C33" w:rsidP="00AC7C3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Gentona Bold" w:eastAsia="Times New Roman" w:hAnsi="Gentona Bold" w:cs="Arial"/>
          <w:color w:val="0021A5"/>
          <w:sz w:val="44"/>
          <w:szCs w:val="44"/>
        </w:rPr>
      </w:pPr>
      <w:r w:rsidRPr="00AC7C33">
        <w:rPr>
          <w:rFonts w:ascii="Gentona Bold" w:eastAsia="Times New Roman" w:hAnsi="Gentona Bold" w:cs="Arial"/>
          <w:color w:val="FA4616"/>
          <w:sz w:val="44"/>
          <w:szCs w:val="44"/>
        </w:rPr>
        <w:t xml:space="preserve">June 9 </w:t>
      </w:r>
      <w:r>
        <w:rPr>
          <w:rFonts w:ascii="Gentona Bold" w:eastAsia="Times New Roman" w:hAnsi="Gentona Bold" w:cs="Arial"/>
          <w:color w:val="FA4616"/>
          <w:sz w:val="44"/>
          <w:szCs w:val="44"/>
        </w:rPr>
        <w:t>–</w:t>
      </w:r>
      <w:r w:rsidRPr="00AC7C33">
        <w:rPr>
          <w:rFonts w:ascii="Gentona Bold" w:eastAsia="Times New Roman" w:hAnsi="Gentona Bold" w:cs="Arial"/>
          <w:color w:val="FA4616"/>
          <w:sz w:val="44"/>
          <w:szCs w:val="44"/>
        </w:rPr>
        <w:t xml:space="preserve"> </w:t>
      </w:r>
      <w:r w:rsidR="00F853F4" w:rsidRPr="00AC7C33">
        <w:rPr>
          <w:rFonts w:ascii="Gentona Bold" w:eastAsia="Times New Roman" w:hAnsi="Gentona Bold" w:cs="Arial"/>
          <w:color w:val="0021A5"/>
          <w:sz w:val="44"/>
          <w:szCs w:val="44"/>
        </w:rPr>
        <w:t>Miami</w:t>
      </w:r>
      <w:r w:rsidRPr="00AC7C33">
        <w:rPr>
          <w:rFonts w:ascii="Gentona Bold" w:eastAsia="Times New Roman" w:hAnsi="Gentona Bold" w:cs="Arial"/>
          <w:color w:val="0021A5"/>
          <w:sz w:val="44"/>
          <w:szCs w:val="44"/>
        </w:rPr>
        <w:t>, FL</w:t>
      </w:r>
    </w:p>
    <w:p w14:paraId="7432319F" w14:textId="77777777" w:rsidR="00F853F4" w:rsidRPr="00AC7C33" w:rsidRDefault="00F853F4" w:rsidP="00F853F4">
      <w:pPr>
        <w:shd w:val="clear" w:color="auto" w:fill="FFFFFF"/>
        <w:spacing w:after="0" w:line="240" w:lineRule="auto"/>
        <w:rPr>
          <w:rFonts w:ascii="Gentona Bold" w:eastAsia="Times New Roman" w:hAnsi="Gentona Bold" w:cs="Arial"/>
          <w:color w:val="0021A5"/>
          <w:sz w:val="44"/>
          <w:szCs w:val="44"/>
        </w:rPr>
      </w:pPr>
    </w:p>
    <w:p w14:paraId="57267CC1" w14:textId="65C89F28" w:rsidR="00F853F4" w:rsidRPr="00AC7C33" w:rsidRDefault="00F853F4" w:rsidP="00AC7C3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Gentona Bold" w:eastAsia="Times New Roman" w:hAnsi="Gentona Bold" w:cs="Arial"/>
          <w:color w:val="0021A5"/>
          <w:sz w:val="44"/>
          <w:szCs w:val="44"/>
        </w:rPr>
      </w:pPr>
      <w:r w:rsidRPr="00AC7C33">
        <w:rPr>
          <w:rFonts w:ascii="Gentona Bold" w:eastAsia="Times New Roman" w:hAnsi="Gentona Bold" w:cs="Arial"/>
          <w:color w:val="FA4616"/>
          <w:sz w:val="44"/>
          <w:szCs w:val="44"/>
        </w:rPr>
        <w:t xml:space="preserve">June </w:t>
      </w:r>
      <w:r w:rsidR="00AC7C33" w:rsidRPr="00AC7C33">
        <w:rPr>
          <w:rFonts w:ascii="Gentona Bold" w:eastAsia="Times New Roman" w:hAnsi="Gentona Bold" w:cs="Arial"/>
          <w:color w:val="FA4616"/>
          <w:sz w:val="44"/>
          <w:szCs w:val="44"/>
        </w:rPr>
        <w:t>11</w:t>
      </w:r>
      <w:r w:rsidRPr="00AC7C33">
        <w:rPr>
          <w:rFonts w:ascii="Gentona Bold" w:eastAsia="Times New Roman" w:hAnsi="Gentona Bold" w:cs="Arial"/>
          <w:color w:val="FA4616"/>
          <w:sz w:val="44"/>
          <w:szCs w:val="44"/>
        </w:rPr>
        <w:t xml:space="preserve"> – </w:t>
      </w:r>
      <w:r w:rsidRPr="00AC7C33">
        <w:rPr>
          <w:rFonts w:ascii="Gentona Bold" w:eastAsia="Times New Roman" w:hAnsi="Gentona Bold" w:cs="Arial"/>
          <w:color w:val="0021A5"/>
          <w:sz w:val="44"/>
          <w:szCs w:val="44"/>
        </w:rPr>
        <w:t>Denver</w:t>
      </w:r>
      <w:r w:rsidR="00AC7C33" w:rsidRPr="00AC7C33">
        <w:rPr>
          <w:rFonts w:ascii="Gentona Bold" w:eastAsia="Times New Roman" w:hAnsi="Gentona Bold" w:cs="Arial"/>
          <w:color w:val="0021A5"/>
          <w:sz w:val="44"/>
          <w:szCs w:val="44"/>
        </w:rPr>
        <w:t>, CO</w:t>
      </w:r>
    </w:p>
    <w:p w14:paraId="45496E9F" w14:textId="77777777" w:rsidR="00F853F4" w:rsidRPr="00AC7C33" w:rsidRDefault="00F853F4" w:rsidP="00F853F4">
      <w:pPr>
        <w:shd w:val="clear" w:color="auto" w:fill="FFFFFF"/>
        <w:spacing w:after="0" w:line="240" w:lineRule="auto"/>
        <w:rPr>
          <w:rFonts w:ascii="Gentona Bold" w:eastAsia="Times New Roman" w:hAnsi="Gentona Bold" w:cs="Arial"/>
          <w:color w:val="212529"/>
          <w:sz w:val="44"/>
          <w:szCs w:val="44"/>
        </w:rPr>
      </w:pPr>
    </w:p>
    <w:p w14:paraId="7A8CD53F" w14:textId="0B56A2A3" w:rsidR="00F853F4" w:rsidRPr="00AC7C33" w:rsidRDefault="00F853F4" w:rsidP="00AC7C3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Gentona Bold" w:eastAsia="Times New Roman" w:hAnsi="Gentona Bold" w:cs="Arial"/>
          <w:color w:val="212529"/>
          <w:sz w:val="44"/>
          <w:szCs w:val="44"/>
        </w:rPr>
      </w:pPr>
      <w:r w:rsidRPr="00AC7C33">
        <w:rPr>
          <w:rFonts w:ascii="Gentona Bold" w:eastAsia="Times New Roman" w:hAnsi="Gentona Bold" w:cs="Arial"/>
          <w:color w:val="FA4616"/>
          <w:sz w:val="44"/>
          <w:szCs w:val="44"/>
        </w:rPr>
        <w:t>June 2</w:t>
      </w:r>
      <w:r w:rsidR="00AC7C33" w:rsidRPr="00AC7C33">
        <w:rPr>
          <w:rFonts w:ascii="Gentona Bold" w:eastAsia="Times New Roman" w:hAnsi="Gentona Bold" w:cs="Arial"/>
          <w:color w:val="FA4616"/>
          <w:sz w:val="44"/>
          <w:szCs w:val="44"/>
        </w:rPr>
        <w:t>3</w:t>
      </w:r>
      <w:r w:rsidRPr="00AC7C33">
        <w:rPr>
          <w:rFonts w:ascii="Gentona Bold" w:eastAsia="Times New Roman" w:hAnsi="Gentona Bold" w:cs="Arial"/>
          <w:color w:val="FA4616"/>
          <w:sz w:val="44"/>
          <w:szCs w:val="44"/>
        </w:rPr>
        <w:t xml:space="preserve"> – </w:t>
      </w:r>
      <w:r w:rsidRPr="00AC7C33">
        <w:rPr>
          <w:rFonts w:ascii="Gentona Bold" w:eastAsia="Times New Roman" w:hAnsi="Gentona Bold" w:cs="Arial"/>
          <w:color w:val="0021A5"/>
          <w:sz w:val="44"/>
          <w:szCs w:val="44"/>
        </w:rPr>
        <w:t>Los Angeles</w:t>
      </w:r>
      <w:r w:rsidR="00AC7C33" w:rsidRPr="00AC7C33">
        <w:rPr>
          <w:rFonts w:ascii="Gentona Bold" w:eastAsia="Times New Roman" w:hAnsi="Gentona Bold" w:cs="Arial"/>
          <w:color w:val="0021A5"/>
          <w:sz w:val="44"/>
          <w:szCs w:val="44"/>
        </w:rPr>
        <w:t>, CA</w:t>
      </w:r>
    </w:p>
    <w:p w14:paraId="17A340E3" w14:textId="77777777" w:rsidR="00F853F4" w:rsidRPr="00AC7C33" w:rsidRDefault="00F853F4" w:rsidP="00F853F4">
      <w:pPr>
        <w:shd w:val="clear" w:color="auto" w:fill="FFFFFF"/>
        <w:spacing w:after="0" w:line="240" w:lineRule="auto"/>
        <w:rPr>
          <w:rFonts w:ascii="Gentona Bold" w:eastAsia="Times New Roman" w:hAnsi="Gentona Bold" w:cs="Arial"/>
          <w:color w:val="212529"/>
          <w:sz w:val="44"/>
          <w:szCs w:val="44"/>
        </w:rPr>
      </w:pPr>
    </w:p>
    <w:p w14:paraId="07DDC9A0" w14:textId="771B5184" w:rsidR="00F853F4" w:rsidRPr="00AC7C33" w:rsidRDefault="00F853F4" w:rsidP="00AC7C3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Gentona Bold" w:eastAsia="Times New Roman" w:hAnsi="Gentona Bold" w:cs="Arial"/>
          <w:color w:val="0021A5"/>
          <w:sz w:val="44"/>
          <w:szCs w:val="44"/>
        </w:rPr>
      </w:pPr>
      <w:r w:rsidRPr="00AC7C33">
        <w:rPr>
          <w:rFonts w:ascii="Gentona Bold" w:eastAsia="Times New Roman" w:hAnsi="Gentona Bold" w:cs="Arial"/>
          <w:color w:val="FA4616"/>
          <w:sz w:val="44"/>
          <w:szCs w:val="44"/>
        </w:rPr>
        <w:t xml:space="preserve">August </w:t>
      </w:r>
      <w:r w:rsidR="00AC7C33" w:rsidRPr="00AC7C33">
        <w:rPr>
          <w:rFonts w:ascii="Gentona Bold" w:eastAsia="Times New Roman" w:hAnsi="Gentona Bold" w:cs="Arial"/>
          <w:color w:val="FA4616"/>
          <w:sz w:val="44"/>
          <w:szCs w:val="44"/>
        </w:rPr>
        <w:t>(week of August 5</w:t>
      </w:r>
      <w:r w:rsidR="00AC7C33" w:rsidRPr="00AC7C33">
        <w:rPr>
          <w:rFonts w:ascii="Gentona Bold" w:eastAsia="Times New Roman" w:hAnsi="Gentona Bold" w:cs="Arial"/>
          <w:color w:val="FA4616"/>
          <w:sz w:val="44"/>
          <w:szCs w:val="44"/>
          <w:vertAlign w:val="superscript"/>
        </w:rPr>
        <w:t>th</w:t>
      </w:r>
      <w:r w:rsidR="00AC7C33" w:rsidRPr="00AC7C33">
        <w:rPr>
          <w:rFonts w:ascii="Gentona Bold" w:eastAsia="Times New Roman" w:hAnsi="Gentona Bold" w:cs="Arial"/>
          <w:color w:val="FA4616"/>
          <w:sz w:val="44"/>
          <w:szCs w:val="44"/>
        </w:rPr>
        <w:t xml:space="preserve">) </w:t>
      </w:r>
      <w:r w:rsidRPr="00AC7C33">
        <w:rPr>
          <w:rFonts w:ascii="Gentona Bold" w:eastAsia="Times New Roman" w:hAnsi="Gentona Bold" w:cs="Arial"/>
          <w:color w:val="FA4616"/>
          <w:sz w:val="44"/>
          <w:szCs w:val="44"/>
        </w:rPr>
        <w:t xml:space="preserve">– </w:t>
      </w:r>
      <w:r w:rsidRPr="00AC7C33">
        <w:rPr>
          <w:rFonts w:ascii="Gentona Bold" w:eastAsia="Times New Roman" w:hAnsi="Gentona Bold" w:cs="Arial"/>
          <w:color w:val="0021A5"/>
          <w:sz w:val="44"/>
          <w:szCs w:val="44"/>
        </w:rPr>
        <w:t>San Francisco</w:t>
      </w:r>
      <w:r w:rsidR="00AC7C33" w:rsidRPr="00AC7C33">
        <w:rPr>
          <w:rFonts w:ascii="Gentona Bold" w:eastAsia="Times New Roman" w:hAnsi="Gentona Bold" w:cs="Arial"/>
          <w:color w:val="0021A5"/>
          <w:sz w:val="44"/>
          <w:szCs w:val="44"/>
        </w:rPr>
        <w:t>, CA</w:t>
      </w:r>
    </w:p>
    <w:p w14:paraId="42D166EB" w14:textId="77777777" w:rsidR="00F853F4" w:rsidRPr="00AC7C33" w:rsidRDefault="00F853F4" w:rsidP="00F853F4">
      <w:pPr>
        <w:shd w:val="clear" w:color="auto" w:fill="FFFFFF"/>
        <w:spacing w:after="0" w:line="240" w:lineRule="auto"/>
        <w:rPr>
          <w:rFonts w:ascii="Gentona Bold" w:eastAsia="Times New Roman" w:hAnsi="Gentona Bold" w:cs="Arial"/>
          <w:color w:val="212529"/>
          <w:sz w:val="44"/>
          <w:szCs w:val="44"/>
        </w:rPr>
      </w:pPr>
    </w:p>
    <w:p w14:paraId="48867E92" w14:textId="7199A113" w:rsidR="00AC7C33" w:rsidRPr="00AC7C33" w:rsidRDefault="00F853F4" w:rsidP="00AC7C3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Gentona Bold" w:eastAsia="Times New Roman" w:hAnsi="Gentona Bold" w:cs="Arial"/>
          <w:color w:val="212529"/>
          <w:sz w:val="44"/>
          <w:szCs w:val="44"/>
        </w:rPr>
        <w:sectPr w:rsidR="00AC7C33" w:rsidRPr="00AC7C33" w:rsidSect="00AC7C33">
          <w:type w:val="continuous"/>
          <w:pgSz w:w="12240" w:h="15840"/>
          <w:pgMar w:top="1440" w:right="1440" w:bottom="1440" w:left="1440" w:header="720" w:footer="720" w:gutter="0"/>
          <w:cols w:num="2" w:sep="1" w:space="720"/>
          <w:docGrid w:linePitch="360"/>
        </w:sectPr>
      </w:pPr>
      <w:r w:rsidRPr="00AC7C33">
        <w:rPr>
          <w:rFonts w:ascii="Gentona Bold" w:eastAsia="Times New Roman" w:hAnsi="Gentona Bold" w:cs="Arial"/>
          <w:color w:val="FA4616"/>
          <w:sz w:val="44"/>
          <w:szCs w:val="44"/>
        </w:rPr>
        <w:t xml:space="preserve">August </w:t>
      </w:r>
      <w:r w:rsidR="00AC7C33" w:rsidRPr="00AC7C33">
        <w:rPr>
          <w:rFonts w:ascii="Gentona Bold" w:eastAsia="Times New Roman" w:hAnsi="Gentona Bold" w:cs="Arial"/>
          <w:color w:val="FA4616"/>
          <w:sz w:val="44"/>
          <w:szCs w:val="44"/>
        </w:rPr>
        <w:t xml:space="preserve">26 </w:t>
      </w:r>
      <w:r w:rsidRPr="00AC7C33">
        <w:rPr>
          <w:rFonts w:ascii="Gentona Bold" w:eastAsia="Times New Roman" w:hAnsi="Gentona Bold" w:cs="Arial"/>
          <w:color w:val="FA4616"/>
          <w:sz w:val="44"/>
          <w:szCs w:val="44"/>
        </w:rPr>
        <w:t xml:space="preserve">– </w:t>
      </w:r>
      <w:r w:rsidRPr="00AC7C33">
        <w:rPr>
          <w:rFonts w:ascii="Gentona Bold" w:eastAsia="Times New Roman" w:hAnsi="Gentona Bold" w:cs="Arial"/>
          <w:color w:val="0021A5"/>
          <w:sz w:val="44"/>
          <w:szCs w:val="44"/>
        </w:rPr>
        <w:t>New York Cit</w:t>
      </w:r>
      <w:r w:rsidR="00AC7C33" w:rsidRPr="00AC7C33">
        <w:rPr>
          <w:rFonts w:ascii="Gentona Bold" w:eastAsia="Times New Roman" w:hAnsi="Gentona Bold" w:cs="Arial"/>
          <w:color w:val="0021A5"/>
          <w:sz w:val="44"/>
          <w:szCs w:val="44"/>
        </w:rPr>
        <w:t>y, NY</w:t>
      </w:r>
    </w:p>
    <w:p w14:paraId="78CFE484" w14:textId="112C57C2" w:rsidR="00F853F4" w:rsidRPr="00AC7C33" w:rsidRDefault="00F853F4" w:rsidP="00AC7C33">
      <w:pPr>
        <w:shd w:val="clear" w:color="auto" w:fill="FFFFFF"/>
        <w:spacing w:after="0" w:line="240" w:lineRule="auto"/>
        <w:rPr>
          <w:rFonts w:ascii="Gentona Bold" w:eastAsia="Times New Roman" w:hAnsi="Gentona Bold" w:cs="Arial"/>
          <w:color w:val="212529"/>
          <w:sz w:val="48"/>
          <w:szCs w:val="48"/>
        </w:rPr>
      </w:pPr>
    </w:p>
    <w:sectPr w:rsidR="00F853F4" w:rsidRPr="00AC7C33" w:rsidSect="00AC7C33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tona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F6662"/>
    <w:multiLevelType w:val="hybridMultilevel"/>
    <w:tmpl w:val="99A60EFC"/>
    <w:lvl w:ilvl="0" w:tplc="4FCC9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F4"/>
    <w:rsid w:val="00AC7C33"/>
    <w:rsid w:val="00F8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51049"/>
  <w15:chartTrackingRefBased/>
  <w15:docId w15:val="{DC31D711-6F96-45ED-ACAD-44212220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53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53F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ccordion-header">
    <w:name w:val="accordion-header"/>
    <w:basedOn w:val="DefaultParagraphFont"/>
    <w:rsid w:val="00F853F4"/>
  </w:style>
  <w:style w:type="paragraph" w:styleId="ListParagraph">
    <w:name w:val="List Paragraph"/>
    <w:basedOn w:val="Normal"/>
    <w:uiPriority w:val="34"/>
    <w:qFormat/>
    <w:rsid w:val="00AC7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5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88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56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965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4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04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45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53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5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73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24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38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1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62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0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70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550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806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8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ODAA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Rountree, David</dc:creator>
  <cp:keywords/>
  <dc:description/>
  <cp:lastModifiedBy>Rountree, David</cp:lastModifiedBy>
  <cp:revision>1</cp:revision>
  <cp:lastPrinted>2025-04-04T16:51:00Z</cp:lastPrinted>
  <dcterms:created xsi:type="dcterms:W3CDTF">2025-04-04T16:33:00Z</dcterms:created>
  <dcterms:modified xsi:type="dcterms:W3CDTF">2025-04-04T16:53:00Z</dcterms:modified>
</cp:coreProperties>
</file>