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855A" w14:textId="2A521BA1" w:rsidR="00A718BF" w:rsidRDefault="00A718BF">
      <w:r>
        <w:t>Email 1 – Current Members</w:t>
      </w:r>
    </w:p>
    <w:p w14:paraId="2AFAA8E3" w14:textId="77777777" w:rsidR="00A718BF" w:rsidRDefault="00A718BF"/>
    <w:p w14:paraId="5E10E6F6" w14:textId="6D202197" w:rsidR="009E00BB" w:rsidRDefault="00A718BF">
      <w:r>
        <w:t>Send Date: June 2, 2025</w:t>
      </w:r>
    </w:p>
    <w:p w14:paraId="392991DA" w14:textId="270D6755" w:rsidR="00A718BF" w:rsidRDefault="00A718BF">
      <w:r>
        <w:t>Subject:</w:t>
      </w:r>
    </w:p>
    <w:p w14:paraId="09516654" w14:textId="6318E532" w:rsidR="00AD27F7" w:rsidRPr="00AD27F7" w:rsidRDefault="00A718BF">
      <w:pPr>
        <w:rPr>
          <w:color w:val="0563C1" w:themeColor="hyperlink"/>
          <w:u w:val="single"/>
        </w:rPr>
      </w:pPr>
      <w:r>
        <w:t>From: UF</w:t>
      </w:r>
      <w:r w:rsidR="00AD27F7">
        <w:t xml:space="preserve"> </w:t>
      </w:r>
      <w:r>
        <w:t>A</w:t>
      </w:r>
      <w:r w:rsidR="00AD27F7">
        <w:t xml:space="preserve">lumni </w:t>
      </w:r>
      <w:r>
        <w:t>A</w:t>
      </w:r>
      <w:r w:rsidR="00AD27F7">
        <w:t>ssociation</w:t>
      </w:r>
      <w:r>
        <w:t xml:space="preserve"> </w:t>
      </w:r>
      <w:hyperlink r:id="rId4" w:history="1">
        <w:r w:rsidRPr="00C342DD">
          <w:rPr>
            <w:rStyle w:val="Hyperlink"/>
          </w:rPr>
          <w:t>{ufalum@ufalumni.ufl.edu}</w:t>
        </w:r>
      </w:hyperlink>
    </w:p>
    <w:p w14:paraId="07B77CA0" w14:textId="2534AE37" w:rsidR="00AD27F7" w:rsidRPr="00AD27F7" w:rsidRDefault="00AD27F7" w:rsidP="00AD27F7">
      <w:pPr>
        <w:rPr>
          <w:rFonts w:ascii="Calibri" w:eastAsia="Times New Roman" w:hAnsi="Calibri" w:cs="Calibri"/>
          <w:color w:val="0563C1"/>
          <w:u w:val="single"/>
        </w:rPr>
      </w:pPr>
      <w:r>
        <w:t xml:space="preserve">Link: </w:t>
      </w:r>
      <w:hyperlink r:id="rId5" w:history="1">
        <w:r w:rsidRPr="00AD27F7">
          <w:rPr>
            <w:rFonts w:ascii="Calibri" w:eastAsia="Times New Roman" w:hAnsi="Calibri" w:cs="Calibri"/>
            <w:color w:val="0563C1"/>
            <w:u w:val="single"/>
          </w:rPr>
          <w:t>https://affinitygiving.ufl.edu/campaigns/ufaa-members-join-in-june-2025/?appeal_id=682b6f1b39ec9ce7988160af</w:t>
        </w:r>
      </w:hyperlink>
    </w:p>
    <w:p w14:paraId="782A7B29" w14:textId="710C2E46" w:rsidR="00A718BF" w:rsidRDefault="00A718BF"/>
    <w:p w14:paraId="7B581967" w14:textId="77777777" w:rsidR="00AD27F7" w:rsidRDefault="00AD27F7"/>
    <w:p w14:paraId="2E2B29FB" w14:textId="0E6F9A57" w:rsidR="00AD27F7" w:rsidRDefault="00AD27F7">
      <w:r>
        <w:t>Dear [First Name],</w:t>
      </w:r>
    </w:p>
    <w:p w14:paraId="2C2805A5" w14:textId="77777777" w:rsidR="00AD27F7" w:rsidRDefault="00AD27F7"/>
    <w:p w14:paraId="3B294A91" w14:textId="2D5B0E3B" w:rsidR="00A718BF" w:rsidRDefault="008B1DFF">
      <w:r>
        <w:t>Summer is here</w:t>
      </w:r>
      <w:r w:rsidR="004063E9">
        <w:t>,</w:t>
      </w:r>
      <w:r>
        <w:t xml:space="preserve"> and we have the perfect way for members like you to beat the summer heat and show your Gator Nation</w:t>
      </w:r>
      <w:r>
        <w:rPr>
          <w:rFonts w:cstheme="minorHAnsi"/>
        </w:rPr>
        <w:t>®</w:t>
      </w:r>
      <w:r>
        <w:t xml:space="preserve"> pride. </w:t>
      </w:r>
    </w:p>
    <w:p w14:paraId="6F914A87" w14:textId="33E51ED2" w:rsidR="00A718BF" w:rsidRDefault="00A718BF"/>
    <w:p w14:paraId="2A71CA90" w14:textId="7D8F8EB8" w:rsidR="00A718BF" w:rsidRDefault="00A718BF">
      <w:r w:rsidRPr="00CD7216">
        <w:rPr>
          <w:b/>
          <w:bCs/>
        </w:rPr>
        <w:t>Make a gift of $25</w:t>
      </w:r>
      <w:r>
        <w:t xml:space="preserve"> and get your exclusive UFAA water bottle. </w:t>
      </w:r>
      <w:r w:rsidR="00CD7216">
        <w:t xml:space="preserve">But act fast – this offer is only good through </w:t>
      </w:r>
      <w:r w:rsidR="00CD7216" w:rsidRPr="00CD7216">
        <w:rPr>
          <w:b/>
          <w:bCs/>
        </w:rPr>
        <w:t>June 30</w:t>
      </w:r>
      <w:r w:rsidR="008B1DFF">
        <w:t>, and only available to UFAA members!</w:t>
      </w:r>
    </w:p>
    <w:p w14:paraId="405DD959" w14:textId="6B67F463" w:rsidR="0064724B" w:rsidRDefault="0064724B"/>
    <w:p w14:paraId="0E1757A1" w14:textId="0DFC0799" w:rsidR="0064724B" w:rsidRDefault="00AD27F7">
      <w:hyperlink r:id="rId6" w:history="1">
        <w:r w:rsidR="0064724B" w:rsidRPr="00AD27F7">
          <w:rPr>
            <w:rStyle w:val="Hyperlink"/>
          </w:rPr>
          <w:t>[MAKE A GIFT]</w:t>
        </w:r>
      </w:hyperlink>
    </w:p>
    <w:p w14:paraId="1B06C083" w14:textId="77777777" w:rsidR="00A718BF" w:rsidRDefault="00A718BF"/>
    <w:p w14:paraId="77DC3FEB" w14:textId="5EF31CD3" w:rsidR="00A718BF" w:rsidRDefault="008B1DFF">
      <w:r>
        <w:t>W</w:t>
      </w:r>
      <w:r w:rsidR="00A718BF">
        <w:t xml:space="preserve">hile you are enjoying your summer sips, know your gift is hard at work providing </w:t>
      </w:r>
      <w:r w:rsidR="00197533">
        <w:t>invaluable scholarship support for UF students</w:t>
      </w:r>
      <w:r w:rsidR="004063E9">
        <w:t>, and experiential programming for alumni and fans to remain connected to the Gator Nation</w:t>
      </w:r>
      <w:r w:rsidR="00197533">
        <w:t>.</w:t>
      </w:r>
      <w:r w:rsidR="00A718BF">
        <w:t xml:space="preserve"> </w:t>
      </w:r>
    </w:p>
    <w:p w14:paraId="4332E539" w14:textId="129090D4" w:rsidR="00A718BF" w:rsidRDefault="00A718BF"/>
    <w:p w14:paraId="4F10D5AE" w14:textId="4B15B124" w:rsidR="00A718BF" w:rsidRDefault="00A718BF">
      <w:r>
        <w:t>Thanks for being a UFAA Member. Go Gators!</w:t>
      </w:r>
    </w:p>
    <w:sectPr w:rsidR="00A7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C3"/>
    <w:rsid w:val="00197533"/>
    <w:rsid w:val="004063E9"/>
    <w:rsid w:val="0064724B"/>
    <w:rsid w:val="00784DC3"/>
    <w:rsid w:val="00826BFA"/>
    <w:rsid w:val="008B1DFF"/>
    <w:rsid w:val="009E00BB"/>
    <w:rsid w:val="00A718BF"/>
    <w:rsid w:val="00AD27F7"/>
    <w:rsid w:val="00B5270B"/>
    <w:rsid w:val="00CA4E2C"/>
    <w:rsid w:val="00C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D361"/>
  <w15:chartTrackingRefBased/>
  <w15:docId w15:val="{E24565C5-E111-42FB-9AEE-DD75C5D4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8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ffinitygiving.ufl.edu/campaigns/ufaa-members-join-in-june-2025/?appeal_id=682b6f1b39ec9ce7988160af" TargetMode="External"/><Relationship Id="rId5" Type="http://schemas.openxmlformats.org/officeDocument/2006/relationships/hyperlink" Target="https://affinitygiving.ufl.edu/campaigns/ufaa-members-join-in-june-2025/?appeal_id=682b6f1b39ec9ce7988160af" TargetMode="External"/><Relationship Id="rId4" Type="http://schemas.openxmlformats.org/officeDocument/2006/relationships/hyperlink" Target="mailto:%7bufalum@ufalumni.ufl.edu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Cronin, Emilee B</dc:creator>
  <cp:keywords/>
  <dc:description/>
  <cp:lastModifiedBy>Cronin, Emilee B</cp:lastModifiedBy>
  <cp:revision>2</cp:revision>
  <dcterms:created xsi:type="dcterms:W3CDTF">2025-05-29T17:08:00Z</dcterms:created>
  <dcterms:modified xsi:type="dcterms:W3CDTF">2025-05-29T17:08:00Z</dcterms:modified>
</cp:coreProperties>
</file>