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317D" w14:textId="77777777" w:rsidR="00650585" w:rsidRDefault="00650585"/>
    <w:p w14:paraId="426B4DA4" w14:textId="77777777" w:rsidR="00650585" w:rsidRDefault="00650585"/>
    <w:p w14:paraId="5574FA21" w14:textId="77777777" w:rsidR="00650585" w:rsidRDefault="00650585"/>
    <w:p w14:paraId="2DB72EBD" w14:textId="2004A5B7" w:rsidR="00650585" w:rsidRPr="00246B4A" w:rsidRDefault="00650585" w:rsidP="00246B4A">
      <w:pPr>
        <w:pStyle w:val="NoSpacing"/>
        <w:jc w:val="center"/>
      </w:pPr>
      <w:r w:rsidRPr="00246B4A">
        <w:rPr>
          <w:noProof/>
        </w:rPr>
        <w:drawing>
          <wp:anchor distT="0" distB="0" distL="114300" distR="114300" simplePos="0" relativeHeight="251659264" behindDoc="0" locked="0" layoutInCell="1" allowOverlap="1" wp14:anchorId="243781EE" wp14:editId="267BDB15">
            <wp:simplePos x="0" y="0"/>
            <wp:positionH relativeFrom="margin">
              <wp:posOffset>-69850</wp:posOffset>
            </wp:positionH>
            <wp:positionV relativeFrom="margin">
              <wp:posOffset>-69850</wp:posOffset>
            </wp:positionV>
            <wp:extent cx="836930" cy="914400"/>
            <wp:effectExtent l="0" t="0" r="1270" b="0"/>
            <wp:wrapSquare wrapText="bothSides"/>
            <wp:docPr id="4" name="Picture 4" descr="A logo with a gator and a numb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with a gator and a numb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B4A">
        <w:t>2026 40 Gators Under 40</w:t>
      </w:r>
    </w:p>
    <w:p w14:paraId="18274AAA" w14:textId="6D56336C" w:rsidR="00B90C47" w:rsidRPr="00246B4A" w:rsidRDefault="00650585" w:rsidP="00246B4A">
      <w:pPr>
        <w:pStyle w:val="NoSpacing"/>
        <w:jc w:val="center"/>
      </w:pPr>
      <w:r w:rsidRPr="00246B4A">
        <w:t>Email Invitations – Body Text</w:t>
      </w:r>
    </w:p>
    <w:p w14:paraId="20FB6A84" w14:textId="683202F9" w:rsidR="00650585" w:rsidRDefault="00650585" w:rsidP="00650585">
      <w:pPr>
        <w:jc w:val="center"/>
      </w:pPr>
    </w:p>
    <w:p w14:paraId="0C80EA4A" w14:textId="77777777" w:rsidR="00650585" w:rsidRPr="00650585" w:rsidRDefault="00650585" w:rsidP="00650585">
      <w:pPr>
        <w:rPr>
          <w:u w:val="single"/>
        </w:rPr>
      </w:pPr>
      <w:r w:rsidRPr="00650585">
        <w:rPr>
          <w:b/>
          <w:bCs/>
          <w:u w:val="single"/>
        </w:rPr>
        <w:t>Email 1: Application Open Announcement</w:t>
      </w:r>
    </w:p>
    <w:p w14:paraId="48A8C47E" w14:textId="77777777" w:rsidR="00650585" w:rsidRPr="00650585" w:rsidRDefault="00650585" w:rsidP="00650585">
      <w:r w:rsidRPr="00650585">
        <w:rPr>
          <w:b/>
          <w:bCs/>
        </w:rPr>
        <w:t>Subject: Be Recognized. Inspire Gators. 2026 40 Gators Under 40 Applications Are Open!</w:t>
      </w:r>
    </w:p>
    <w:p w14:paraId="42DBAB51" w14:textId="05AD6E23" w:rsidR="00246B4A" w:rsidRDefault="00246B4A" w:rsidP="00650585">
      <w:r>
        <w:t>Dear [Insert First Name],</w:t>
      </w:r>
    </w:p>
    <w:p w14:paraId="0D86E4AD" w14:textId="61ED3A39" w:rsidR="00650585" w:rsidRPr="00650585" w:rsidRDefault="00650585" w:rsidP="00650585">
      <w:r w:rsidRPr="00650585">
        <w:t xml:space="preserve">The search is on for the 2026 40 Gators Under 40 class! This prestigious program celebrates </w:t>
      </w:r>
      <w:r w:rsidRPr="00650585">
        <w:rPr>
          <w:i/>
          <w:iCs/>
        </w:rPr>
        <w:t>exceptional</w:t>
      </w:r>
      <w:r w:rsidRPr="00650585">
        <w:t xml:space="preserve"> University of Florida alumni who are making remarkable impacts across the</w:t>
      </w:r>
      <w:r w:rsidR="00246B4A">
        <w:t xml:space="preserve">ir industries, </w:t>
      </w:r>
      <w:r w:rsidR="00DB5D6D">
        <w:t>communities,</w:t>
      </w:r>
      <w:r w:rsidR="00246B4A">
        <w:t xml:space="preserve"> and the Gator Nation.</w:t>
      </w:r>
    </w:p>
    <w:p w14:paraId="0AFF7E98" w14:textId="607A62A0" w:rsidR="00650585" w:rsidRDefault="00650585" w:rsidP="00650585">
      <w:r w:rsidRPr="00650585">
        <w:t>If you are a deserving Gator, we invite you to</w:t>
      </w:r>
      <w:r w:rsidR="00246B4A">
        <w:rPr>
          <w:b/>
          <w:bCs/>
        </w:rPr>
        <w:t xml:space="preserve"> apply</w:t>
      </w:r>
      <w:r w:rsidRPr="00650585">
        <w:t xml:space="preserve">. Or, if you know a worthy Gator whose leadership, innovation, and commitment to excellence should be recognized, please </w:t>
      </w:r>
      <w:r w:rsidRPr="00650585">
        <w:rPr>
          <w:b/>
          <w:bCs/>
        </w:rPr>
        <w:t>invite them to apply</w:t>
      </w:r>
      <w:r w:rsidR="00E178CC">
        <w:rPr>
          <w:b/>
          <w:bCs/>
        </w:rPr>
        <w:t xml:space="preserve"> through the link below</w:t>
      </w:r>
      <w:r w:rsidRPr="00650585">
        <w:rPr>
          <w:b/>
          <w:bCs/>
        </w:rPr>
        <w:t>.</w:t>
      </w:r>
      <w:r w:rsidRPr="00650585">
        <w:t xml:space="preserve"> The application process is designed to capture </w:t>
      </w:r>
      <w:r w:rsidR="00BC4475">
        <w:t>a Gator’s</w:t>
      </w:r>
      <w:r w:rsidRPr="00650585">
        <w:t xml:space="preserve"> unique story and impact.</w:t>
      </w:r>
    </w:p>
    <w:p w14:paraId="71BCC402" w14:textId="70DB707E" w:rsidR="00246B4A" w:rsidRDefault="00246B4A" w:rsidP="00246B4A">
      <w:pPr>
        <w:jc w:val="center"/>
      </w:pPr>
      <w:r>
        <w:t xml:space="preserve">[Apply </w:t>
      </w:r>
      <w:r w:rsidR="00C8169A">
        <w:t>Now</w:t>
      </w:r>
      <w:r>
        <w:t xml:space="preserve"> BUTTON</w:t>
      </w:r>
      <w:r w:rsidR="00DB5D6D">
        <w:t xml:space="preserve"> – microsite link coming]</w:t>
      </w:r>
    </w:p>
    <w:p w14:paraId="3BA1A705" w14:textId="1DCA07D2" w:rsidR="00246B4A" w:rsidRDefault="00246B4A" w:rsidP="00246B4A">
      <w:pPr>
        <w:pStyle w:val="ListParagraph"/>
        <w:numPr>
          <w:ilvl w:val="0"/>
          <w:numId w:val="1"/>
        </w:numPr>
      </w:pPr>
      <w:r>
        <w:t>Confirm application criteria and instructions [</w:t>
      </w:r>
      <w:r w:rsidRPr="00246B4A">
        <w:t>https://connect.ufalumni.ufl.edu/events/40gatorsunder40</w:t>
      </w:r>
      <w:r>
        <w:t xml:space="preserve">] </w:t>
      </w:r>
    </w:p>
    <w:p w14:paraId="4561CD7C" w14:textId="19702CA8" w:rsidR="00246B4A" w:rsidRDefault="00246B4A" w:rsidP="00246B4A">
      <w:pPr>
        <w:pStyle w:val="ListParagraph"/>
        <w:numPr>
          <w:ilvl w:val="0"/>
          <w:numId w:val="1"/>
        </w:numPr>
      </w:pPr>
      <w:r>
        <w:t xml:space="preserve">Application Deadline: </w:t>
      </w:r>
      <w:r w:rsidRPr="00BC4475">
        <w:rPr>
          <w:b/>
          <w:bCs/>
        </w:rPr>
        <w:t>September 8, 2025</w:t>
      </w:r>
    </w:p>
    <w:p w14:paraId="3B9166A0" w14:textId="28A1F407" w:rsidR="00246B4A" w:rsidRDefault="00246B4A" w:rsidP="00246B4A">
      <w:pPr>
        <w:pStyle w:val="ListParagraph"/>
        <w:numPr>
          <w:ilvl w:val="0"/>
          <w:numId w:val="1"/>
        </w:numPr>
      </w:pPr>
      <w:r>
        <w:t>INVITE a Gator to Apply</w:t>
      </w:r>
      <w:r w:rsidR="00E12B6E">
        <w:t xml:space="preserve"> [</w:t>
      </w:r>
      <w:r w:rsidR="00E12B6E">
        <w:t>microsite link coming]</w:t>
      </w:r>
    </w:p>
    <w:p w14:paraId="4A040381" w14:textId="748BF599" w:rsidR="00246B4A" w:rsidRDefault="0038736D" w:rsidP="00650585">
      <w:r>
        <w:t xml:space="preserve">We anticipate notifications by December 2025. </w:t>
      </w:r>
      <w:r w:rsidRPr="00DB5D6D">
        <w:t xml:space="preserve">The 40 Gators Under 40 awards ceremony will take place on the University of Florida's campus in </w:t>
      </w:r>
      <w:r>
        <w:t xml:space="preserve">June 2026.  </w:t>
      </w:r>
    </w:p>
    <w:p w14:paraId="3859F6CD" w14:textId="2C02A558" w:rsidR="0038736D" w:rsidRPr="00650585" w:rsidRDefault="0038736D" w:rsidP="00650585">
      <w:r>
        <w:t xml:space="preserve">Good Luck and Go Gators! </w:t>
      </w:r>
    </w:p>
    <w:p w14:paraId="284B4501" w14:textId="77777777" w:rsidR="00650585" w:rsidRPr="00650585" w:rsidRDefault="00650585" w:rsidP="00650585">
      <w:r w:rsidRPr="00650585">
        <w:pict w14:anchorId="1CB093B9">
          <v:rect id="_x0000_i1025" style="width:0;height:1.5pt" o:hralign="center" o:hrstd="t" o:hr="t" fillcolor="#a0a0a0" stroked="f"/>
        </w:pict>
      </w:r>
    </w:p>
    <w:p w14:paraId="6AA2ED16" w14:textId="77777777" w:rsidR="00650585" w:rsidRPr="00650585" w:rsidRDefault="00650585" w:rsidP="00650585">
      <w:r w:rsidRPr="00650585">
        <w:rPr>
          <w:b/>
          <w:bCs/>
        </w:rPr>
        <w:t>Email 2: First Reminder</w:t>
      </w:r>
    </w:p>
    <w:p w14:paraId="076E47E7" w14:textId="7C8DF81B" w:rsidR="00650585" w:rsidRPr="00650585" w:rsidRDefault="00650585" w:rsidP="00650585">
      <w:r w:rsidRPr="00650585">
        <w:rPr>
          <w:b/>
          <w:bCs/>
        </w:rPr>
        <w:t>Subject: Don't Miss Out! Nominate or Invite for 40 Gators Under 40</w:t>
      </w:r>
    </w:p>
    <w:p w14:paraId="6263BAC5" w14:textId="69FAB74C" w:rsidR="00246B4A" w:rsidRDefault="00246B4A" w:rsidP="00650585">
      <w:r>
        <w:t>Dear [Insert First Name],</w:t>
      </w:r>
    </w:p>
    <w:p w14:paraId="2CC91367" w14:textId="7197AA0D" w:rsidR="00650585" w:rsidRPr="00650585" w:rsidRDefault="00650585" w:rsidP="00650585">
      <w:r w:rsidRPr="00650585">
        <w:t>A quick reminder that nominations for and applications to the 2026 40 Gators Under 40 class are still open! This is a powerful opportunity to recognize outstanding young alumni whose work is making a real difference.</w:t>
      </w:r>
    </w:p>
    <w:p w14:paraId="12FC7B05" w14:textId="433A7FC3" w:rsidR="00C8169A" w:rsidRDefault="00C8169A" w:rsidP="00C8169A">
      <w:pPr>
        <w:jc w:val="center"/>
      </w:pPr>
      <w:r w:rsidRPr="00C8169A">
        <w:t xml:space="preserve">Don't miss the chance to </w:t>
      </w:r>
      <w:r>
        <w:t xml:space="preserve">apply </w:t>
      </w:r>
      <w:r w:rsidRPr="00C8169A">
        <w:t>or invite another impactful Gator to apply.</w:t>
      </w:r>
      <w:r w:rsidRPr="00C8169A">
        <w:t xml:space="preserve"> </w:t>
      </w:r>
    </w:p>
    <w:p w14:paraId="2CDD5510" w14:textId="4AE6CABC" w:rsidR="00685C43" w:rsidRPr="00650585" w:rsidRDefault="00C8169A" w:rsidP="00E12B6E">
      <w:pPr>
        <w:pStyle w:val="NoSpacing"/>
        <w:jc w:val="center"/>
      </w:pPr>
      <w:r>
        <w:t xml:space="preserve">[Apply </w:t>
      </w:r>
      <w:r>
        <w:t xml:space="preserve">Now </w:t>
      </w:r>
      <w:r>
        <w:t>BUTTON – microsite link coming]</w:t>
      </w:r>
    </w:p>
    <w:p w14:paraId="1B591E77" w14:textId="77777777" w:rsidR="00E12B6E" w:rsidRDefault="00E12B6E" w:rsidP="00E12B6E">
      <w:pPr>
        <w:pStyle w:val="NoSpacing"/>
      </w:pPr>
    </w:p>
    <w:p w14:paraId="7CABE11E" w14:textId="3A9FB114" w:rsidR="00E12B6E" w:rsidRPr="00E12B6E" w:rsidRDefault="00E12B6E" w:rsidP="00E12B6E">
      <w:pPr>
        <w:pStyle w:val="NoSpacing"/>
        <w:numPr>
          <w:ilvl w:val="0"/>
          <w:numId w:val="2"/>
        </w:numPr>
      </w:pPr>
      <w:r w:rsidRPr="00E12B6E">
        <w:t xml:space="preserve">Confirm application criteria and instructions [https://connect.ufalumni.ufl.edu/events/40gatorsunder40] </w:t>
      </w:r>
    </w:p>
    <w:p w14:paraId="2EFAB2EB" w14:textId="24C771B6" w:rsidR="00E12B6E" w:rsidRPr="00E12B6E" w:rsidRDefault="00E12B6E" w:rsidP="00E12B6E">
      <w:pPr>
        <w:pStyle w:val="NoSpacing"/>
        <w:numPr>
          <w:ilvl w:val="0"/>
          <w:numId w:val="2"/>
        </w:numPr>
      </w:pPr>
      <w:r w:rsidRPr="00E12B6E">
        <w:t>INVITE a Gator to Apply</w:t>
      </w:r>
      <w:r>
        <w:t xml:space="preserve"> </w:t>
      </w:r>
      <w:r>
        <w:t>[microsite link coming]</w:t>
      </w:r>
    </w:p>
    <w:p w14:paraId="4ECBD4B4" w14:textId="77777777" w:rsidR="00E12B6E" w:rsidRDefault="00E12B6E" w:rsidP="00650585"/>
    <w:p w14:paraId="710BC64B" w14:textId="220FAF7B" w:rsidR="00650585" w:rsidRPr="00650585" w:rsidRDefault="00650585" w:rsidP="00650585">
      <w:r w:rsidRPr="00650585">
        <w:t>The deadline</w:t>
      </w:r>
      <w:r w:rsidR="0038736D">
        <w:t xml:space="preserve"> of </w:t>
      </w:r>
      <w:r w:rsidR="0038736D" w:rsidRPr="00685C43">
        <w:rPr>
          <w:b/>
          <w:bCs/>
        </w:rPr>
        <w:t>September 8</w:t>
      </w:r>
      <w:r w:rsidRPr="00650585">
        <w:t xml:space="preserve"> is approaching. Submit your application or share the opportunity soon</w:t>
      </w:r>
      <w:r w:rsidR="00C8169A">
        <w:t>.</w:t>
      </w:r>
    </w:p>
    <w:p w14:paraId="4EC93C44" w14:textId="3D3DA0AA" w:rsidR="0038736D" w:rsidRDefault="0038736D" w:rsidP="00650585">
      <w:r>
        <w:t xml:space="preserve">Thank You and Go Gators! </w:t>
      </w:r>
    </w:p>
    <w:p w14:paraId="02777E87" w14:textId="59D116C8" w:rsidR="0038736D" w:rsidRDefault="0038736D" w:rsidP="00650585"/>
    <w:p w14:paraId="36AC2BE0" w14:textId="365DFD3F" w:rsidR="00650585" w:rsidRPr="00650585" w:rsidRDefault="00650585" w:rsidP="00650585">
      <w:r w:rsidRPr="00650585">
        <w:pict w14:anchorId="3D1FEAD6">
          <v:rect id="_x0000_i1026" style="width:0;height:1.5pt" o:hralign="center" o:hrstd="t" o:hr="t" fillcolor="#a0a0a0" stroked="f"/>
        </w:pict>
      </w:r>
    </w:p>
    <w:p w14:paraId="061C0DD0" w14:textId="77777777" w:rsidR="00650585" w:rsidRPr="00650585" w:rsidRDefault="00650585" w:rsidP="00650585">
      <w:r w:rsidRPr="00650585">
        <w:rPr>
          <w:b/>
          <w:bCs/>
        </w:rPr>
        <w:t>Email 3: Second Reminder</w:t>
      </w:r>
    </w:p>
    <w:p w14:paraId="7D4AAB71" w14:textId="3C1A0714" w:rsidR="00650585" w:rsidRPr="00650585" w:rsidRDefault="00650585" w:rsidP="00650585">
      <w:r w:rsidRPr="00650585">
        <w:rPr>
          <w:b/>
          <w:bCs/>
        </w:rPr>
        <w:t>Subject: Final Call! 40 Gators Under 40 Applications Clos</w:t>
      </w:r>
      <w:r w:rsidR="00E12B6E">
        <w:rPr>
          <w:b/>
          <w:bCs/>
        </w:rPr>
        <w:t>ing Soon</w:t>
      </w:r>
    </w:p>
    <w:p w14:paraId="65F44E2B" w14:textId="1EFF9D30" w:rsidR="00246B4A" w:rsidRDefault="00246B4A" w:rsidP="00650585">
      <w:r>
        <w:t>Dear [Insert First Name],</w:t>
      </w:r>
    </w:p>
    <w:p w14:paraId="34A007CF" w14:textId="74DEF098" w:rsidR="00650585" w:rsidRPr="00650585" w:rsidRDefault="00650585" w:rsidP="00650585">
      <w:r w:rsidRPr="00650585">
        <w:t xml:space="preserve">Time is nearly up! Applications for the 2026 40 Gators Under 40 program close on </w:t>
      </w:r>
      <w:r w:rsidR="00E178CC">
        <w:rPr>
          <w:b/>
          <w:bCs/>
        </w:rPr>
        <w:t>Monday, September 8.</w:t>
      </w:r>
    </w:p>
    <w:p w14:paraId="7A58707B" w14:textId="488E2E5E" w:rsidR="00650585" w:rsidRPr="00650585" w:rsidRDefault="00650585" w:rsidP="00650585">
      <w:r w:rsidRPr="00650585">
        <w:t xml:space="preserve">This is your final chance to be recognized among UF's most impactful young leaders. </w:t>
      </w:r>
      <w:r w:rsidR="00E178CC">
        <w:rPr>
          <w:b/>
          <w:bCs/>
        </w:rPr>
        <w:t xml:space="preserve">Apply </w:t>
      </w:r>
      <w:r w:rsidRPr="00650585">
        <w:rPr>
          <w:b/>
          <w:bCs/>
        </w:rPr>
        <w:t xml:space="preserve">or </w:t>
      </w:r>
      <w:r w:rsidR="00E178CC">
        <w:rPr>
          <w:b/>
          <w:bCs/>
        </w:rPr>
        <w:t xml:space="preserve">invite </w:t>
      </w:r>
      <w:r w:rsidRPr="00650585">
        <w:rPr>
          <w:b/>
          <w:bCs/>
        </w:rPr>
        <w:t>a deserving Gator to complete their application</w:t>
      </w:r>
      <w:r w:rsidRPr="00650585">
        <w:t xml:space="preserve"> today. Don't miss this opportunity to connect, inspire, and shape the future of the Gator Nation.</w:t>
      </w:r>
    </w:p>
    <w:p w14:paraId="10C2C17D" w14:textId="77777777" w:rsidR="00E178CC" w:rsidRPr="00E178CC" w:rsidRDefault="00E178CC" w:rsidP="00E178CC">
      <w:pPr>
        <w:spacing w:after="0" w:line="240" w:lineRule="auto"/>
        <w:jc w:val="center"/>
      </w:pPr>
      <w:r w:rsidRPr="00E178CC">
        <w:t>[Apply Now BUTTON – microsite link coming]</w:t>
      </w:r>
    </w:p>
    <w:p w14:paraId="1A85A045" w14:textId="77777777" w:rsidR="00E178CC" w:rsidRPr="00E178CC" w:rsidRDefault="00E178CC" w:rsidP="00E178CC">
      <w:pPr>
        <w:spacing w:after="0" w:line="240" w:lineRule="auto"/>
      </w:pPr>
    </w:p>
    <w:p w14:paraId="136231F7" w14:textId="77777777" w:rsidR="00E178CC" w:rsidRPr="00E178CC" w:rsidRDefault="00E178CC" w:rsidP="00E178CC">
      <w:pPr>
        <w:numPr>
          <w:ilvl w:val="0"/>
          <w:numId w:val="2"/>
        </w:numPr>
        <w:spacing w:after="0" w:line="240" w:lineRule="auto"/>
      </w:pPr>
      <w:r w:rsidRPr="00E178CC">
        <w:t xml:space="preserve">Confirm application criteria and instructions [https://connect.ufalumni.ufl.edu/events/40gatorsunder40] </w:t>
      </w:r>
    </w:p>
    <w:p w14:paraId="39237B5E" w14:textId="77777777" w:rsidR="00E178CC" w:rsidRPr="00E178CC" w:rsidRDefault="00E178CC" w:rsidP="00E178CC">
      <w:pPr>
        <w:numPr>
          <w:ilvl w:val="0"/>
          <w:numId w:val="2"/>
        </w:numPr>
        <w:spacing w:after="0" w:line="240" w:lineRule="auto"/>
      </w:pPr>
      <w:r w:rsidRPr="00E178CC">
        <w:t>INVITE a Gator to Apply [microsite link coming]</w:t>
      </w:r>
    </w:p>
    <w:p w14:paraId="61A8ED10" w14:textId="21AA40B6" w:rsidR="00650585" w:rsidRDefault="00650585" w:rsidP="00650585"/>
    <w:p w14:paraId="1B814B6E" w14:textId="3562E4F3" w:rsidR="00E178CC" w:rsidRDefault="00E178CC" w:rsidP="00650585">
      <w:r>
        <w:t xml:space="preserve">Thank you and Go Gators! </w:t>
      </w:r>
    </w:p>
    <w:sectPr w:rsidR="00E178CC" w:rsidSect="006505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03711"/>
    <w:multiLevelType w:val="hybridMultilevel"/>
    <w:tmpl w:val="96945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250B"/>
    <w:multiLevelType w:val="hybridMultilevel"/>
    <w:tmpl w:val="C1100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59"/>
    <w:rsid w:val="00246B4A"/>
    <w:rsid w:val="0038736D"/>
    <w:rsid w:val="00650585"/>
    <w:rsid w:val="00685C43"/>
    <w:rsid w:val="00887D59"/>
    <w:rsid w:val="00AA33AF"/>
    <w:rsid w:val="00B90C47"/>
    <w:rsid w:val="00BC4475"/>
    <w:rsid w:val="00C8169A"/>
    <w:rsid w:val="00DB5D6D"/>
    <w:rsid w:val="00E12B6E"/>
    <w:rsid w:val="00E1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03D4C"/>
  <w15:chartTrackingRefBased/>
  <w15:docId w15:val="{B29200B5-2697-4EA3-853D-14FC8730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B6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B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46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Edwards,Amanda E</dc:creator>
  <cp:keywords/>
  <dc:description/>
  <cp:lastModifiedBy>Edwards,Amanda E</cp:lastModifiedBy>
  <cp:revision>8</cp:revision>
  <dcterms:created xsi:type="dcterms:W3CDTF">2025-07-07T18:28:00Z</dcterms:created>
  <dcterms:modified xsi:type="dcterms:W3CDTF">2025-07-07T19:16:00Z</dcterms:modified>
</cp:coreProperties>
</file>