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7976" w14:textId="3F6609E2" w:rsidR="00804F36" w:rsidRPr="00804F36" w:rsidRDefault="00804F36">
      <w:pPr>
        <w:rPr>
          <w:b/>
          <w:bCs/>
        </w:rPr>
      </w:pPr>
      <w:r>
        <w:t>I’d like to express my heartfelt thanks to the incredible donors who support The Wertheim UF Scripps Institute.</w:t>
      </w:r>
      <w:r w:rsidRPr="00804F36">
        <w:br/>
      </w:r>
      <w:r w:rsidRPr="00804F36">
        <w:br/>
      </w:r>
      <w:r>
        <w:t>You are</w:t>
      </w:r>
      <w:r w:rsidRPr="00804F36">
        <w:t xml:space="preserve"> remarkable individuals</w:t>
      </w:r>
      <w:r>
        <w:t xml:space="preserve"> who</w:t>
      </w:r>
      <w:r w:rsidRPr="00804F36">
        <w:t xml:space="preserve"> have made a profound and lasting impact on our mission to drive cutting-edge research and empower the next generation of scientists. </w:t>
      </w:r>
      <w:r>
        <w:t>Your</w:t>
      </w:r>
      <w:r w:rsidRPr="00804F36">
        <w:t xml:space="preserve"> generosity is the driving force behind our pursuit of innovation and our commitment to making a meaningful difference in people's lives.</w:t>
      </w:r>
      <w:r w:rsidRPr="00804F36">
        <w:br/>
      </w:r>
      <w:r w:rsidRPr="00804F36">
        <w:br/>
        <w:t xml:space="preserve">As we navigate the current challenges of </w:t>
      </w:r>
      <w:r w:rsidRPr="00804F36">
        <w:t>declining</w:t>
      </w:r>
      <w:r w:rsidRPr="00804F36">
        <w:t xml:space="preserve"> research funding, your support is more crucial than ever. </w:t>
      </w:r>
      <w:r w:rsidRPr="00804F36">
        <w:rPr>
          <w:b/>
          <w:bCs/>
        </w:rPr>
        <w:t>I invite you to continu</w:t>
      </w:r>
      <w:r>
        <w:rPr>
          <w:b/>
          <w:bCs/>
        </w:rPr>
        <w:t>e</w:t>
      </w:r>
      <w:r w:rsidRPr="00804F36">
        <w:rPr>
          <w:b/>
          <w:bCs/>
        </w:rPr>
        <w:t xml:space="preserve"> your </w:t>
      </w:r>
      <w:proofErr w:type="gramStart"/>
      <w:r w:rsidRPr="00804F36">
        <w:rPr>
          <w:b/>
          <w:bCs/>
        </w:rPr>
        <w:t>support</w:t>
      </w:r>
      <w:proofErr w:type="gramEnd"/>
      <w:r w:rsidRPr="00804F36">
        <w:rPr>
          <w:b/>
          <w:bCs/>
        </w:rPr>
        <w:t xml:space="preserve"> </w:t>
      </w:r>
      <w:r>
        <w:rPr>
          <w:b/>
          <w:bCs/>
        </w:rPr>
        <w:t xml:space="preserve">making a gift </w:t>
      </w:r>
      <w:r w:rsidRPr="00804F36">
        <w:rPr>
          <w:b/>
          <w:bCs/>
        </w:rPr>
        <w:t xml:space="preserve">if you haven’t already done so. </w:t>
      </w:r>
    </w:p>
    <w:p w14:paraId="420759F7" w14:textId="2F132263" w:rsidR="00804F36" w:rsidRDefault="00804F36">
      <w:r w:rsidRPr="00804F36">
        <w:t xml:space="preserve">Your investment in </w:t>
      </w:r>
      <w:r>
        <w:t>The Wertheim UF Scripps Institute</w:t>
      </w:r>
      <w:r w:rsidRPr="00804F36">
        <w:t xml:space="preserve"> has the potential to leave a lasting impact on the world, and we're honored to have you as part of our community. Thank you again for your kindness, generosity, and unwavering support! </w:t>
      </w:r>
      <w:r>
        <w:t xml:space="preserve"> </w:t>
      </w:r>
    </w:p>
    <w:p w14:paraId="7D1CF25C" w14:textId="673BC287" w:rsidR="00F454AA" w:rsidRDefault="00804F36" w:rsidP="00804F36">
      <w:r>
        <w:t xml:space="preserve">Sincerely, </w:t>
      </w:r>
      <w:r>
        <w:br/>
        <w:t>Susana Valente, Ph.D.</w:t>
      </w:r>
      <w:r>
        <w:br/>
        <w:t>Professor And Chair, Department of Immunology and Microbiology</w:t>
      </w:r>
    </w:p>
    <w:p w14:paraId="4CD6DD2A" w14:textId="77777777" w:rsidR="00804F36" w:rsidRDefault="00804F36" w:rsidP="00804F36"/>
    <w:sectPr w:rsidR="0080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36"/>
    <w:rsid w:val="002724E3"/>
    <w:rsid w:val="004D445E"/>
    <w:rsid w:val="005D5A88"/>
    <w:rsid w:val="00804F36"/>
    <w:rsid w:val="00972358"/>
    <w:rsid w:val="00A76850"/>
    <w:rsid w:val="00A804C3"/>
    <w:rsid w:val="00B45849"/>
    <w:rsid w:val="00E95FB1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C189"/>
  <w15:chartTrackingRefBased/>
  <w15:docId w15:val="{B0062D64-BB15-449A-B169-5B9FD12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F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Tracy S.</dc:creator>
  <cp:keywords/>
  <dc:description/>
  <cp:lastModifiedBy>Kerwin, Tracy S.</cp:lastModifiedBy>
  <cp:revision>1</cp:revision>
  <dcterms:created xsi:type="dcterms:W3CDTF">2025-07-10T18:43:00Z</dcterms:created>
  <dcterms:modified xsi:type="dcterms:W3CDTF">2025-07-10T18:55:00Z</dcterms:modified>
</cp:coreProperties>
</file>