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342F" w14:textId="5B63CE15" w:rsidR="00113687" w:rsidRDefault="000F716F">
      <w:r w:rsidRPr="000F716F">
        <w:t>Subject: Final Call! 40 Gators Under 40 Applications Close September 15th!</w:t>
      </w:r>
    </w:p>
    <w:p w14:paraId="1EE5D9AB" w14:textId="72DC2705" w:rsidR="000F716F" w:rsidRDefault="000F716F"/>
    <w:p w14:paraId="0FF4800A" w14:textId="77777777" w:rsidR="000F716F" w:rsidRPr="000F716F" w:rsidRDefault="000F716F" w:rsidP="000F716F">
      <w:r w:rsidRPr="000F716F">
        <w:t>Hey [Amanda],</w:t>
      </w:r>
    </w:p>
    <w:p w14:paraId="31E0A8D8" w14:textId="7405D410" w:rsidR="000F716F" w:rsidRPr="000F716F" w:rsidRDefault="000F716F" w:rsidP="000F716F">
      <w:r w:rsidRPr="000F716F">
        <w:t xml:space="preserve">This is your last chance! Applications for the 2026 40 Gators Under 40 program officially close </w:t>
      </w:r>
      <w:r w:rsidRPr="000F716F">
        <w:rPr>
          <w:b/>
          <w:bCs/>
        </w:rPr>
        <w:t>September 15th.</w:t>
      </w:r>
    </w:p>
    <w:p w14:paraId="12BA3C90" w14:textId="77777777" w:rsidR="000F716F" w:rsidRPr="000F716F" w:rsidRDefault="000F716F" w:rsidP="000F716F">
      <w:r w:rsidRPr="000F716F">
        <w:t>Don't miss the opportunity to be recognized among UF's most impactful young alumni—those demonstrating exceptional leadership, industry-wide impact, and a deep commitment to serving others and the Gator Nation.</w:t>
      </w:r>
    </w:p>
    <w:p w14:paraId="0DB22ED7" w14:textId="77777777" w:rsidR="000F716F" w:rsidRPr="000F716F" w:rsidRDefault="000F716F" w:rsidP="000F716F">
      <w:r w:rsidRPr="000F716F">
        <w:t>If you possess these qualities, we urge you to apply directly now! And if you know another deserving Gator whose story needs to be told, please encourage them to submit their own application before the deadline.</w:t>
      </w:r>
    </w:p>
    <w:p w14:paraId="07BBAF5F" w14:textId="77777777" w:rsidR="000F716F" w:rsidRPr="000F716F" w:rsidRDefault="000F716F" w:rsidP="000F716F">
      <w:r w:rsidRPr="000F716F">
        <w:t>This is your moment to connect, inspire, and further amplify the spirit of the Gator Nation.</w:t>
      </w:r>
    </w:p>
    <w:p w14:paraId="435208AC" w14:textId="77777777" w:rsidR="00DF2475" w:rsidRPr="00DF2475" w:rsidRDefault="00DF2475" w:rsidP="00DF2475">
      <w:pPr>
        <w:spacing w:line="256" w:lineRule="auto"/>
        <w:rPr>
          <w:rFonts w:ascii="Calibri" w:eastAsia="Calibri" w:hAnsi="Calibri" w:cs="Times New Roman"/>
        </w:rPr>
      </w:pPr>
      <w:r w:rsidRPr="00DF2475">
        <w:rPr>
          <w:rFonts w:ascii="Calibri" w:eastAsia="Calibri" w:hAnsi="Calibri" w:cs="Times New Roman"/>
          <w:b/>
          <w:bCs/>
        </w:rPr>
        <w:t>[APPLY NOW!]</w:t>
      </w:r>
      <w:r w:rsidRPr="00DF2475">
        <w:rPr>
          <w:rFonts w:ascii="Calibri" w:eastAsia="Calibri" w:hAnsi="Calibri" w:cs="Times New Roman"/>
        </w:rPr>
        <w:t xml:space="preserve"> – hyperlink application - https://my.reviewr.com/site/26GatorsUnder40</w:t>
      </w:r>
    </w:p>
    <w:p w14:paraId="3D238254" w14:textId="77777777" w:rsidR="00DF2475" w:rsidRPr="00DF2475" w:rsidRDefault="00DF2475" w:rsidP="00DF2475">
      <w:pPr>
        <w:spacing w:line="256" w:lineRule="auto"/>
        <w:rPr>
          <w:rFonts w:ascii="Calibri" w:eastAsia="Calibri" w:hAnsi="Calibri" w:cs="Times New Roman"/>
        </w:rPr>
      </w:pPr>
      <w:r w:rsidRPr="00DF2475">
        <w:rPr>
          <w:rFonts w:ascii="Calibri" w:eastAsia="Calibri" w:hAnsi="Calibri" w:cs="Times New Roman"/>
          <w:b/>
          <w:bCs/>
        </w:rPr>
        <w:t xml:space="preserve">[Invite A Gator to Apply!] – </w:t>
      </w:r>
      <w:r w:rsidRPr="00DF2475">
        <w:rPr>
          <w:rFonts w:ascii="Calibri" w:eastAsia="Calibri" w:hAnsi="Calibri" w:cs="Times New Roman"/>
        </w:rPr>
        <w:t xml:space="preserve">hyperlink invitation </w:t>
      </w:r>
      <w:proofErr w:type="gramStart"/>
      <w:r w:rsidRPr="00DF2475">
        <w:rPr>
          <w:rFonts w:ascii="Calibri" w:eastAsia="Calibri" w:hAnsi="Calibri" w:cs="Times New Roman"/>
        </w:rPr>
        <w:t>-  https://my.reviewr.com/site/26GatorsUnder40_nomination</w:t>
      </w:r>
      <w:proofErr w:type="gramEnd"/>
    </w:p>
    <w:p w14:paraId="283887BF" w14:textId="77777777" w:rsidR="000F716F" w:rsidRPr="000F716F" w:rsidRDefault="000F716F" w:rsidP="000F716F">
      <w:r w:rsidRPr="000F716F">
        <w:t>Good luck and Go Gators!</w:t>
      </w:r>
    </w:p>
    <w:p w14:paraId="02D1E9F9" w14:textId="77777777" w:rsidR="000F716F" w:rsidRDefault="000F716F"/>
    <w:sectPr w:rsidR="000F716F" w:rsidSect="00DF24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6F"/>
    <w:rsid w:val="000F716F"/>
    <w:rsid w:val="00113687"/>
    <w:rsid w:val="00DF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03F5"/>
  <w15:chartTrackingRefBased/>
  <w15:docId w15:val="{B6F1D922-ED81-44EE-9BE7-47120023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7719">
      <w:bodyDiv w:val="1"/>
      <w:marLeft w:val="0"/>
      <w:marRight w:val="0"/>
      <w:marTop w:val="0"/>
      <w:marBottom w:val="0"/>
      <w:divBdr>
        <w:top w:val="none" w:sz="0" w:space="0" w:color="auto"/>
        <w:left w:val="none" w:sz="0" w:space="0" w:color="auto"/>
        <w:bottom w:val="none" w:sz="0" w:space="0" w:color="auto"/>
        <w:right w:val="none" w:sz="0" w:space="0" w:color="auto"/>
      </w:divBdr>
    </w:div>
    <w:div w:id="570965378">
      <w:bodyDiv w:val="1"/>
      <w:marLeft w:val="0"/>
      <w:marRight w:val="0"/>
      <w:marTop w:val="0"/>
      <w:marBottom w:val="0"/>
      <w:divBdr>
        <w:top w:val="none" w:sz="0" w:space="0" w:color="auto"/>
        <w:left w:val="none" w:sz="0" w:space="0" w:color="auto"/>
        <w:bottom w:val="none" w:sz="0" w:space="0" w:color="auto"/>
        <w:right w:val="none" w:sz="0" w:space="0" w:color="auto"/>
      </w:divBdr>
    </w:div>
    <w:div w:id="7076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Company>ODAA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Edwards,Amanda E</dc:creator>
  <cp:keywords/>
  <dc:description/>
  <cp:lastModifiedBy>Edwards,Amanda E</cp:lastModifiedBy>
  <cp:revision>2</cp:revision>
  <dcterms:created xsi:type="dcterms:W3CDTF">2025-08-19T14:52:00Z</dcterms:created>
  <dcterms:modified xsi:type="dcterms:W3CDTF">2025-08-19T14:54:00Z</dcterms:modified>
</cp:coreProperties>
</file>