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47B720FA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C9710F">
        <w:rPr>
          <w:sz w:val="32"/>
        </w:rPr>
        <w:t>Lapsed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01C14113" w14:textId="77777777" w:rsidR="00CA4DB2" w:rsidRPr="00894485" w:rsidRDefault="00CA4DB2" w:rsidP="00CA4DB2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>
        <w:rPr>
          <w:rFonts w:ascii="Gentona Book" w:hAnsi="Gentona Book" w:cstheme="majorHAnsi"/>
          <w:color w:val="000000" w:themeColor="text1"/>
        </w:rPr>
        <w:t>10/13/25</w:t>
      </w:r>
    </w:p>
    <w:p w14:paraId="6DEA1705" w14:textId="77777777" w:rsidR="00CA4DB2" w:rsidRDefault="00CA4DB2" w:rsidP="00CA4DB2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>
        <w:rPr>
          <w:rFonts w:ascii="Gentona Book" w:hAnsi="Gentona Book" w:cstheme="majorHAnsi"/>
          <w:color w:val="000000" w:themeColor="text1"/>
        </w:rPr>
        <w:t>Happy Homecoming Gators!</w:t>
      </w:r>
    </w:p>
    <w:p w14:paraId="4881FF99" w14:textId="652FAF4D" w:rsidR="00CA4DB2" w:rsidRPr="00894485" w:rsidRDefault="00CA4DB2" w:rsidP="00CA4DB2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270E08" w:rsidRPr="00270E08">
        <w:rPr>
          <w:rFonts w:ascii="Gentona Book" w:hAnsi="Gentona Book" w:cstheme="majorHAnsi"/>
          <w:color w:val="000000" w:themeColor="text1"/>
        </w:rPr>
        <w:t>Don't miss the chance to BEAT Mississippi State</w:t>
      </w:r>
    </w:p>
    <w:p w14:paraId="3E3766D3" w14:textId="77777777" w:rsidR="00CA4DB2" w:rsidRPr="00894485" w:rsidRDefault="00CA4DB2" w:rsidP="00CA4DB2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>
        <w:rPr>
          <w:rFonts w:ascii="Gentona Book" w:hAnsi="Gentona Book" w:cstheme="majorHAnsi"/>
          <w:color w:val="000000" w:themeColor="text1"/>
        </w:rPr>
        <w:t>Kendall Walsworth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6E70891D" w14:textId="77777777" w:rsidR="00CA4DB2" w:rsidRDefault="00CA4DB2" w:rsidP="00CA4DB2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>
        <w:rPr>
          <w:rFonts w:ascii="Gentona Book" w:hAnsi="Gentona Book" w:cstheme="majorHAnsi"/>
          <w:color w:val="000000" w:themeColor="text1"/>
        </w:rPr>
        <w:t>Kendall Walsworth</w:t>
      </w:r>
    </w:p>
    <w:p w14:paraId="54EA22F1" w14:textId="77777777" w:rsidR="008D5C7B" w:rsidRPr="008D5C7B" w:rsidRDefault="008D5C7B" w:rsidP="008D5C7B">
      <w:pPr>
        <w:rPr>
          <w:rFonts w:ascii="Gentona Book" w:hAnsi="Gentona Book" w:cs="Century Gothic"/>
          <w:position w:val="-1"/>
          <w:szCs w:val="56"/>
        </w:rPr>
      </w:pPr>
    </w:p>
    <w:p w14:paraId="46BB9C4F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Happy Homecoming, [First Name]!</w:t>
      </w:r>
    </w:p>
    <w:p w14:paraId="26684FCD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7A162EEE" w14:textId="77777777" w:rsidR="00CA4DB2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This Thursday, October 16, don’t miss your chance to grab a limited-edition </w:t>
      </w:r>
      <w:r w:rsidRPr="007D7341">
        <w:rPr>
          <w:rFonts w:ascii="Gentona Book" w:hAnsi="Gentona Book" w:cs="Century Gothic"/>
          <w:b/>
          <w:bCs/>
          <w:position w:val="-1"/>
          <w:szCs w:val="56"/>
        </w:rPr>
        <w:t>Homecoming BEAT Mississippi State Tee</w:t>
      </w:r>
      <w:r w:rsidRPr="007D7341">
        <w:rPr>
          <w:rFonts w:ascii="Gentona Book" w:hAnsi="Gentona Book" w:cs="Century Gothic"/>
          <w:position w:val="-1"/>
          <w:szCs w:val="56"/>
        </w:rPr>
        <w:t xml:space="preserve">! </w:t>
      </w:r>
    </w:p>
    <w:p w14:paraId="4447964C" w14:textId="77777777" w:rsidR="00CA4DB2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0ACA41CB" w14:textId="04EA9A02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Renew your</w:t>
      </w:r>
      <w:r w:rsidRPr="007D7341">
        <w:rPr>
          <w:rFonts w:ascii="Gentona Book" w:hAnsi="Gentona Book" w:cs="Century Gothic"/>
          <w:position w:val="-1"/>
          <w:szCs w:val="56"/>
        </w:rPr>
        <w:t xml:space="preserve"> Students Today, Alumni Tomorrow (STAT) </w:t>
      </w:r>
      <w:r>
        <w:rPr>
          <w:rFonts w:ascii="Gentona Book" w:hAnsi="Gentona Book" w:cs="Century Gothic"/>
          <w:position w:val="-1"/>
          <w:szCs w:val="56"/>
        </w:rPr>
        <w:t>membership (</w:t>
      </w:r>
      <w:hyperlink r:id="rId7" w:history="1">
        <w:r w:rsidRPr="00FF57D3">
          <w:rPr>
            <w:rStyle w:val="Hyperlink"/>
            <w:rFonts w:ascii="Gentona Book" w:hAnsi="Gentona Book" w:cs="Century Gothic"/>
            <w:position w:val="-1"/>
            <w:szCs w:val="56"/>
          </w:rPr>
          <w:t>https://www.ufalumni.ufl.edu/join/students/default.aspx?ac=MZAEZ4T3</w:t>
        </w:r>
      </w:hyperlink>
      <w:r>
        <w:rPr>
          <w:rFonts w:ascii="Gentona Book" w:hAnsi="Gentona Book" w:cs="Century Gothic"/>
          <w:position w:val="-1"/>
          <w:szCs w:val="56"/>
        </w:rPr>
        <w:t xml:space="preserve">) to join us </w:t>
      </w:r>
      <w:r w:rsidRPr="007D7341">
        <w:rPr>
          <w:rFonts w:ascii="Gentona Book" w:hAnsi="Gentona Book" w:cs="Century Gothic"/>
          <w:position w:val="-1"/>
          <w:szCs w:val="56"/>
        </w:rPr>
        <w:t>at the Reitz Union from 9:00 AM – 1:00 PM to get yours.</w:t>
      </w:r>
    </w:p>
    <w:p w14:paraId="0C4AC5D1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2B9397D4" w14:textId="77777777" w:rsidR="00CA4DB2" w:rsidRDefault="00CA4DB2" w:rsidP="00CA4DB2">
      <w:pPr>
        <w:pStyle w:val="ListParagraph"/>
        <w:numPr>
          <w:ilvl w:val="0"/>
          <w:numId w:val="7"/>
        </w:num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Life Member Fast Pass Lane: Opens at 9:00 AM</w:t>
      </w:r>
    </w:p>
    <w:p w14:paraId="58345CA2" w14:textId="77777777" w:rsidR="00CA4DB2" w:rsidRPr="007D7341" w:rsidRDefault="00CA4DB2" w:rsidP="00CA4DB2">
      <w:pPr>
        <w:pStyle w:val="ListParagraph"/>
        <w:numPr>
          <w:ilvl w:val="0"/>
          <w:numId w:val="7"/>
        </w:num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Annual Member Line: Opens at 9:30 AM</w:t>
      </w:r>
    </w:p>
    <w:p w14:paraId="6BD28AAA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071E9778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Want to skip the line? Upgrade to </w:t>
      </w:r>
      <w:proofErr w:type="gramStart"/>
      <w:r w:rsidRPr="007D7341">
        <w:rPr>
          <w:rFonts w:ascii="Gentona Book" w:hAnsi="Gentona Book" w:cs="Century Gothic"/>
          <w:position w:val="-1"/>
          <w:szCs w:val="56"/>
        </w:rPr>
        <w:t>a Life</w:t>
      </w:r>
      <w:proofErr w:type="gramEnd"/>
      <w:r w:rsidRPr="007D7341">
        <w:rPr>
          <w:rFonts w:ascii="Gentona Book" w:hAnsi="Gentona Book" w:cs="Century Gothic"/>
          <w:position w:val="-1"/>
          <w:szCs w:val="56"/>
        </w:rPr>
        <w:t xml:space="preserve"> Membership and enjoy Fast Pass access at all future BEAT Tee Giveaways.</w:t>
      </w:r>
    </w:p>
    <w:p w14:paraId="3BA585E0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580DAD74" w14:textId="515D615D" w:rsidR="00CA4DB2" w:rsidRDefault="00CA4DB2" w:rsidP="00CA4DB2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</w:t>
      </w:r>
      <w:r>
        <w:rPr>
          <w:rFonts w:ascii="Gentona Book" w:hAnsi="Gentona Book" w:cs="Century Gothic"/>
          <w:b/>
          <w:bCs/>
          <w:position w:val="-1"/>
          <w:szCs w:val="56"/>
        </w:rPr>
        <w:t>Renew Today]</w:t>
      </w:r>
    </w:p>
    <w:p w14:paraId="406B7299" w14:textId="37636EAA" w:rsidR="00CA4DB2" w:rsidRDefault="00CA4DB2" w:rsidP="00CA4DB2">
      <w:pPr>
        <w:rPr>
          <w:rFonts w:ascii="Gentona Book" w:hAnsi="Gentona Book" w:cs="Century Gothic"/>
          <w:b/>
          <w:bCs/>
          <w:position w:val="-1"/>
          <w:szCs w:val="56"/>
        </w:rPr>
      </w:pPr>
      <w:hyperlink r:id="rId8" w:history="1">
        <w:r w:rsidRPr="00FF57D3">
          <w:rPr>
            <w:rStyle w:val="Hyperlink"/>
            <w:rFonts w:ascii="Gentona Book" w:hAnsi="Gentona Book" w:cs="Century Gothic"/>
            <w:b/>
            <w:bCs/>
            <w:position w:val="-1"/>
            <w:szCs w:val="56"/>
          </w:rPr>
          <w:t>https://www.ufalumni.ufl.edu/join/students/default.aspx?ac=MZAEZ4T3</w:t>
        </w:r>
      </w:hyperlink>
    </w:p>
    <w:p w14:paraId="3396EEDF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751828BA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BEAT Tees </w:t>
      </w:r>
      <w:proofErr w:type="gramStart"/>
      <w:r w:rsidRPr="007D7341">
        <w:rPr>
          <w:rFonts w:ascii="Gentona Book" w:hAnsi="Gentona Book" w:cs="Century Gothic"/>
          <w:position w:val="-1"/>
          <w:szCs w:val="56"/>
        </w:rPr>
        <w:t>are first come</w:t>
      </w:r>
      <w:proofErr w:type="gramEnd"/>
      <w:r w:rsidRPr="007D7341">
        <w:rPr>
          <w:rFonts w:ascii="Gentona Book" w:hAnsi="Gentona Book" w:cs="Century Gothic"/>
          <w:position w:val="-1"/>
          <w:szCs w:val="56"/>
        </w:rPr>
        <w:t>, first serve for the first 1,000 student members — so arrive early!</w:t>
      </w:r>
      <w:r>
        <w:rPr>
          <w:rFonts w:ascii="Gentona Book" w:hAnsi="Gentona Book" w:cs="Century Gothic"/>
          <w:position w:val="-1"/>
          <w:szCs w:val="56"/>
        </w:rPr>
        <w:t xml:space="preserve"> </w:t>
      </w:r>
    </w:p>
    <w:p w14:paraId="3ADF5CE9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25FC1B81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We can’t wait to celebrate Homecoming with you — and to show Mississippi State what it means to BEAT the Bulldogs! </w:t>
      </w:r>
      <w:r w:rsidRPr="007D7341">
        <w:rPr>
          <w:rFonts w:ascii="Segoe UI Emoji" w:hAnsi="Segoe UI Emoji" w:cs="Segoe UI Emoji"/>
          <w:position w:val="-1"/>
          <w:szCs w:val="56"/>
        </w:rPr>
        <w:t>🐊</w:t>
      </w:r>
    </w:p>
    <w:p w14:paraId="53B7FAEE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542258D9" w14:textId="77777777" w:rsidR="00CA4DB2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44B7553F" w14:textId="77777777" w:rsidR="00CA4DB2" w:rsidRDefault="00CA4DB2" w:rsidP="00CA4DB2">
      <w:pPr>
        <w:rPr>
          <w:rFonts w:ascii="Gentona Book" w:hAnsi="Gentona Book" w:cs="Century Gothic"/>
          <w:position w:val="-1"/>
          <w:szCs w:val="56"/>
        </w:rPr>
      </w:pPr>
    </w:p>
    <w:p w14:paraId="484E389D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Kendall Walsworth</w:t>
      </w:r>
    </w:p>
    <w:p w14:paraId="7BDEB9FF" w14:textId="77777777" w:rsidR="00CA4DB2" w:rsidRPr="007D7341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Students Today, Alumni Tomorrow</w:t>
      </w:r>
    </w:p>
    <w:p w14:paraId="2A92591C" w14:textId="77777777" w:rsidR="00CA4DB2" w:rsidRDefault="00CA4DB2" w:rsidP="00CA4DB2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University of Florida Alumni Association</w:t>
      </w:r>
    </w:p>
    <w:p w14:paraId="3EB78D9B" w14:textId="1E9B4BE7" w:rsidR="001D160A" w:rsidRPr="00E43F72" w:rsidRDefault="001D160A" w:rsidP="00CA4DB2">
      <w:pPr>
        <w:rPr>
          <w:rFonts w:ascii="Gentona Book" w:hAnsi="Gentona Book" w:cs="Century Gothic"/>
          <w:position w:val="-1"/>
          <w:szCs w:val="56"/>
        </w:rPr>
      </w:pPr>
    </w:p>
    <w:sectPr w:rsidR="001D160A" w:rsidRPr="00E43F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1468FA83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BEAT </w:t>
    </w:r>
    <w:r w:rsidR="00CA4DB2">
      <w:rPr>
        <w:rFonts w:ascii="Gentona Bold" w:hAnsi="Gentona Bold"/>
        <w:color w:val="002060"/>
        <w:sz w:val="40"/>
        <w:szCs w:val="40"/>
      </w:rPr>
      <w:t>Mississippi State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1"/>
  </w:num>
  <w:num w:numId="2" w16cid:durableId="1121653346">
    <w:abstractNumId w:val="5"/>
  </w:num>
  <w:num w:numId="3" w16cid:durableId="607853691">
    <w:abstractNumId w:val="3"/>
  </w:num>
  <w:num w:numId="4" w16cid:durableId="2028408144">
    <w:abstractNumId w:val="4"/>
  </w:num>
  <w:num w:numId="5" w16cid:durableId="94180219">
    <w:abstractNumId w:val="2"/>
  </w:num>
  <w:num w:numId="6" w16cid:durableId="324940991">
    <w:abstractNumId w:val="0"/>
  </w:num>
  <w:num w:numId="7" w16cid:durableId="1486780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036E"/>
    <w:rsid w:val="000368FD"/>
    <w:rsid w:val="00052AC5"/>
    <w:rsid w:val="00061B30"/>
    <w:rsid w:val="000B06D8"/>
    <w:rsid w:val="000B5065"/>
    <w:rsid w:val="000D4F65"/>
    <w:rsid w:val="000E6FAE"/>
    <w:rsid w:val="00102E07"/>
    <w:rsid w:val="001341D3"/>
    <w:rsid w:val="00161059"/>
    <w:rsid w:val="00173234"/>
    <w:rsid w:val="00181E60"/>
    <w:rsid w:val="001D160A"/>
    <w:rsid w:val="001E126A"/>
    <w:rsid w:val="001F6F78"/>
    <w:rsid w:val="002003E4"/>
    <w:rsid w:val="002131DE"/>
    <w:rsid w:val="00270E08"/>
    <w:rsid w:val="002A23BA"/>
    <w:rsid w:val="002C0BF2"/>
    <w:rsid w:val="002C38DA"/>
    <w:rsid w:val="002D29C5"/>
    <w:rsid w:val="003104AF"/>
    <w:rsid w:val="00317D85"/>
    <w:rsid w:val="003A42E4"/>
    <w:rsid w:val="004B15AA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C9710F"/>
    <w:rsid w:val="00CA4DB2"/>
    <w:rsid w:val="00D263A2"/>
    <w:rsid w:val="00D60FC4"/>
    <w:rsid w:val="00DA0A45"/>
    <w:rsid w:val="00DB6BCF"/>
    <w:rsid w:val="00DF6750"/>
    <w:rsid w:val="00E13ADD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default.aspx?ac=MZAEZ4T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4T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3</cp:revision>
  <dcterms:created xsi:type="dcterms:W3CDTF">2025-10-06T13:34:00Z</dcterms:created>
  <dcterms:modified xsi:type="dcterms:W3CDTF">2025-10-06T13:35:00Z</dcterms:modified>
</cp:coreProperties>
</file>