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1DFD" w14:textId="77777777" w:rsidR="001C6C74" w:rsidRDefault="001C6C74"/>
    <w:p w14:paraId="7902C3F2" w14:textId="42906453" w:rsidR="00A0326A" w:rsidRDefault="00A0326A" w:rsidP="00BF2633">
      <w:pPr>
        <w:jc w:val="center"/>
        <w:rPr>
          <w:b/>
          <w:bCs/>
        </w:rPr>
      </w:pPr>
      <w:r w:rsidRPr="00BF2633">
        <w:rPr>
          <w:b/>
          <w:bCs/>
        </w:rPr>
        <w:t>1976 Grand Guard Digital Save the Date Copy</w:t>
      </w:r>
    </w:p>
    <w:p w14:paraId="62486A1B" w14:textId="77777777" w:rsidR="00BF2633" w:rsidRDefault="00BF2633" w:rsidP="00BF2633">
      <w:pPr>
        <w:rPr>
          <w:b/>
          <w:bCs/>
        </w:rPr>
      </w:pPr>
      <w:r>
        <w:rPr>
          <w:b/>
          <w:bCs/>
        </w:rPr>
        <w:t xml:space="preserve">Subject Line: </w:t>
      </w:r>
      <w:r w:rsidRPr="00BF2633">
        <w:rPr>
          <w:b/>
          <w:bCs/>
        </w:rPr>
        <w:t>Save the Date! Grand Guard 1976: Honoring Your Legacy at the Inaugural Alumni Weekend</w:t>
      </w:r>
    </w:p>
    <w:p w14:paraId="78E3C921" w14:textId="3EAAAA90" w:rsidR="00BF2633" w:rsidRPr="00BF2633" w:rsidRDefault="00BF2633" w:rsidP="00BF2633">
      <w:pPr>
        <w:rPr>
          <w:b/>
          <w:bCs/>
        </w:rPr>
      </w:pPr>
      <w:r>
        <w:rPr>
          <w:b/>
          <w:bCs/>
        </w:rPr>
        <w:t xml:space="preserve">Preview Text: </w:t>
      </w:r>
      <w:r w:rsidRPr="00BF2633">
        <w:rPr>
          <w:b/>
          <w:bCs/>
        </w:rPr>
        <w:t>The Class of 1976 is the honored foundation for the Inaugural Alumni Weekend. See dates and plan your return!</w:t>
      </w:r>
    </w:p>
    <w:p w14:paraId="360CACEC" w14:textId="77777777" w:rsidR="00A0326A" w:rsidRDefault="00A0326A"/>
    <w:p w14:paraId="3ED4AD36" w14:textId="19F18485" w:rsidR="00A0326A" w:rsidRDefault="00BF2633">
      <w:r>
        <w:t xml:space="preserve">Dear [FIRST NAME], </w:t>
      </w:r>
    </w:p>
    <w:p w14:paraId="321170AA" w14:textId="77777777" w:rsidR="00826C47" w:rsidRPr="00826C47" w:rsidRDefault="00826C47" w:rsidP="00826C47">
      <w:r w:rsidRPr="00826C47">
        <w:t xml:space="preserve">We are thrilled to celebrate you—the distinguished </w:t>
      </w:r>
      <w:r w:rsidRPr="00826C47">
        <w:rPr>
          <w:b/>
          <w:bCs/>
        </w:rPr>
        <w:t>Class of 1976</w:t>
      </w:r>
      <w:r w:rsidRPr="00826C47">
        <w:t>—as you achieve your 50th graduation anniversary.</w:t>
      </w:r>
    </w:p>
    <w:p w14:paraId="4CE03E69" w14:textId="4EF18106" w:rsidR="00826C47" w:rsidRDefault="00826C47" w:rsidP="00826C47">
      <w:r w:rsidRPr="00826C47">
        <w:t xml:space="preserve">This golden milestone will be formally recognized at the </w:t>
      </w:r>
      <w:hyperlink r:id="rId4" w:history="1">
        <w:r w:rsidRPr="00826C47">
          <w:rPr>
            <w:rStyle w:val="Hyperlink"/>
            <w:b/>
            <w:bCs/>
          </w:rPr>
          <w:t>Grand Guard</w:t>
        </w:r>
        <w:r w:rsidRPr="007507CD">
          <w:rPr>
            <w:rStyle w:val="Hyperlink"/>
            <w:b/>
            <w:bCs/>
          </w:rPr>
          <w:t xml:space="preserve"> Induction</w:t>
        </w:r>
      </w:hyperlink>
      <w:r w:rsidRPr="00826C47">
        <w:t xml:space="preserve">, a tradition we are proud to position as </w:t>
      </w:r>
      <w:r>
        <w:t xml:space="preserve">one of </w:t>
      </w:r>
      <w:r w:rsidRPr="00826C47">
        <w:t>the official anchor</w:t>
      </w:r>
      <w:r w:rsidR="007507CD">
        <w:t xml:space="preserve"> celebrations</w:t>
      </w:r>
      <w:r w:rsidRPr="00826C47">
        <w:t xml:space="preserve"> of the</w:t>
      </w:r>
      <w:r w:rsidR="007507CD">
        <w:t xml:space="preserve"> i</w:t>
      </w:r>
      <w:r w:rsidRPr="00826C47">
        <w:t xml:space="preserve">naugural </w:t>
      </w:r>
      <w:r w:rsidRPr="00826C47">
        <w:rPr>
          <w:b/>
          <w:bCs/>
        </w:rPr>
        <w:t>UF Alumni Weekend</w:t>
      </w:r>
      <w:r>
        <w:rPr>
          <w:b/>
          <w:bCs/>
        </w:rPr>
        <w:t xml:space="preserve"> June 25-27, 2026</w:t>
      </w:r>
      <w:r w:rsidRPr="00826C47">
        <w:t>! This new, multi-day experience is designed to bring the Gator Nation back together.</w:t>
      </w:r>
    </w:p>
    <w:p w14:paraId="07C16979" w14:textId="19CAF385" w:rsidR="00826C47" w:rsidRPr="00826C47" w:rsidRDefault="00826C47" w:rsidP="00826C47">
      <w:r w:rsidRPr="00826C47">
        <w:t xml:space="preserve">By joining us, you won’t just be celebrating your own milestone; you will be honored and celebrated </w:t>
      </w:r>
      <w:r w:rsidR="007507CD">
        <w:rPr>
          <w:i/>
          <w:iCs/>
        </w:rPr>
        <w:t xml:space="preserve">by </w:t>
      </w:r>
      <w:r w:rsidRPr="00826C47">
        <w:t>generation</w:t>
      </w:r>
      <w:r w:rsidR="007507CD">
        <w:t>s of Gators</w:t>
      </w:r>
      <w:r w:rsidRPr="00826C47">
        <w:t>. Your enduring commitment will inspire alumni from every era</w:t>
      </w:r>
      <w:r w:rsidR="007507CD">
        <w:t xml:space="preserve"> </w:t>
      </w:r>
      <w:r w:rsidRPr="00826C47">
        <w:t>proving that a connection to Florida truly lasts a lifetime.</w:t>
      </w:r>
    </w:p>
    <w:p w14:paraId="47E9C2CC" w14:textId="1F340DC7" w:rsidR="00826C47" w:rsidRPr="00826C47" w:rsidRDefault="00826C47" w:rsidP="00826C47">
      <w:hyperlink r:id="rId5" w:history="1">
        <w:r w:rsidRPr="00826C47">
          <w:rPr>
            <w:rStyle w:val="Hyperlink"/>
          </w:rPr>
          <w:t>Hotel Blocks</w:t>
        </w:r>
      </w:hyperlink>
      <w:r>
        <w:t xml:space="preserve"> are available now. The full schedule and registration details </w:t>
      </w:r>
      <w:r w:rsidRPr="00826C47">
        <w:t xml:space="preserve">will be available in </w:t>
      </w:r>
      <w:r w:rsidRPr="00826C47">
        <w:rPr>
          <w:b/>
          <w:bCs/>
        </w:rPr>
        <w:t>January 2026</w:t>
      </w:r>
      <w:r w:rsidRPr="00826C47">
        <w:t>. Please hold these dates on your calendar!</w:t>
      </w:r>
    </w:p>
    <w:p w14:paraId="42144DE4" w14:textId="1828BB4E" w:rsidR="00826C47" w:rsidRDefault="007507CD" w:rsidP="00826C47">
      <w:r w:rsidRPr="007507CD">
        <w:t>It's going to be a fantastic celebration of your remarkable milestone, and we can't wait</w:t>
      </w:r>
      <w:r w:rsidRPr="007507CD">
        <w:br/>
        <w:t>to see you there!</w:t>
      </w:r>
    </w:p>
    <w:p w14:paraId="4D856A4A" w14:textId="1145440A" w:rsidR="007507CD" w:rsidRDefault="007507CD" w:rsidP="00826C47"/>
    <w:p w14:paraId="79425043" w14:textId="76F8FA64" w:rsidR="007507CD" w:rsidRDefault="007507CD" w:rsidP="00826C47">
      <w:r>
        <w:t xml:space="preserve">Thank You and Go Gators! </w:t>
      </w:r>
    </w:p>
    <w:p w14:paraId="5AAE1591" w14:textId="1AE9EF44" w:rsidR="007507CD" w:rsidRPr="00826C47" w:rsidRDefault="007507CD" w:rsidP="00826C47">
      <w:r>
        <w:t xml:space="preserve">The UF Alumni Association </w:t>
      </w:r>
    </w:p>
    <w:p w14:paraId="15373EBF" w14:textId="77777777" w:rsidR="00BF2633" w:rsidRDefault="00BF2633"/>
    <w:p w14:paraId="7B2ACE6F" w14:textId="77777777" w:rsidR="00BF2633" w:rsidRDefault="00BF2633"/>
    <w:p w14:paraId="5C68FBCA" w14:textId="77777777" w:rsidR="00BF2633" w:rsidRDefault="00BF2633"/>
    <w:sectPr w:rsidR="00BF2633" w:rsidSect="00A032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DA"/>
    <w:rsid w:val="001B5D48"/>
    <w:rsid w:val="001C6C74"/>
    <w:rsid w:val="007507CD"/>
    <w:rsid w:val="00826C47"/>
    <w:rsid w:val="00A0326A"/>
    <w:rsid w:val="00A56E60"/>
    <w:rsid w:val="00BF2633"/>
    <w:rsid w:val="00C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E70A"/>
  <w15:chartTrackingRefBased/>
  <w15:docId w15:val="{964FAFF1-4633-4CD5-B946-774B831A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263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6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nect.ufalumni.ufl.edu/events/aw26/hotels" TargetMode="External"/><Relationship Id="rId4" Type="http://schemas.openxmlformats.org/officeDocument/2006/relationships/hyperlink" Target="https://connect.ufalumni.ufl.edu/events/grand-guard-society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1199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3</cp:revision>
  <dcterms:created xsi:type="dcterms:W3CDTF">2025-10-20T13:56:00Z</dcterms:created>
  <dcterms:modified xsi:type="dcterms:W3CDTF">2025-10-20T14:26:00Z</dcterms:modified>
</cp:coreProperties>
</file>