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B21D" w14:textId="4701878C" w:rsidR="005B52AC" w:rsidRPr="0008395A" w:rsidRDefault="005B52AC">
      <w:pPr>
        <w:rPr>
          <w:b/>
          <w:bCs/>
          <w:sz w:val="32"/>
          <w:szCs w:val="32"/>
        </w:rPr>
      </w:pPr>
      <w:r w:rsidRPr="0008395A">
        <w:rPr>
          <w:b/>
          <w:bCs/>
          <w:sz w:val="32"/>
          <w:szCs w:val="32"/>
        </w:rPr>
        <w:t>PARENT GIVING KICKOFF EMAIL CONTENT</w:t>
      </w:r>
    </w:p>
    <w:p w14:paraId="5B482DE5" w14:textId="77777777" w:rsidR="005B52AC" w:rsidRDefault="005B52AC"/>
    <w:p w14:paraId="72AAFB7D" w14:textId="2E5F1BC3" w:rsidR="00F34C33" w:rsidRDefault="00F34C33">
      <w:r>
        <w:t>Subject line: Commit to strengthening the Warrington student experience</w:t>
      </w:r>
    </w:p>
    <w:p w14:paraId="2DEDAB59" w14:textId="77777777" w:rsidR="00F34C33" w:rsidRDefault="00F34C33"/>
    <w:p w14:paraId="39212F40" w14:textId="16679FB3" w:rsidR="00FF6068" w:rsidRDefault="00FF6068">
      <w:r>
        <w:t xml:space="preserve">As the parent of a Warrington </w:t>
      </w:r>
      <w:proofErr w:type="gramStart"/>
      <w:r w:rsidR="00E61509">
        <w:t>College of</w:t>
      </w:r>
      <w:proofErr w:type="gramEnd"/>
      <w:r>
        <w:t xml:space="preserve"> Business student, your child is already experiencing the vast options that prepare them for their future career. We’re challenging you to commit to a recurring monthly or yearly gift that strengthens the college for </w:t>
      </w:r>
      <w:r w:rsidR="00771683">
        <w:t>the next generation of Business Gators.</w:t>
      </w:r>
      <w:r w:rsidR="00764AB2">
        <w:t xml:space="preserve"> One commitment of $25 per month provides $300 of benefits for Warrington students over a year.</w:t>
      </w:r>
    </w:p>
    <w:p w14:paraId="283996CF" w14:textId="77777777" w:rsidR="007C591D" w:rsidRDefault="007C591D"/>
    <w:p w14:paraId="73F1BE41" w14:textId="28A4468D" w:rsidR="00FF6068" w:rsidRDefault="007C591D">
      <w:r>
        <w:t xml:space="preserve">Donors like you </w:t>
      </w:r>
      <w:r w:rsidR="00FF6068">
        <w:t xml:space="preserve">play an integral role in </w:t>
      </w:r>
      <w:r w:rsidR="00FF6068" w:rsidRPr="007C591D">
        <w:t>support</w:t>
      </w:r>
      <w:r w:rsidR="00FF6068">
        <w:t>ing</w:t>
      </w:r>
      <w:r w:rsidR="00FF6068" w:rsidRPr="007C591D">
        <w:t xml:space="preserve"> the experience outside of the classroom for every business student. </w:t>
      </w:r>
      <w:r w:rsidR="00FF6068">
        <w:t xml:space="preserve">Your gift will help students experience </w:t>
      </w:r>
      <w:r w:rsidR="00FF6068" w:rsidRPr="007C591D">
        <w:t>study abroad</w:t>
      </w:r>
      <w:r w:rsidR="00FF6068">
        <w:t xml:space="preserve"> trips</w:t>
      </w:r>
      <w:r w:rsidR="00FF6068" w:rsidRPr="007C591D">
        <w:t>, experiential learning opportunities, leadership and development programs, and career servic</w:t>
      </w:r>
      <w:r w:rsidR="00FF6068">
        <w:t xml:space="preserve">es that prepare them for the workforce. </w:t>
      </w:r>
    </w:p>
    <w:p w14:paraId="340390FA" w14:textId="77777777" w:rsidR="00FF6068" w:rsidRDefault="00FF6068"/>
    <w:p w14:paraId="4DEFF2A2" w14:textId="5ABCE7EB" w:rsidR="00FF6068" w:rsidRDefault="00FF6068">
      <w:r>
        <w:t xml:space="preserve">Partner with us today to grow these </w:t>
      </w:r>
      <w:r w:rsidR="00CB4D92">
        <w:t>opportunities</w:t>
      </w:r>
      <w:r>
        <w:t xml:space="preserve"> for </w:t>
      </w:r>
      <w:r w:rsidR="00771683">
        <w:t xml:space="preserve">decades to come. </w:t>
      </w:r>
    </w:p>
    <w:p w14:paraId="3F57B7A8" w14:textId="77777777" w:rsidR="007C591D" w:rsidRDefault="007C591D"/>
    <w:p w14:paraId="725E30EE" w14:textId="00869325" w:rsidR="001F1539" w:rsidRDefault="00E45A92">
      <w:r>
        <w:t>(Make a gift button)</w:t>
      </w:r>
    </w:p>
    <w:p w14:paraId="191DA410" w14:textId="77777777" w:rsidR="00FF6068" w:rsidRDefault="00FF6068"/>
    <w:p w14:paraId="23C91FE0" w14:textId="77777777" w:rsidR="00FF6068" w:rsidRPr="00FF6068" w:rsidRDefault="00FF6068"/>
    <w:p w14:paraId="10E90B15" w14:textId="1A6A12C1" w:rsidR="005B52AC" w:rsidRPr="0008395A" w:rsidRDefault="005B52AC">
      <w:pPr>
        <w:rPr>
          <w:b/>
          <w:bCs/>
          <w:sz w:val="32"/>
          <w:szCs w:val="32"/>
        </w:rPr>
      </w:pPr>
      <w:r w:rsidRPr="0008395A">
        <w:rPr>
          <w:b/>
          <w:bCs/>
          <w:sz w:val="32"/>
          <w:szCs w:val="32"/>
        </w:rPr>
        <w:t>PARENT CLOSING EMAIL CONTENT</w:t>
      </w:r>
    </w:p>
    <w:p w14:paraId="519CDE22" w14:textId="77777777" w:rsidR="005B52AC" w:rsidRDefault="005B52AC"/>
    <w:p w14:paraId="7695613A" w14:textId="11B8CD9A" w:rsidR="00F34C33" w:rsidRDefault="00F34C33">
      <w:r>
        <w:t>Subject line: Last chance to strengthen the Warrington student experience!</w:t>
      </w:r>
    </w:p>
    <w:p w14:paraId="6E66B6B0" w14:textId="77777777" w:rsidR="00F34C33" w:rsidRDefault="00F34C33"/>
    <w:p w14:paraId="1B4A726B" w14:textId="55312165" w:rsidR="005B52AC" w:rsidRDefault="00F34C33">
      <w:r>
        <w:t xml:space="preserve">Don’t miss an important opportunity to help future generations of Business Gators. We’re challenging you to commit to a recurring monthly or yearly gift that </w:t>
      </w:r>
      <w:r w:rsidR="00771683">
        <w:t>strengthens the college for the next generation of Business Gators.</w:t>
      </w:r>
    </w:p>
    <w:p w14:paraId="13B659CC" w14:textId="77777777" w:rsidR="00F34C33" w:rsidRDefault="00F34C33"/>
    <w:p w14:paraId="0879CD8B" w14:textId="77777777" w:rsidR="00F34C33" w:rsidRDefault="00F34C33" w:rsidP="00F34C33">
      <w:r>
        <w:t xml:space="preserve">Donors like you play an integral role in </w:t>
      </w:r>
      <w:r w:rsidRPr="007C591D">
        <w:t>support</w:t>
      </w:r>
      <w:r>
        <w:t>ing</w:t>
      </w:r>
      <w:r w:rsidRPr="007C591D">
        <w:t xml:space="preserve"> the experience outside of the classroom for every business student. </w:t>
      </w:r>
      <w:r>
        <w:t xml:space="preserve">Your gift will help students experience </w:t>
      </w:r>
      <w:r w:rsidRPr="007C591D">
        <w:t>study abroad</w:t>
      </w:r>
      <w:r>
        <w:t xml:space="preserve"> trips</w:t>
      </w:r>
      <w:r w:rsidRPr="007C591D">
        <w:t>, experiential learning opportunities, leadership and development programs, and career servic</w:t>
      </w:r>
      <w:r>
        <w:t xml:space="preserve">es that prepare them for the workforce. </w:t>
      </w:r>
    </w:p>
    <w:p w14:paraId="43CEF43C" w14:textId="77777777" w:rsidR="00F34C33" w:rsidRDefault="00F34C33" w:rsidP="00F34C33"/>
    <w:p w14:paraId="757C781D" w14:textId="01E05FBE" w:rsidR="00F34C33" w:rsidRDefault="00F34C33" w:rsidP="00F34C33">
      <w:r>
        <w:t xml:space="preserve">We have 48 hours left to reach our goal. </w:t>
      </w:r>
      <w:r w:rsidR="00771683">
        <w:t xml:space="preserve">Partner with us today to grow these opportunities for decades to come. </w:t>
      </w:r>
    </w:p>
    <w:p w14:paraId="0E96E7D9" w14:textId="77777777" w:rsidR="0008395A" w:rsidRDefault="0008395A"/>
    <w:p w14:paraId="40BD0A0E" w14:textId="77777777" w:rsidR="00F34C33" w:rsidRDefault="00F34C33" w:rsidP="00F34C33">
      <w:r>
        <w:t>(Make a gift button)</w:t>
      </w:r>
    </w:p>
    <w:p w14:paraId="28EB4C55" w14:textId="77777777" w:rsidR="0008395A" w:rsidRDefault="0008395A"/>
    <w:p w14:paraId="6FFFB72B" w14:textId="77777777" w:rsidR="005B52AC" w:rsidRDefault="005B52AC"/>
    <w:p w14:paraId="17B32317" w14:textId="2819E9AF" w:rsidR="005B52AC" w:rsidRPr="0008395A" w:rsidRDefault="005B52AC">
      <w:pPr>
        <w:rPr>
          <w:b/>
          <w:bCs/>
          <w:sz w:val="32"/>
          <w:szCs w:val="32"/>
        </w:rPr>
      </w:pPr>
      <w:r w:rsidRPr="0008395A">
        <w:rPr>
          <w:b/>
          <w:bCs/>
          <w:sz w:val="32"/>
          <w:szCs w:val="32"/>
        </w:rPr>
        <w:t>PARENT GIVING FORM CONTENT</w:t>
      </w:r>
    </w:p>
    <w:p w14:paraId="3586D9D5" w14:textId="77777777" w:rsidR="005B52AC" w:rsidRDefault="005B52AC"/>
    <w:p w14:paraId="156BB14F" w14:textId="0B7F3128" w:rsidR="005B52AC" w:rsidRDefault="005B52AC">
      <w:r w:rsidRPr="00350945">
        <w:t xml:space="preserve">Heading: </w:t>
      </w:r>
      <w:r w:rsidR="00CB4D92">
        <w:t>Pledge your recurring gift to Warrington</w:t>
      </w:r>
      <w:r w:rsidRPr="00350945">
        <w:br/>
      </w:r>
      <w:r w:rsidRPr="00350945">
        <w:br/>
      </w:r>
      <w:proofErr w:type="gramStart"/>
      <w:r w:rsidRPr="00350945">
        <w:lastRenderedPageBreak/>
        <w:t>Form</w:t>
      </w:r>
      <w:proofErr w:type="gramEnd"/>
      <w:r w:rsidRPr="00350945">
        <w:t xml:space="preserve"> Text: </w:t>
      </w:r>
      <w:r w:rsidR="00CB4D92">
        <w:t xml:space="preserve">Recurring gifts provide Warrington with certainty about incoming funds and lock in your commitment to future Business Gators. </w:t>
      </w:r>
      <w:r w:rsidR="00195EA6">
        <w:t>S</w:t>
      </w:r>
      <w:r w:rsidR="00CB4D92">
        <w:t xml:space="preserve">tart your gift </w:t>
      </w:r>
      <w:r w:rsidR="00195EA6">
        <w:t xml:space="preserve">today </w:t>
      </w:r>
      <w:r w:rsidR="00CB4D92">
        <w:t xml:space="preserve">to make sure you never miss a year. </w:t>
      </w:r>
    </w:p>
    <w:sectPr w:rsidR="005B5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AC"/>
    <w:rsid w:val="0008395A"/>
    <w:rsid w:val="001014B4"/>
    <w:rsid w:val="00162C4F"/>
    <w:rsid w:val="00195EA6"/>
    <w:rsid w:val="001A5E8B"/>
    <w:rsid w:val="001F1539"/>
    <w:rsid w:val="002C076C"/>
    <w:rsid w:val="00350945"/>
    <w:rsid w:val="00472772"/>
    <w:rsid w:val="004A6D0F"/>
    <w:rsid w:val="004B323C"/>
    <w:rsid w:val="004E5DD2"/>
    <w:rsid w:val="005B0BF5"/>
    <w:rsid w:val="005B52AC"/>
    <w:rsid w:val="00626414"/>
    <w:rsid w:val="00764AB2"/>
    <w:rsid w:val="00771683"/>
    <w:rsid w:val="007C591D"/>
    <w:rsid w:val="007C73AD"/>
    <w:rsid w:val="0089479F"/>
    <w:rsid w:val="00A234E3"/>
    <w:rsid w:val="00BD6624"/>
    <w:rsid w:val="00CB4D92"/>
    <w:rsid w:val="00E45A92"/>
    <w:rsid w:val="00E61509"/>
    <w:rsid w:val="00EC7812"/>
    <w:rsid w:val="00F34C33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62822"/>
  <w15:chartTrackingRefBased/>
  <w15:docId w15:val="{7BB89A2C-7DCD-C84D-8651-19D9326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2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2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2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2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2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2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2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2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52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2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5A92"/>
    <w:rPr>
      <w:color w:val="96607D" w:themeColor="followedHyperlink"/>
      <w:u w:val="single"/>
    </w:rPr>
  </w:style>
  <w:style w:type="character" w:customStyle="1" w:styleId="size-18">
    <w:name w:val="size-18"/>
    <w:basedOn w:val="DefaultParagraphFont"/>
    <w:rsid w:val="007C5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300</Words>
  <Characters>1670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Jones,Cody A</dc:creator>
  <cp:keywords/>
  <dc:description/>
  <cp:lastModifiedBy>Hill,Kristi M</cp:lastModifiedBy>
  <cp:revision>14</cp:revision>
  <dcterms:created xsi:type="dcterms:W3CDTF">2025-09-22T14:20:00Z</dcterms:created>
  <dcterms:modified xsi:type="dcterms:W3CDTF">2025-10-28T14:58:00Z</dcterms:modified>
</cp:coreProperties>
</file>