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5132" w14:textId="55365044" w:rsidR="00D901DD" w:rsidRPr="00B45014" w:rsidRDefault="00BF73A2" w:rsidP="00B4501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B45014">
        <w:rPr>
          <w:rFonts w:asciiTheme="minorHAnsi" w:hAnsiTheme="minorHAnsi"/>
          <w:b/>
          <w:bCs/>
          <w:sz w:val="28"/>
          <w:szCs w:val="28"/>
        </w:rPr>
        <w:t>Holiday Promo Email</w:t>
      </w:r>
    </w:p>
    <w:p w14:paraId="77D1B727" w14:textId="7B8BF514" w:rsidR="00BF73A2" w:rsidRPr="00B45014" w:rsidRDefault="00BF73A2" w:rsidP="00B4501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B45014">
        <w:rPr>
          <w:rFonts w:asciiTheme="minorHAnsi" w:hAnsiTheme="minorHAnsi"/>
          <w:b/>
          <w:bCs/>
          <w:sz w:val="28"/>
          <w:szCs w:val="28"/>
        </w:rPr>
        <w:t>12/1/25</w:t>
      </w:r>
    </w:p>
    <w:p w14:paraId="6C56B253" w14:textId="77777777" w:rsidR="00BF73A2" w:rsidRPr="00B45014" w:rsidRDefault="00BF73A2">
      <w:pPr>
        <w:rPr>
          <w:rFonts w:asciiTheme="minorHAnsi" w:hAnsiTheme="minorHAnsi"/>
        </w:rPr>
      </w:pPr>
    </w:p>
    <w:p w14:paraId="18D5CDD9" w14:textId="0136DB48" w:rsidR="00BF73A2" w:rsidRPr="00B45014" w:rsidRDefault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t>Partners included:</w:t>
      </w:r>
    </w:p>
    <w:p w14:paraId="451F7581" w14:textId="77777777" w:rsidR="00BF73A2" w:rsidRPr="00B45014" w:rsidRDefault="00BF73A2">
      <w:pPr>
        <w:rPr>
          <w:rFonts w:asciiTheme="minorHAnsi" w:hAnsiTheme="minorHAnsi"/>
        </w:rPr>
      </w:pPr>
    </w:p>
    <w:p w14:paraId="04EA632C" w14:textId="1C3E8AAF" w:rsidR="00BF73A2" w:rsidRPr="00B45014" w:rsidRDefault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t>UF Bookstore</w:t>
      </w:r>
    </w:p>
    <w:p w14:paraId="3A2014DA" w14:textId="77777777" w:rsidR="00BF73A2" w:rsidRPr="00B45014" w:rsidRDefault="00BF73A2" w:rsidP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t xml:space="preserve">Mano’s Wine: </w:t>
      </w:r>
      <w:hyperlink r:id="rId7" w:history="1">
        <w:r w:rsidRPr="00B45014">
          <w:rPr>
            <w:rStyle w:val="Hyperlink"/>
            <w:rFonts w:asciiTheme="minorHAnsi" w:hAnsiTheme="minorHAnsi"/>
          </w:rPr>
          <w:t>https://o2o.to/i/9gzL2o</w:t>
        </w:r>
      </w:hyperlink>
    </w:p>
    <w:p w14:paraId="102922B5" w14:textId="7BCCD206" w:rsidR="00BF73A2" w:rsidRPr="00B45014" w:rsidRDefault="00BF73A2">
      <w:pPr>
        <w:rPr>
          <w:rFonts w:asciiTheme="minorHAnsi" w:hAnsiTheme="minorHAnsi"/>
        </w:rPr>
      </w:pPr>
    </w:p>
    <w:p w14:paraId="06CD9E5F" w14:textId="77777777" w:rsidR="00BF73A2" w:rsidRPr="00B45014" w:rsidRDefault="00BF73A2" w:rsidP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t xml:space="preserve">Kyle Cavan: </w:t>
      </w:r>
      <w:hyperlink r:id="rId8" w:history="1">
        <w:r w:rsidRPr="00B45014">
          <w:rPr>
            <w:rStyle w:val="Hyperlink"/>
            <w:rFonts w:asciiTheme="minorHAnsi" w:hAnsiTheme="minorHAnsi"/>
          </w:rPr>
          <w:t>https://kylecavan.com/collections/florida?utm_source=gift+guide&amp;utm_medium=UF+gift+guide&amp;utm_campaign=holiday+2025&amp;utm_id=UF+Gift+Guide+</w:t>
        </w:r>
      </w:hyperlink>
    </w:p>
    <w:p w14:paraId="3B2CD12B" w14:textId="1941650D" w:rsidR="00BF73A2" w:rsidRPr="00B45014" w:rsidRDefault="00BF73A2" w:rsidP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br/>
      </w:r>
    </w:p>
    <w:p w14:paraId="543D63C7" w14:textId="45C93A2E" w:rsidR="00BF73A2" w:rsidRPr="00B45014" w:rsidRDefault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t>Herff Jones</w:t>
      </w:r>
      <w:r w:rsidR="00B45014" w:rsidRPr="00B45014">
        <w:rPr>
          <w:rFonts w:asciiTheme="minorHAnsi" w:hAnsiTheme="minorHAnsi"/>
        </w:rPr>
        <w:t xml:space="preserve">: </w:t>
      </w:r>
      <w:r w:rsidR="00B45014" w:rsidRPr="00B45014">
        <w:rPr>
          <w:rFonts w:asciiTheme="minorHAnsi" w:hAnsiTheme="minorHAnsi"/>
        </w:rPr>
        <w:t>herff.ly/</w:t>
      </w:r>
      <w:proofErr w:type="spellStart"/>
      <w:r w:rsidR="00B45014" w:rsidRPr="00B45014">
        <w:rPr>
          <w:rFonts w:asciiTheme="minorHAnsi" w:hAnsiTheme="minorHAnsi"/>
        </w:rPr>
        <w:t>uf</w:t>
      </w:r>
      <w:proofErr w:type="spellEnd"/>
      <w:r w:rsidR="00B45014" w:rsidRPr="00B45014">
        <w:rPr>
          <w:rFonts w:asciiTheme="minorHAnsi" w:hAnsiTheme="minorHAnsi"/>
        </w:rPr>
        <w:t xml:space="preserve"> </w:t>
      </w:r>
    </w:p>
    <w:p w14:paraId="388AF441" w14:textId="77777777" w:rsidR="00B45014" w:rsidRPr="00B45014" w:rsidRDefault="00B45014">
      <w:pPr>
        <w:rPr>
          <w:rFonts w:asciiTheme="minorHAnsi" w:hAnsiTheme="minorHAnsi"/>
        </w:rPr>
      </w:pPr>
    </w:p>
    <w:p w14:paraId="4B5D0A08" w14:textId="77777777" w:rsidR="00BF73A2" w:rsidRPr="00B45014" w:rsidRDefault="00BF73A2" w:rsidP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t xml:space="preserve">Bocock Cigars: </w:t>
      </w:r>
      <w:hyperlink r:id="rId9" w:history="1">
        <w:r w:rsidRPr="00B45014">
          <w:rPr>
            <w:rStyle w:val="Hyperlink"/>
            <w:rFonts w:asciiTheme="minorHAnsi" w:hAnsiTheme="minorHAnsi"/>
          </w:rPr>
          <w:t>https://bocockbrothers.com/collections/florida-gators?utm_source=FloridaGatorsHolidayGift&amp;utm_medium=FloridaGatorsHolidayGift&amp;utm_campaign=FloridaGatorsHolidayGift</w:t>
        </w:r>
      </w:hyperlink>
    </w:p>
    <w:p w14:paraId="40B408DC" w14:textId="4B56A1DB" w:rsidR="00BF73A2" w:rsidRPr="00B45014" w:rsidRDefault="00BF73A2">
      <w:pPr>
        <w:rPr>
          <w:rFonts w:asciiTheme="minorHAnsi" w:hAnsiTheme="minorHAnsi"/>
        </w:rPr>
      </w:pPr>
    </w:p>
    <w:p w14:paraId="204C6D7F" w14:textId="76A1981A" w:rsidR="00BF73A2" w:rsidRPr="00B45014" w:rsidRDefault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t>Ilene’s Gator Store</w:t>
      </w:r>
      <w:r w:rsidR="000E7DE2" w:rsidRPr="00B45014">
        <w:rPr>
          <w:rFonts w:asciiTheme="minorHAnsi" w:hAnsiTheme="minorHAnsi"/>
        </w:rPr>
        <w:t xml:space="preserve">: </w:t>
      </w:r>
      <w:r w:rsidR="000E7DE2" w:rsidRPr="00B45014">
        <w:rPr>
          <w:rFonts w:asciiTheme="minorHAnsi" w:hAnsiTheme="minorHAnsi"/>
        </w:rPr>
        <w:t>IlenesGatorStore.com</w:t>
      </w:r>
    </w:p>
    <w:p w14:paraId="5A88D615" w14:textId="77777777" w:rsidR="000E7DE2" w:rsidRPr="00B45014" w:rsidRDefault="000E7DE2">
      <w:pPr>
        <w:rPr>
          <w:rFonts w:asciiTheme="minorHAnsi" w:hAnsiTheme="minorHAnsi"/>
        </w:rPr>
      </w:pPr>
    </w:p>
    <w:p w14:paraId="0AC60982" w14:textId="77777777" w:rsidR="000E7DE2" w:rsidRPr="00B45014" w:rsidRDefault="00BF73A2" w:rsidP="000E7DE2">
      <w:pPr>
        <w:rPr>
          <w:rFonts w:asciiTheme="minorHAnsi" w:hAnsiTheme="minorHAnsi" w:cstheme="minorHAnsi"/>
          <w:szCs w:val="24"/>
        </w:rPr>
      </w:pPr>
      <w:r w:rsidRPr="00B45014">
        <w:rPr>
          <w:rFonts w:asciiTheme="minorHAnsi" w:hAnsiTheme="minorHAnsi"/>
        </w:rPr>
        <w:t>Brick Program</w:t>
      </w:r>
      <w:r w:rsidR="000E7DE2" w:rsidRPr="00B45014">
        <w:rPr>
          <w:rFonts w:asciiTheme="minorHAnsi" w:hAnsiTheme="minorHAnsi"/>
        </w:rPr>
        <w:t xml:space="preserve">: </w:t>
      </w:r>
      <w:hyperlink r:id="rId10" w:history="1">
        <w:r w:rsidR="000E7DE2" w:rsidRPr="00B45014">
          <w:rPr>
            <w:rStyle w:val="Hyperlink"/>
            <w:rFonts w:asciiTheme="minorHAnsi" w:hAnsiTheme="minorHAnsi" w:cstheme="minorHAnsi"/>
            <w:szCs w:val="24"/>
          </w:rPr>
          <w:t>https://connect.ufalumni.ufl.edu/make-an-impact/commemorative-brick-pavers</w:t>
        </w:r>
      </w:hyperlink>
      <w:r w:rsidR="000E7DE2" w:rsidRPr="00B45014">
        <w:rPr>
          <w:rFonts w:asciiTheme="minorHAnsi" w:hAnsiTheme="minorHAnsi" w:cstheme="minorHAnsi"/>
          <w:szCs w:val="24"/>
        </w:rPr>
        <w:t xml:space="preserve"> </w:t>
      </w:r>
    </w:p>
    <w:p w14:paraId="6CB934FA" w14:textId="6A67719A" w:rsidR="00BF73A2" w:rsidRPr="00B45014" w:rsidRDefault="00BF73A2">
      <w:pPr>
        <w:rPr>
          <w:rFonts w:asciiTheme="minorHAnsi" w:hAnsiTheme="minorHAnsi"/>
        </w:rPr>
      </w:pPr>
    </w:p>
    <w:p w14:paraId="05B83261" w14:textId="07FF0D53" w:rsidR="00BF73A2" w:rsidRPr="00B45014" w:rsidRDefault="00BF73A2">
      <w:pPr>
        <w:rPr>
          <w:rFonts w:asciiTheme="minorHAnsi" w:hAnsiTheme="minorHAnsi"/>
        </w:rPr>
      </w:pPr>
      <w:r w:rsidRPr="00B45014">
        <w:rPr>
          <w:rFonts w:asciiTheme="minorHAnsi" w:hAnsiTheme="minorHAnsi"/>
        </w:rPr>
        <w:t>License Tag</w:t>
      </w:r>
      <w:proofErr w:type="gramStart"/>
      <w:r w:rsidR="000E7DE2" w:rsidRPr="00B45014">
        <w:rPr>
          <w:rFonts w:asciiTheme="minorHAnsi" w:hAnsiTheme="minorHAnsi"/>
        </w:rPr>
        <w:t>: ???</w:t>
      </w:r>
      <w:proofErr w:type="gramEnd"/>
    </w:p>
    <w:p w14:paraId="2E80B962" w14:textId="77777777" w:rsidR="00BF73A2" w:rsidRPr="00B45014" w:rsidRDefault="00BF73A2">
      <w:pPr>
        <w:rPr>
          <w:rFonts w:asciiTheme="minorHAnsi" w:hAnsiTheme="minorHAnsi"/>
        </w:rPr>
      </w:pPr>
    </w:p>
    <w:sectPr w:rsidR="00BF73A2" w:rsidRPr="00B45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A2"/>
    <w:rsid w:val="000E7DE2"/>
    <w:rsid w:val="005A2827"/>
    <w:rsid w:val="006C63C7"/>
    <w:rsid w:val="00B45014"/>
    <w:rsid w:val="00BF73A2"/>
    <w:rsid w:val="00D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B192"/>
  <w15:chartTrackingRefBased/>
  <w15:docId w15:val="{9F8EF39C-3302-4E45-A7A8-B7954E0E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3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kylecavan.com%2Fcollections%2Fflorida%3Futm_source%3Dgift%2Bguide%26utm_medium%3DUF%2Bgift%2Bguide%26utm_campaign%3Dholiday%2B2025%26utm_id%3DUF%2BGift%2BGuide%2B&amp;data=05%7C02%7Csmcdonough%40ufl.edu%7C538573d0383646d51ce008de2397aad9%7C0d4da0f84a314d76ace60a62331e1b84%7C0%7C0%7C638987331502956642%7CUnknown%7CTWFpbGZsb3d8eyJFbXB0eU1hcGkiOnRydWUsIlYiOiIwLjAuMDAwMCIsIlAiOiJXaW4zMiIsIkFOIjoiTWFpbCIsIldUIjoyfQ%3D%3D%7C0%7C%7C%7C&amp;sdata=uizABMakmoojkbo%2BY7zbqFZzO4KsxvbREzDWMXfVMC4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nam10.safelinks.protection.outlook.com/?url=https%3A%2F%2Fo2o.to%2Fi%2F9gzL2o&amp;data=05%7C02%7Csmcdonough%40ufl.edu%7C8bfa5e7ceea34c3ad98508de239f9ab3%7C0d4da0f84a314d76ace60a62331e1b84%7C0%7C0%7C638987365585159261%7CUnknown%7CTWFpbGZsb3d8eyJFbXB0eU1hcGkiOnRydWUsIlYiOiIwLjAuMDAwMCIsIlAiOiJXaW4zMiIsIkFOIjoiTWFpbCIsIldUIjoyfQ%3D%3D%7C0%7C%7C%7C&amp;sdata=JVlDaNvkSI6tMcVDbPOyUxeyzRcTuA8xV7X4odbX3aA%3D&amp;reserved=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onnect.ufalumni.ufl.edu/make-an-impact/commemorative-brick-pavers" TargetMode="External"/><Relationship Id="rId4" Type="http://schemas.openxmlformats.org/officeDocument/2006/relationships/styles" Target="styles.xml"/><Relationship Id="rId9" Type="http://schemas.openxmlformats.org/officeDocument/2006/relationships/hyperlink" Target="https://nam10.safelinks.protection.outlook.com/?url=https%3A%2F%2Fbocockbrothers.com%2Fcollections%2Fflorida-gators%3Futm_source%3DFloridaGatorsHolidayGift%26utm_medium%3DFloridaGatorsHolidayGift%26utm_campaign%3DFloridaGatorsHolidayGift&amp;data=05%7C02%7Csmcdonough%40ufl.edu%7C5eb80e0eda374a4a94bb08de23a295fd%7C0d4da0f84a314d76ace60a62331e1b84%7C0%7C0%7C638987378584880550%7CUnknown%7CTWFpbGZsb3d8eyJFbXB0eU1hcGkiOnRydWUsIlYiOiIwLjAuMDAwMCIsIlAiOiJXaW4zMiIsIkFOIjoiTWFpbCIsIldUIjoyfQ%3D%3D%7C0%7C%7C%7C&amp;sdata=Y1deOisNtsx6MwmW24yT7t9C7lQhDfY8S5xgwUjeop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3E8E6E611BD4195B53BC51948D22B" ma:contentTypeVersion="14" ma:contentTypeDescription="Create a new document." ma:contentTypeScope="" ma:versionID="8adc30ad98179e7a4b4631ba735765b6">
  <xsd:schema xmlns:xsd="http://www.w3.org/2001/XMLSchema" xmlns:xs="http://www.w3.org/2001/XMLSchema" xmlns:p="http://schemas.microsoft.com/office/2006/metadata/properties" xmlns:ns3="296eb884-8b21-455d-9fb5-ccd5063df545" xmlns:ns4="02227cf6-4028-48d7-b9c0-5b490e33935a" targetNamespace="http://schemas.microsoft.com/office/2006/metadata/properties" ma:root="true" ma:fieldsID="2cdefdaa5b18f4437279eba0a8132944" ns3:_="" ns4:_="">
    <xsd:import namespace="296eb884-8b21-455d-9fb5-ccd5063df545"/>
    <xsd:import namespace="02227cf6-4028-48d7-b9c0-5b490e339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eb884-8b21-455d-9fb5-ccd5063df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27cf6-4028-48d7-b9c0-5b490e339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eb884-8b21-455d-9fb5-ccd5063df545" xsi:nil="true"/>
  </documentManagement>
</p:properties>
</file>

<file path=customXml/itemProps1.xml><?xml version="1.0" encoding="utf-8"?>
<ds:datastoreItem xmlns:ds="http://schemas.openxmlformats.org/officeDocument/2006/customXml" ds:itemID="{304B6997-CBA4-4620-BDBE-1215A4AF5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eb884-8b21-455d-9fb5-ccd5063df545"/>
    <ds:schemaRef ds:uri="02227cf6-4028-48d7-b9c0-5b490e33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25685-50F1-4D84-96E7-C6DD20325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2B197-D12D-441B-8CA9-0B1511753D6B}">
  <ds:schemaRefs>
    <ds:schemaRef ds:uri="http://www.w3.org/XML/1998/namespace"/>
    <ds:schemaRef ds:uri="http://purl.org/dc/elements/1.1/"/>
    <ds:schemaRef ds:uri="http://schemas.microsoft.com/office/2006/metadata/properties"/>
    <ds:schemaRef ds:uri="02227cf6-4028-48d7-b9c0-5b490e33935a"/>
    <ds:schemaRef ds:uri="296eb884-8b21-455d-9fb5-ccd5063df545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2048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McDonough,Staci</dc:creator>
  <cp:keywords/>
  <dc:description/>
  <cp:lastModifiedBy>McDonough,Staci</cp:lastModifiedBy>
  <cp:revision>2</cp:revision>
  <dcterms:created xsi:type="dcterms:W3CDTF">2025-11-14T19:30:00Z</dcterms:created>
  <dcterms:modified xsi:type="dcterms:W3CDTF">2025-11-14T19:30:00Z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0x010100E523E8E6E611BD4195B53BC51948D22B</vt:lpwstr>
  </property>
</Properties>
</file>