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3FD" w:rsidRPr="00D75CFA" w:rsidRDefault="00536EAF" w:rsidP="00536EAF">
      <w:pPr>
        <w:jc w:val="center"/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Student</w:t>
      </w:r>
      <w:r w:rsidR="008473FD" w:rsidRPr="00D75CFA">
        <w:rPr>
          <w:rFonts w:asciiTheme="minorHAnsi" w:hAnsiTheme="minorHAnsi"/>
          <w:sz w:val="24"/>
          <w:szCs w:val="24"/>
        </w:rPr>
        <w:t xml:space="preserve"> Event List – </w:t>
      </w:r>
      <w:r w:rsidR="00D75CFA" w:rsidRPr="00D75CFA">
        <w:rPr>
          <w:rFonts w:asciiTheme="minorHAnsi" w:hAnsiTheme="minorHAnsi"/>
          <w:sz w:val="24"/>
          <w:szCs w:val="24"/>
        </w:rPr>
        <w:t>Oct</w:t>
      </w:r>
      <w:r w:rsidR="00E70361" w:rsidRPr="00D75CFA">
        <w:rPr>
          <w:rFonts w:asciiTheme="minorHAnsi" w:hAnsiTheme="minorHAnsi"/>
          <w:sz w:val="24"/>
          <w:szCs w:val="24"/>
        </w:rPr>
        <w:t xml:space="preserve"> 2017</w:t>
      </w:r>
    </w:p>
    <w:p w:rsidR="00753FF0" w:rsidRPr="00D75CFA" w:rsidRDefault="00753FF0" w:rsidP="00E8383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E83832" w:rsidRPr="00D75CFA" w:rsidRDefault="00E83832" w:rsidP="00CA4C10">
      <w:pPr>
        <w:rPr>
          <w:rFonts w:asciiTheme="minorHAnsi" w:hAnsiTheme="minorHAnsi"/>
          <w:sz w:val="24"/>
          <w:szCs w:val="24"/>
        </w:rPr>
      </w:pP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 xml:space="preserve">BEAT T-Shirt </w:t>
      </w:r>
      <w:r w:rsidR="008C76EB" w:rsidRPr="00D75CFA">
        <w:rPr>
          <w:rFonts w:asciiTheme="minorHAnsi" w:hAnsiTheme="minorHAnsi"/>
          <w:sz w:val="24"/>
          <w:szCs w:val="24"/>
        </w:rPr>
        <w:t>– Georgia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October 26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 xml:space="preserve">Emerson Alumni Hall 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Gainesville, FL</w:t>
      </w:r>
    </w:p>
    <w:p w:rsidR="00E83832" w:rsidRPr="00D75CFA" w:rsidRDefault="00D75CFA" w:rsidP="00E83832">
      <w:pPr>
        <w:rPr>
          <w:rFonts w:asciiTheme="minorHAnsi" w:hAnsiTheme="minorHAnsi"/>
          <w:sz w:val="24"/>
          <w:szCs w:val="24"/>
        </w:rPr>
      </w:pPr>
      <w:hyperlink r:id="rId4" w:history="1">
        <w:r w:rsidR="00E83832" w:rsidRPr="00D75CFA">
          <w:rPr>
            <w:rStyle w:val="Hyperlink"/>
            <w:rFonts w:asciiTheme="minorHAnsi" w:hAnsiTheme="minorHAnsi"/>
            <w:sz w:val="24"/>
            <w:szCs w:val="24"/>
          </w:rPr>
          <w:t>http://connect.ufalumni.ufl.edu/students/events/beatshirts</w:t>
        </w:r>
      </w:hyperlink>
    </w:p>
    <w:p w:rsidR="00E83832" w:rsidRPr="00D75CFA" w:rsidRDefault="00E83832" w:rsidP="00CA4C10">
      <w:pPr>
        <w:rPr>
          <w:rFonts w:asciiTheme="minorHAnsi" w:hAnsiTheme="minorHAnsi"/>
          <w:sz w:val="24"/>
          <w:szCs w:val="24"/>
        </w:rPr>
      </w:pP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Florida Georgia Bus Trip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October 28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O’Connell Center Parking Lot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Gainesville, FL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hyperlink r:id="rId5" w:history="1">
        <w:r w:rsidRPr="00D75CFA">
          <w:rPr>
            <w:rStyle w:val="Hyperlink"/>
            <w:rFonts w:asciiTheme="minorHAnsi" w:hAnsiTheme="minorHAnsi"/>
            <w:sz w:val="24"/>
            <w:szCs w:val="24"/>
          </w:rPr>
          <w:t>http://connect.ufalumni.ufl.edu/events/event-description?CalendarEventKey=d65fe8f9-09be-4548-8c9b-9a88c99b4bcd&amp;Home=%2fevents%2fcalendar</w:t>
        </w:r>
      </w:hyperlink>
    </w:p>
    <w:p w:rsidR="00D75CFA" w:rsidRPr="00D75CFA" w:rsidRDefault="00D75CFA" w:rsidP="00E83832">
      <w:pPr>
        <w:rPr>
          <w:rFonts w:asciiTheme="minorHAnsi" w:hAnsiTheme="minorHAnsi"/>
          <w:sz w:val="24"/>
          <w:szCs w:val="24"/>
        </w:rPr>
      </w:pP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South Carolina Away Tailgate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November 11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D75CFA">
        <w:rPr>
          <w:rFonts w:asciiTheme="minorHAnsi" w:hAnsiTheme="minorHAnsi"/>
          <w:sz w:val="24"/>
          <w:szCs w:val="24"/>
        </w:rPr>
        <w:t>Seawell’s</w:t>
      </w:r>
      <w:proofErr w:type="spellEnd"/>
      <w:proofErr w:type="gramEnd"/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Columbia, SC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hyperlink r:id="rId6" w:history="1">
        <w:r w:rsidRPr="00D75CFA">
          <w:rPr>
            <w:rStyle w:val="Hyperlink"/>
            <w:rFonts w:asciiTheme="minorHAnsi" w:hAnsiTheme="minorHAnsi"/>
            <w:sz w:val="24"/>
            <w:szCs w:val="24"/>
          </w:rPr>
          <w:t>https://connect.ufalumni.ufl.edu/events/awaytailgatesc</w:t>
        </w:r>
      </w:hyperlink>
    </w:p>
    <w:p w:rsidR="00D75CFA" w:rsidRPr="00D75CFA" w:rsidRDefault="00D75CFA" w:rsidP="00E83832">
      <w:pPr>
        <w:rPr>
          <w:rFonts w:asciiTheme="minorHAnsi" w:hAnsiTheme="minorHAnsi"/>
          <w:sz w:val="24"/>
          <w:szCs w:val="24"/>
        </w:rPr>
      </w:pP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Gator Nation Tailgate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November 18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Emerson Alumni Hall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Gainesville, FL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hyperlink r:id="rId7" w:history="1">
        <w:r w:rsidRPr="00D75CFA">
          <w:rPr>
            <w:rStyle w:val="Hyperlink"/>
            <w:rFonts w:asciiTheme="minorHAnsi" w:hAnsiTheme="minorHAnsi"/>
            <w:sz w:val="24"/>
            <w:szCs w:val="24"/>
          </w:rPr>
          <w:t>http://connect.ufalumni.ufl.edu/Go.aspx?MicrositeGroupTypeRouteDesignKey=36b68aa8-aa39-454c-ae8b-e78189d64786&amp;NavigationKey=78c0a822-36f8-4f49-b51f-8833f12bc56a</w:t>
        </w:r>
      </w:hyperlink>
    </w:p>
    <w:p w:rsidR="00D75CFA" w:rsidRPr="00D75CFA" w:rsidRDefault="00D75CFA" w:rsidP="00E83832">
      <w:pPr>
        <w:rPr>
          <w:rFonts w:asciiTheme="minorHAnsi" w:hAnsiTheme="minorHAnsi"/>
          <w:sz w:val="24"/>
          <w:szCs w:val="24"/>
        </w:rPr>
      </w:pP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 xml:space="preserve">BEAT T-Shirt </w:t>
      </w:r>
      <w:r w:rsidR="008C76EB" w:rsidRPr="00D75CFA">
        <w:rPr>
          <w:rFonts w:asciiTheme="minorHAnsi" w:hAnsiTheme="minorHAnsi"/>
          <w:sz w:val="24"/>
          <w:szCs w:val="24"/>
        </w:rPr>
        <w:t>– Florida State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November 21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 xml:space="preserve">Emerson Alumni Hall </w:t>
      </w:r>
    </w:p>
    <w:p w:rsidR="00E83832" w:rsidRPr="00D75CFA" w:rsidRDefault="00E83832" w:rsidP="00E83832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Gainesville, FL</w:t>
      </w:r>
    </w:p>
    <w:p w:rsidR="00A267B4" w:rsidRPr="00D75CFA" w:rsidRDefault="00D75CFA">
      <w:pPr>
        <w:rPr>
          <w:rFonts w:asciiTheme="minorHAnsi" w:hAnsiTheme="minorHAnsi"/>
          <w:sz w:val="24"/>
          <w:szCs w:val="24"/>
        </w:rPr>
      </w:pPr>
      <w:hyperlink r:id="rId8" w:history="1">
        <w:r w:rsidR="00E83832" w:rsidRPr="00D75CFA">
          <w:rPr>
            <w:rStyle w:val="Hyperlink"/>
            <w:rFonts w:asciiTheme="minorHAnsi" w:hAnsiTheme="minorHAnsi"/>
            <w:sz w:val="24"/>
            <w:szCs w:val="24"/>
          </w:rPr>
          <w:t>http://connect.ufalumni.ufl.edu/students/events/beatshirts</w:t>
        </w:r>
      </w:hyperlink>
    </w:p>
    <w:p w:rsidR="00D75CFA" w:rsidRPr="00D75CFA" w:rsidRDefault="00D75CFA">
      <w:pPr>
        <w:rPr>
          <w:rFonts w:asciiTheme="minorHAnsi" w:hAnsiTheme="minorHAnsi"/>
          <w:sz w:val="24"/>
          <w:szCs w:val="24"/>
        </w:rPr>
      </w:pP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Gator Nation Tailgate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November 25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Emerson Alumni Hall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r w:rsidRPr="00D75CFA">
        <w:rPr>
          <w:rFonts w:asciiTheme="minorHAnsi" w:hAnsiTheme="minorHAnsi"/>
          <w:sz w:val="24"/>
          <w:szCs w:val="24"/>
        </w:rPr>
        <w:t>Gainesville, FL</w:t>
      </w:r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  <w:hyperlink r:id="rId9" w:history="1">
        <w:r w:rsidRPr="00D75CFA">
          <w:rPr>
            <w:rStyle w:val="Hyperlink"/>
            <w:rFonts w:asciiTheme="minorHAnsi" w:hAnsiTheme="minorHAnsi"/>
            <w:sz w:val="24"/>
            <w:szCs w:val="24"/>
          </w:rPr>
          <w:t>http://connect.ufalumni.ufl.edu/Go.aspx?MicrositeGroupTypeRouteDesignKey=36b68aa8-aa39-454c-ae8b-e78189d64786&amp;NavigationKey=78c0a822-36f8-4f49-b51f-8833f12bc56a</w:t>
        </w:r>
      </w:hyperlink>
    </w:p>
    <w:p w:rsidR="00D75CFA" w:rsidRPr="00D75CFA" w:rsidRDefault="00D75CFA" w:rsidP="00D75CFA">
      <w:pPr>
        <w:rPr>
          <w:rFonts w:asciiTheme="minorHAnsi" w:hAnsiTheme="minorHAnsi"/>
          <w:sz w:val="24"/>
          <w:szCs w:val="24"/>
        </w:rPr>
      </w:pPr>
    </w:p>
    <w:p w:rsidR="00D75CFA" w:rsidRDefault="00D75CFA"/>
    <w:sectPr w:rsidR="00D7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FD"/>
    <w:rsid w:val="00082B55"/>
    <w:rsid w:val="00194A2B"/>
    <w:rsid w:val="00433BA7"/>
    <w:rsid w:val="00460067"/>
    <w:rsid w:val="0048608B"/>
    <w:rsid w:val="00536EAF"/>
    <w:rsid w:val="0064101D"/>
    <w:rsid w:val="00651B1E"/>
    <w:rsid w:val="00753FF0"/>
    <w:rsid w:val="00773124"/>
    <w:rsid w:val="008473FD"/>
    <w:rsid w:val="008C76EB"/>
    <w:rsid w:val="009422A4"/>
    <w:rsid w:val="009B30BE"/>
    <w:rsid w:val="009E48FC"/>
    <w:rsid w:val="00A267B4"/>
    <w:rsid w:val="00AA66E5"/>
    <w:rsid w:val="00CA4C10"/>
    <w:rsid w:val="00D24237"/>
    <w:rsid w:val="00D75CFA"/>
    <w:rsid w:val="00D80ED1"/>
    <w:rsid w:val="00E70361"/>
    <w:rsid w:val="00E83832"/>
    <w:rsid w:val="00EA37DD"/>
    <w:rsid w:val="00FA6E6A"/>
    <w:rsid w:val="00F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C85CC"/>
  <w15:docId w15:val="{64A6B42D-2CDB-48E5-8E12-CF02EB6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F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3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3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ufalumni.ufl.edu/students/events/beatshi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nnect.ufalumni.ufl.edu/Go.aspx?MicrositeGroupTypeRouteDesignKey=36b68aa8-aa39-454c-ae8b-e78189d64786&amp;NavigationKey=78c0a822-36f8-4f49-b51f-8833f12bc56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nect.ufalumni.ufl.edu/events/awaytailgate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nnect.ufalumni.ufl.edu/events/event-description?CalendarEventKey=d65fe8f9-09be-4548-8c9b-9a88c99b4bcd&amp;Home=%2fevents%2fcalenda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connect.ufalumni.ufl.edu/students/events/beatshirts" TargetMode="External"/><Relationship Id="rId9" Type="http://schemas.openxmlformats.org/officeDocument/2006/relationships/hyperlink" Target="http://connect.ufalumni.ufl.edu/Go.aspx?MicrositeGroupTypeRouteDesignKey=36b68aa8-aa39-454c-ae8b-e78189d64786&amp;NavigationKey=78c0a822-36f8-4f49-b51f-8833f12bc56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Jon-Paul Wimer</dc:creator>
  <cp:keywords/>
  <dc:description/>
  <cp:lastModifiedBy>JP Wimer</cp:lastModifiedBy>
  <cp:revision>13</cp:revision>
  <cp:lastPrinted>2017-04-11T19:15:00Z</cp:lastPrinted>
  <dcterms:created xsi:type="dcterms:W3CDTF">2017-02-08T20:05:00Z</dcterms:created>
  <dcterms:modified xsi:type="dcterms:W3CDTF">2017-10-16T18:00:00Z</dcterms:modified>
</cp:coreProperties>
</file>